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5B5EB" w14:textId="77777777" w:rsidR="003471D3" w:rsidRPr="005708F5" w:rsidRDefault="003471D3" w:rsidP="003471D3">
      <w:pPr>
        <w:autoSpaceDE w:val="0"/>
        <w:autoSpaceDN w:val="0"/>
        <w:adjustRightInd w:val="0"/>
        <w:rPr>
          <w:sz w:val="28"/>
          <w:szCs w:val="28"/>
        </w:rPr>
      </w:pPr>
      <w:r w:rsidRPr="005708F5">
        <w:rPr>
          <w:sz w:val="28"/>
          <w:szCs w:val="28"/>
        </w:rPr>
        <w:t>rich in things and poor in soul.</w:t>
      </w:r>
    </w:p>
    <w:p w14:paraId="1D48D3E2" w14:textId="50783ED2" w:rsidR="003471D3" w:rsidRPr="005708F5" w:rsidRDefault="003471D3" w:rsidP="003471D3">
      <w:pPr>
        <w:autoSpaceDE w:val="0"/>
        <w:autoSpaceDN w:val="0"/>
        <w:adjustRightInd w:val="0"/>
        <w:rPr>
          <w:sz w:val="28"/>
          <w:szCs w:val="28"/>
        </w:rPr>
      </w:pPr>
      <w:r w:rsidRPr="005708F5">
        <w:rPr>
          <w:sz w:val="28"/>
          <w:szCs w:val="28"/>
        </w:rPr>
        <w:t>Grant us wisdom,</w:t>
      </w:r>
      <w:r w:rsidR="006B294F">
        <w:rPr>
          <w:sz w:val="28"/>
          <w:szCs w:val="28"/>
        </w:rPr>
        <w:t xml:space="preserve"> </w:t>
      </w:r>
      <w:r w:rsidRPr="005708F5">
        <w:rPr>
          <w:sz w:val="28"/>
          <w:szCs w:val="28"/>
        </w:rPr>
        <w:t>grant us courage,</w:t>
      </w:r>
    </w:p>
    <w:p w14:paraId="0DF53AD5" w14:textId="77777777" w:rsidR="003471D3" w:rsidRPr="005708F5" w:rsidRDefault="003471D3" w:rsidP="003471D3">
      <w:pPr>
        <w:autoSpaceDE w:val="0"/>
        <w:autoSpaceDN w:val="0"/>
        <w:adjustRightInd w:val="0"/>
        <w:rPr>
          <w:sz w:val="28"/>
          <w:szCs w:val="28"/>
        </w:rPr>
      </w:pPr>
      <w:r w:rsidRPr="005708F5">
        <w:rPr>
          <w:sz w:val="28"/>
          <w:szCs w:val="28"/>
        </w:rPr>
        <w:t>lest we miss Thy kingdom's goal.</w:t>
      </w:r>
    </w:p>
    <w:p w14:paraId="13DEAA90" w14:textId="77777777" w:rsidR="003471D3" w:rsidRPr="005708F5" w:rsidRDefault="003471D3" w:rsidP="003471D3">
      <w:pPr>
        <w:autoSpaceDE w:val="0"/>
        <w:autoSpaceDN w:val="0"/>
        <w:adjustRightInd w:val="0"/>
        <w:rPr>
          <w:sz w:val="28"/>
          <w:szCs w:val="28"/>
        </w:rPr>
      </w:pPr>
    </w:p>
    <w:p w14:paraId="60421E18" w14:textId="77777777" w:rsidR="003471D3" w:rsidRPr="005708F5" w:rsidRDefault="003471D3" w:rsidP="003471D3">
      <w:pPr>
        <w:autoSpaceDE w:val="0"/>
        <w:autoSpaceDN w:val="0"/>
        <w:adjustRightInd w:val="0"/>
        <w:rPr>
          <w:sz w:val="28"/>
          <w:szCs w:val="28"/>
        </w:rPr>
      </w:pPr>
      <w:r w:rsidRPr="005708F5">
        <w:rPr>
          <w:sz w:val="28"/>
          <w:szCs w:val="28"/>
        </w:rPr>
        <w:t>Set our feet on lofty places;</w:t>
      </w:r>
    </w:p>
    <w:p w14:paraId="63895901" w14:textId="77777777" w:rsidR="003471D3" w:rsidRPr="005708F5" w:rsidRDefault="003471D3" w:rsidP="003471D3">
      <w:pPr>
        <w:autoSpaceDE w:val="0"/>
        <w:autoSpaceDN w:val="0"/>
        <w:adjustRightInd w:val="0"/>
        <w:rPr>
          <w:sz w:val="28"/>
          <w:szCs w:val="28"/>
        </w:rPr>
      </w:pPr>
      <w:r w:rsidRPr="005708F5">
        <w:rPr>
          <w:sz w:val="28"/>
          <w:szCs w:val="28"/>
        </w:rPr>
        <w:t>gird our lives that they may be</w:t>
      </w:r>
    </w:p>
    <w:p w14:paraId="272876D9" w14:textId="77777777" w:rsidR="003471D3" w:rsidRPr="005708F5" w:rsidRDefault="003471D3" w:rsidP="003471D3">
      <w:pPr>
        <w:autoSpaceDE w:val="0"/>
        <w:autoSpaceDN w:val="0"/>
        <w:adjustRightInd w:val="0"/>
        <w:rPr>
          <w:sz w:val="28"/>
          <w:szCs w:val="28"/>
        </w:rPr>
      </w:pPr>
      <w:r w:rsidRPr="005708F5">
        <w:rPr>
          <w:sz w:val="28"/>
          <w:szCs w:val="28"/>
        </w:rPr>
        <w:t>armoured with all Christ-like graces</w:t>
      </w:r>
    </w:p>
    <w:p w14:paraId="5664237E" w14:textId="77777777" w:rsidR="003471D3" w:rsidRPr="005708F5" w:rsidRDefault="003471D3" w:rsidP="003471D3">
      <w:pPr>
        <w:autoSpaceDE w:val="0"/>
        <w:autoSpaceDN w:val="0"/>
        <w:adjustRightInd w:val="0"/>
        <w:rPr>
          <w:sz w:val="28"/>
          <w:szCs w:val="28"/>
        </w:rPr>
      </w:pPr>
      <w:r w:rsidRPr="005708F5">
        <w:rPr>
          <w:sz w:val="28"/>
          <w:szCs w:val="28"/>
        </w:rPr>
        <w:t>in the fight to set men free.</w:t>
      </w:r>
    </w:p>
    <w:p w14:paraId="5AB28F9C" w14:textId="77777777" w:rsidR="003471D3" w:rsidRPr="005708F5" w:rsidRDefault="003471D3" w:rsidP="003471D3">
      <w:pPr>
        <w:autoSpaceDE w:val="0"/>
        <w:autoSpaceDN w:val="0"/>
        <w:adjustRightInd w:val="0"/>
        <w:rPr>
          <w:sz w:val="28"/>
          <w:szCs w:val="28"/>
        </w:rPr>
      </w:pPr>
      <w:r w:rsidRPr="005708F5">
        <w:rPr>
          <w:sz w:val="28"/>
          <w:szCs w:val="28"/>
        </w:rPr>
        <w:t>Grant us wisdom,</w:t>
      </w:r>
    </w:p>
    <w:p w14:paraId="0F3C30A9" w14:textId="77777777" w:rsidR="003471D3" w:rsidRPr="005708F5" w:rsidRDefault="003471D3" w:rsidP="003471D3">
      <w:pPr>
        <w:autoSpaceDE w:val="0"/>
        <w:autoSpaceDN w:val="0"/>
        <w:adjustRightInd w:val="0"/>
        <w:rPr>
          <w:sz w:val="28"/>
          <w:szCs w:val="28"/>
        </w:rPr>
      </w:pPr>
      <w:r w:rsidRPr="005708F5">
        <w:rPr>
          <w:sz w:val="28"/>
          <w:szCs w:val="28"/>
        </w:rPr>
        <w:t>grant us courage,</w:t>
      </w:r>
    </w:p>
    <w:p w14:paraId="132386D5" w14:textId="77777777" w:rsidR="003471D3" w:rsidRPr="005708F5" w:rsidRDefault="003471D3" w:rsidP="003471D3">
      <w:pPr>
        <w:autoSpaceDE w:val="0"/>
        <w:autoSpaceDN w:val="0"/>
        <w:adjustRightInd w:val="0"/>
        <w:rPr>
          <w:sz w:val="28"/>
          <w:szCs w:val="28"/>
        </w:rPr>
      </w:pPr>
      <w:r w:rsidRPr="005708F5">
        <w:rPr>
          <w:sz w:val="28"/>
          <w:szCs w:val="28"/>
        </w:rPr>
        <w:t>that we fail not man nor Thee.</w:t>
      </w:r>
    </w:p>
    <w:p w14:paraId="54F85F23" w14:textId="77777777" w:rsidR="003471D3" w:rsidRPr="005708F5" w:rsidRDefault="003471D3" w:rsidP="003471D3">
      <w:pPr>
        <w:autoSpaceDE w:val="0"/>
        <w:autoSpaceDN w:val="0"/>
        <w:adjustRightInd w:val="0"/>
        <w:rPr>
          <w:sz w:val="28"/>
          <w:szCs w:val="28"/>
        </w:rPr>
      </w:pPr>
    </w:p>
    <w:p w14:paraId="57669FAC" w14:textId="77777777" w:rsidR="003471D3" w:rsidRPr="005708F5" w:rsidRDefault="003471D3" w:rsidP="003471D3">
      <w:pPr>
        <w:autoSpaceDE w:val="0"/>
        <w:autoSpaceDN w:val="0"/>
        <w:adjustRightInd w:val="0"/>
        <w:rPr>
          <w:sz w:val="28"/>
          <w:szCs w:val="28"/>
        </w:rPr>
      </w:pPr>
      <w:r w:rsidRPr="005708F5">
        <w:rPr>
          <w:sz w:val="28"/>
          <w:szCs w:val="28"/>
        </w:rPr>
        <w:t>Save us from weak resignation</w:t>
      </w:r>
    </w:p>
    <w:p w14:paraId="17088126" w14:textId="77777777" w:rsidR="003471D3" w:rsidRPr="005708F5" w:rsidRDefault="003471D3" w:rsidP="003471D3">
      <w:pPr>
        <w:autoSpaceDE w:val="0"/>
        <w:autoSpaceDN w:val="0"/>
        <w:adjustRightInd w:val="0"/>
        <w:rPr>
          <w:sz w:val="28"/>
          <w:szCs w:val="28"/>
        </w:rPr>
      </w:pPr>
      <w:r w:rsidRPr="005708F5">
        <w:rPr>
          <w:sz w:val="28"/>
          <w:szCs w:val="28"/>
        </w:rPr>
        <w:t>to the evils we deplore;</w:t>
      </w:r>
    </w:p>
    <w:p w14:paraId="3C4F455A" w14:textId="77777777" w:rsidR="003471D3" w:rsidRPr="005708F5" w:rsidRDefault="003471D3" w:rsidP="003471D3">
      <w:pPr>
        <w:autoSpaceDE w:val="0"/>
        <w:autoSpaceDN w:val="0"/>
        <w:adjustRightInd w:val="0"/>
        <w:rPr>
          <w:sz w:val="28"/>
          <w:szCs w:val="28"/>
        </w:rPr>
      </w:pPr>
      <w:r w:rsidRPr="005708F5">
        <w:rPr>
          <w:sz w:val="28"/>
          <w:szCs w:val="28"/>
        </w:rPr>
        <w:t>let the search for Thy salvation</w:t>
      </w:r>
    </w:p>
    <w:p w14:paraId="48247087" w14:textId="77777777" w:rsidR="003471D3" w:rsidRPr="005708F5" w:rsidRDefault="003471D3" w:rsidP="003471D3">
      <w:pPr>
        <w:autoSpaceDE w:val="0"/>
        <w:autoSpaceDN w:val="0"/>
        <w:adjustRightInd w:val="0"/>
        <w:rPr>
          <w:sz w:val="28"/>
          <w:szCs w:val="28"/>
        </w:rPr>
      </w:pPr>
      <w:r w:rsidRPr="005708F5">
        <w:rPr>
          <w:sz w:val="28"/>
          <w:szCs w:val="28"/>
        </w:rPr>
        <w:t>be our glory evermore.</w:t>
      </w:r>
    </w:p>
    <w:p w14:paraId="38FDB4EC" w14:textId="77777777" w:rsidR="003471D3" w:rsidRPr="005708F5" w:rsidRDefault="003471D3" w:rsidP="003471D3">
      <w:pPr>
        <w:autoSpaceDE w:val="0"/>
        <w:autoSpaceDN w:val="0"/>
        <w:adjustRightInd w:val="0"/>
        <w:rPr>
          <w:sz w:val="28"/>
          <w:szCs w:val="28"/>
        </w:rPr>
      </w:pPr>
      <w:r w:rsidRPr="005708F5">
        <w:rPr>
          <w:sz w:val="28"/>
          <w:szCs w:val="28"/>
        </w:rPr>
        <w:t>Grant us wisdom,</w:t>
      </w:r>
    </w:p>
    <w:p w14:paraId="78129F51" w14:textId="77777777" w:rsidR="003471D3" w:rsidRPr="005708F5" w:rsidRDefault="003471D3" w:rsidP="003471D3">
      <w:pPr>
        <w:autoSpaceDE w:val="0"/>
        <w:autoSpaceDN w:val="0"/>
        <w:adjustRightInd w:val="0"/>
        <w:rPr>
          <w:sz w:val="28"/>
          <w:szCs w:val="28"/>
        </w:rPr>
      </w:pPr>
      <w:r w:rsidRPr="005708F5">
        <w:rPr>
          <w:sz w:val="28"/>
          <w:szCs w:val="28"/>
        </w:rPr>
        <w:t>grant us courage,</w:t>
      </w:r>
    </w:p>
    <w:p w14:paraId="7D76E19B" w14:textId="77777777" w:rsidR="003471D3" w:rsidRPr="005708F5" w:rsidRDefault="003471D3" w:rsidP="003471D3">
      <w:pPr>
        <w:pStyle w:val="DefaultText"/>
        <w:rPr>
          <w:sz w:val="28"/>
          <w:szCs w:val="28"/>
        </w:rPr>
      </w:pPr>
      <w:r w:rsidRPr="005708F5">
        <w:rPr>
          <w:sz w:val="28"/>
          <w:szCs w:val="28"/>
        </w:rPr>
        <w:t>serving Thee whom we adore.</w:t>
      </w:r>
    </w:p>
    <w:p w14:paraId="54B9E8D3" w14:textId="77777777" w:rsidR="003471D3" w:rsidRPr="005708F5" w:rsidRDefault="003471D3" w:rsidP="003471D3">
      <w:pPr>
        <w:autoSpaceDE w:val="0"/>
        <w:autoSpaceDN w:val="0"/>
        <w:adjustRightInd w:val="0"/>
        <w:ind w:firstLine="720"/>
        <w:rPr>
          <w:sz w:val="16"/>
          <w:szCs w:val="16"/>
        </w:rPr>
      </w:pPr>
      <w:r w:rsidRPr="005708F5">
        <w:rPr>
          <w:sz w:val="16"/>
          <w:szCs w:val="16"/>
        </w:rPr>
        <w:t>Henry Emerson Fosdick (1878-1969) © Elinor F Downs CCLI 150801</w:t>
      </w:r>
    </w:p>
    <w:p w14:paraId="7B25C7AE" w14:textId="77777777" w:rsidR="003471D3" w:rsidRPr="005708F5" w:rsidRDefault="003471D3" w:rsidP="003471D3">
      <w:pPr>
        <w:autoSpaceDE w:val="0"/>
        <w:autoSpaceDN w:val="0"/>
        <w:adjustRightInd w:val="0"/>
        <w:ind w:firstLine="720"/>
        <w:rPr>
          <w:sz w:val="16"/>
          <w:szCs w:val="16"/>
        </w:rPr>
      </w:pPr>
    </w:p>
    <w:p w14:paraId="736A6707" w14:textId="77777777" w:rsidR="003471D3" w:rsidRPr="005708F5" w:rsidRDefault="003471D3" w:rsidP="003471D3">
      <w:pPr>
        <w:autoSpaceDE w:val="0"/>
        <w:autoSpaceDN w:val="0"/>
        <w:adjustRightInd w:val="0"/>
        <w:ind w:firstLine="720"/>
        <w:rPr>
          <w:sz w:val="16"/>
          <w:szCs w:val="16"/>
        </w:rPr>
      </w:pPr>
    </w:p>
    <w:p w14:paraId="53FF6B75" w14:textId="77777777" w:rsidR="003471D3" w:rsidRPr="005708F5" w:rsidRDefault="003471D3" w:rsidP="003471D3">
      <w:pPr>
        <w:autoSpaceDE w:val="0"/>
        <w:autoSpaceDN w:val="0"/>
        <w:adjustRightInd w:val="0"/>
        <w:ind w:firstLine="720"/>
        <w:rPr>
          <w:sz w:val="16"/>
          <w:szCs w:val="16"/>
        </w:rPr>
      </w:pPr>
      <w:r w:rsidRPr="005708F5">
        <w:rPr>
          <w:sz w:val="16"/>
          <w:szCs w:val="16"/>
        </w:rPr>
        <w:t xml:space="preserve">        </w:t>
      </w:r>
    </w:p>
    <w:p w14:paraId="08CA4159" w14:textId="77777777" w:rsidR="003471D3" w:rsidRPr="005708F5" w:rsidRDefault="003471D3" w:rsidP="003471D3">
      <w:pPr>
        <w:autoSpaceDE w:val="0"/>
        <w:autoSpaceDN w:val="0"/>
        <w:adjustRightInd w:val="0"/>
        <w:ind w:firstLine="720"/>
        <w:rPr>
          <w:sz w:val="16"/>
          <w:szCs w:val="16"/>
        </w:rPr>
      </w:pPr>
    </w:p>
    <w:p w14:paraId="52399EA4" w14:textId="77777777" w:rsidR="003471D3" w:rsidRPr="005708F5" w:rsidRDefault="003471D3" w:rsidP="003471D3">
      <w:pPr>
        <w:autoSpaceDE w:val="0"/>
        <w:autoSpaceDN w:val="0"/>
        <w:adjustRightInd w:val="0"/>
        <w:ind w:firstLine="720"/>
        <w:rPr>
          <w:sz w:val="16"/>
          <w:szCs w:val="16"/>
        </w:rPr>
      </w:pPr>
      <w:r w:rsidRPr="005708F5">
        <w:rPr>
          <w:sz w:val="16"/>
          <w:szCs w:val="16"/>
        </w:rPr>
        <w:t xml:space="preserve">                               </w:t>
      </w:r>
      <w:r w:rsidRPr="005708F5">
        <w:rPr>
          <w:noProof/>
        </w:rPr>
        <w:drawing>
          <wp:inline distT="0" distB="0" distL="0" distR="0" wp14:anchorId="0787D2F9" wp14:editId="00B54253">
            <wp:extent cx="1091276" cy="1295400"/>
            <wp:effectExtent l="0" t="0" r="0" b="0"/>
            <wp:docPr id="1" name="Picture 1" descr="Image result for Poppy Free Colou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oppy Free Colour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7933" cy="1303302"/>
                    </a:xfrm>
                    <a:prstGeom prst="rect">
                      <a:avLst/>
                    </a:prstGeom>
                    <a:noFill/>
                    <a:ln>
                      <a:noFill/>
                    </a:ln>
                  </pic:spPr>
                </pic:pic>
              </a:graphicData>
            </a:graphic>
          </wp:inline>
        </w:drawing>
      </w:r>
    </w:p>
    <w:p w14:paraId="7834D808" w14:textId="77777777" w:rsidR="006B294F" w:rsidRDefault="006B294F" w:rsidP="00216CA9">
      <w:pPr>
        <w:pStyle w:val="DefaultText"/>
        <w:rPr>
          <w:b/>
          <w:bCs/>
          <w:sz w:val="28"/>
          <w:szCs w:val="28"/>
          <w:u w:val="single"/>
        </w:rPr>
      </w:pPr>
    </w:p>
    <w:p w14:paraId="054A7DE6" w14:textId="7A7F1425" w:rsidR="00216CA9" w:rsidRPr="005708F5" w:rsidRDefault="00216CA9" w:rsidP="00216CA9">
      <w:pPr>
        <w:pStyle w:val="DefaultText"/>
        <w:rPr>
          <w:b/>
          <w:bCs/>
          <w:sz w:val="28"/>
          <w:szCs w:val="28"/>
          <w:u w:val="single"/>
        </w:rPr>
      </w:pPr>
      <w:r w:rsidRPr="005708F5">
        <w:rPr>
          <w:b/>
          <w:bCs/>
          <w:sz w:val="28"/>
          <w:szCs w:val="28"/>
          <w:u w:val="single"/>
        </w:rPr>
        <w:t>8th November - Remembrance Day</w:t>
      </w:r>
      <w:r w:rsidRPr="005708F5">
        <w:rPr>
          <w:sz w:val="28"/>
          <w:szCs w:val="28"/>
        </w:rPr>
        <w:tab/>
      </w:r>
      <w:r w:rsidRPr="005708F5">
        <w:rPr>
          <w:sz w:val="28"/>
          <w:szCs w:val="28"/>
        </w:rPr>
        <w:tab/>
      </w:r>
      <w:r w:rsidRPr="005708F5">
        <w:rPr>
          <w:b/>
          <w:bCs/>
          <w:sz w:val="28"/>
          <w:szCs w:val="28"/>
          <w:u w:val="single"/>
        </w:rPr>
        <w:t>Andrew</w:t>
      </w:r>
    </w:p>
    <w:p w14:paraId="7CC1CEB7" w14:textId="2AF66EAE" w:rsidR="00216CA9" w:rsidRPr="005708F5" w:rsidRDefault="00216CA9" w:rsidP="009D132B">
      <w:pPr>
        <w:rPr>
          <w:bCs/>
          <w:sz w:val="28"/>
          <w:szCs w:val="28"/>
        </w:rPr>
      </w:pPr>
    </w:p>
    <w:p w14:paraId="4B00DDE1" w14:textId="3315DB41" w:rsidR="008A648C" w:rsidRPr="005708F5" w:rsidRDefault="001F7130" w:rsidP="009D132B">
      <w:pPr>
        <w:rPr>
          <w:b/>
          <w:sz w:val="28"/>
          <w:szCs w:val="28"/>
        </w:rPr>
      </w:pPr>
      <w:r w:rsidRPr="005708F5">
        <w:rPr>
          <w:b/>
          <w:sz w:val="28"/>
          <w:szCs w:val="28"/>
        </w:rPr>
        <w:t xml:space="preserve">Call to worship: </w:t>
      </w:r>
    </w:p>
    <w:p w14:paraId="4D2B773F" w14:textId="08538D59" w:rsidR="00BB03D4" w:rsidRPr="005708F5" w:rsidRDefault="00BB03D4" w:rsidP="009D132B">
      <w:pPr>
        <w:rPr>
          <w:bCs/>
          <w:sz w:val="28"/>
          <w:szCs w:val="28"/>
        </w:rPr>
      </w:pPr>
      <w:r w:rsidRPr="005708F5">
        <w:rPr>
          <w:bCs/>
          <w:sz w:val="28"/>
          <w:szCs w:val="28"/>
        </w:rPr>
        <w:t xml:space="preserve">O Lord you have always </w:t>
      </w:r>
      <w:r w:rsidR="00E07B7D" w:rsidRPr="005708F5">
        <w:rPr>
          <w:bCs/>
          <w:sz w:val="28"/>
          <w:szCs w:val="28"/>
        </w:rPr>
        <w:t>been our home. Before you created the hills or brought the world into being</w:t>
      </w:r>
      <w:r w:rsidR="005D52F0" w:rsidRPr="005708F5">
        <w:rPr>
          <w:bCs/>
          <w:sz w:val="28"/>
          <w:szCs w:val="28"/>
        </w:rPr>
        <w:t xml:space="preserve">, you were eternally God and will be God forever. </w:t>
      </w:r>
      <w:r w:rsidR="006B7AC5" w:rsidRPr="005708F5">
        <w:rPr>
          <w:bCs/>
          <w:sz w:val="28"/>
          <w:szCs w:val="28"/>
        </w:rPr>
        <w:t xml:space="preserve">A thousand years to you are like one day, they are like </w:t>
      </w:r>
      <w:r w:rsidR="00C97A2E" w:rsidRPr="005708F5">
        <w:rPr>
          <w:bCs/>
          <w:sz w:val="28"/>
          <w:szCs w:val="28"/>
        </w:rPr>
        <w:t>yesterday, already gone, like a short hour in the night.</w:t>
      </w:r>
      <w:r w:rsidR="002D777B" w:rsidRPr="005708F5">
        <w:rPr>
          <w:bCs/>
          <w:sz w:val="28"/>
          <w:szCs w:val="28"/>
        </w:rPr>
        <w:t xml:space="preserve"> Fill us each morning with your constant love so that we may </w:t>
      </w:r>
      <w:r w:rsidR="00FF6456" w:rsidRPr="005708F5">
        <w:rPr>
          <w:bCs/>
          <w:sz w:val="28"/>
          <w:szCs w:val="28"/>
        </w:rPr>
        <w:t>sing and be glad all our life.</w:t>
      </w:r>
    </w:p>
    <w:p w14:paraId="2D9D2645" w14:textId="77777777" w:rsidR="00750051" w:rsidRPr="005708F5" w:rsidRDefault="00750051" w:rsidP="009D132B">
      <w:pPr>
        <w:rPr>
          <w:bCs/>
          <w:sz w:val="28"/>
          <w:szCs w:val="28"/>
        </w:rPr>
      </w:pPr>
    </w:p>
    <w:p w14:paraId="1D6CE28C" w14:textId="2DA6D875" w:rsidR="009D132B" w:rsidRPr="005708F5" w:rsidRDefault="003C37B2" w:rsidP="009D132B">
      <w:pPr>
        <w:rPr>
          <w:b/>
          <w:sz w:val="28"/>
          <w:szCs w:val="28"/>
        </w:rPr>
      </w:pPr>
      <w:r w:rsidRPr="005708F5">
        <w:rPr>
          <w:b/>
          <w:sz w:val="28"/>
          <w:szCs w:val="28"/>
        </w:rPr>
        <w:t xml:space="preserve">M.P. 498 </w:t>
      </w:r>
      <w:r w:rsidR="009D132B" w:rsidRPr="005708F5">
        <w:rPr>
          <w:b/>
          <w:sz w:val="28"/>
          <w:szCs w:val="28"/>
        </w:rPr>
        <w:t>O God, our help in ages past,</w:t>
      </w:r>
    </w:p>
    <w:p w14:paraId="14DFB61F" w14:textId="77777777" w:rsidR="009D132B" w:rsidRPr="005708F5" w:rsidRDefault="009D132B" w:rsidP="009D132B">
      <w:pPr>
        <w:rPr>
          <w:bCs/>
          <w:sz w:val="28"/>
          <w:szCs w:val="28"/>
        </w:rPr>
      </w:pPr>
      <w:r w:rsidRPr="005708F5">
        <w:rPr>
          <w:bCs/>
          <w:sz w:val="28"/>
          <w:szCs w:val="28"/>
        </w:rPr>
        <w:t>O God, our help in ages past,</w:t>
      </w:r>
    </w:p>
    <w:p w14:paraId="655A6DBE" w14:textId="77777777" w:rsidR="009D132B" w:rsidRPr="005708F5" w:rsidRDefault="009D132B" w:rsidP="009D132B">
      <w:pPr>
        <w:rPr>
          <w:bCs/>
          <w:sz w:val="28"/>
          <w:szCs w:val="28"/>
        </w:rPr>
      </w:pPr>
      <w:r w:rsidRPr="005708F5">
        <w:rPr>
          <w:bCs/>
          <w:sz w:val="28"/>
          <w:szCs w:val="28"/>
        </w:rPr>
        <w:t>our hope for years to come,</w:t>
      </w:r>
    </w:p>
    <w:p w14:paraId="593111DA" w14:textId="77777777" w:rsidR="009D132B" w:rsidRPr="005708F5" w:rsidRDefault="009D132B" w:rsidP="009D132B">
      <w:pPr>
        <w:rPr>
          <w:bCs/>
          <w:sz w:val="28"/>
          <w:szCs w:val="28"/>
        </w:rPr>
      </w:pPr>
      <w:r w:rsidRPr="005708F5">
        <w:rPr>
          <w:bCs/>
          <w:sz w:val="28"/>
          <w:szCs w:val="28"/>
        </w:rPr>
        <w:t>our shelter from the stormy blast,</w:t>
      </w:r>
    </w:p>
    <w:p w14:paraId="4A86AD63" w14:textId="77777777" w:rsidR="009D132B" w:rsidRPr="005708F5" w:rsidRDefault="009D132B" w:rsidP="009D132B">
      <w:pPr>
        <w:rPr>
          <w:bCs/>
          <w:sz w:val="28"/>
          <w:szCs w:val="28"/>
        </w:rPr>
      </w:pPr>
      <w:r w:rsidRPr="005708F5">
        <w:rPr>
          <w:bCs/>
          <w:sz w:val="28"/>
          <w:szCs w:val="28"/>
        </w:rPr>
        <w:t>and our eternal home.</w:t>
      </w:r>
    </w:p>
    <w:p w14:paraId="2BB69CF6" w14:textId="77777777" w:rsidR="009D132B" w:rsidRPr="005708F5" w:rsidRDefault="009D132B" w:rsidP="009D132B">
      <w:pPr>
        <w:rPr>
          <w:bCs/>
          <w:sz w:val="28"/>
          <w:szCs w:val="28"/>
        </w:rPr>
      </w:pPr>
    </w:p>
    <w:p w14:paraId="17B055B9" w14:textId="77777777" w:rsidR="009D132B" w:rsidRPr="005708F5" w:rsidRDefault="009D132B" w:rsidP="009D132B">
      <w:pPr>
        <w:rPr>
          <w:bCs/>
          <w:sz w:val="28"/>
          <w:szCs w:val="28"/>
        </w:rPr>
      </w:pPr>
      <w:r w:rsidRPr="005708F5">
        <w:rPr>
          <w:bCs/>
          <w:sz w:val="28"/>
          <w:szCs w:val="28"/>
        </w:rPr>
        <w:t>Under the shadow of Your throne</w:t>
      </w:r>
    </w:p>
    <w:p w14:paraId="62D55134" w14:textId="77777777" w:rsidR="009D132B" w:rsidRPr="005708F5" w:rsidRDefault="009D132B" w:rsidP="009D132B">
      <w:pPr>
        <w:rPr>
          <w:bCs/>
          <w:sz w:val="28"/>
          <w:szCs w:val="28"/>
        </w:rPr>
      </w:pPr>
      <w:r w:rsidRPr="005708F5">
        <w:rPr>
          <w:bCs/>
          <w:sz w:val="28"/>
          <w:szCs w:val="28"/>
        </w:rPr>
        <w:t>Your saints have dwelt secure;</w:t>
      </w:r>
    </w:p>
    <w:p w14:paraId="2C991E2B" w14:textId="77777777" w:rsidR="009D132B" w:rsidRPr="005708F5" w:rsidRDefault="009D132B" w:rsidP="009D132B">
      <w:pPr>
        <w:rPr>
          <w:bCs/>
          <w:sz w:val="28"/>
          <w:szCs w:val="28"/>
        </w:rPr>
      </w:pPr>
      <w:r w:rsidRPr="005708F5">
        <w:rPr>
          <w:bCs/>
          <w:sz w:val="28"/>
          <w:szCs w:val="28"/>
        </w:rPr>
        <w:t>sufficient is Your arm alone,</w:t>
      </w:r>
    </w:p>
    <w:p w14:paraId="09272F24" w14:textId="77777777" w:rsidR="009D132B" w:rsidRPr="005708F5" w:rsidRDefault="009D132B" w:rsidP="009D132B">
      <w:pPr>
        <w:rPr>
          <w:bCs/>
          <w:sz w:val="28"/>
          <w:szCs w:val="28"/>
        </w:rPr>
      </w:pPr>
      <w:r w:rsidRPr="005708F5">
        <w:rPr>
          <w:bCs/>
          <w:sz w:val="28"/>
          <w:szCs w:val="28"/>
        </w:rPr>
        <w:t>and our defence is sure.</w:t>
      </w:r>
    </w:p>
    <w:p w14:paraId="3F48318C" w14:textId="77777777" w:rsidR="009D132B" w:rsidRPr="005708F5" w:rsidRDefault="009D132B" w:rsidP="009D132B">
      <w:pPr>
        <w:rPr>
          <w:bCs/>
          <w:sz w:val="28"/>
          <w:szCs w:val="28"/>
        </w:rPr>
      </w:pPr>
    </w:p>
    <w:p w14:paraId="4FA1ADE9" w14:textId="77777777" w:rsidR="009D132B" w:rsidRPr="005708F5" w:rsidRDefault="009D132B" w:rsidP="009D132B">
      <w:pPr>
        <w:rPr>
          <w:bCs/>
          <w:sz w:val="28"/>
          <w:szCs w:val="28"/>
        </w:rPr>
      </w:pPr>
      <w:r w:rsidRPr="005708F5">
        <w:rPr>
          <w:bCs/>
          <w:sz w:val="28"/>
          <w:szCs w:val="28"/>
        </w:rPr>
        <w:t>Before the hills in order stood,</w:t>
      </w:r>
    </w:p>
    <w:p w14:paraId="0899AC9F" w14:textId="77777777" w:rsidR="009D132B" w:rsidRPr="005708F5" w:rsidRDefault="009D132B" w:rsidP="009D132B">
      <w:pPr>
        <w:rPr>
          <w:bCs/>
          <w:sz w:val="28"/>
          <w:szCs w:val="28"/>
        </w:rPr>
      </w:pPr>
      <w:r w:rsidRPr="005708F5">
        <w:rPr>
          <w:bCs/>
          <w:sz w:val="28"/>
          <w:szCs w:val="28"/>
        </w:rPr>
        <w:t>or earth received her frame,</w:t>
      </w:r>
    </w:p>
    <w:p w14:paraId="0A801599" w14:textId="77777777" w:rsidR="009D132B" w:rsidRPr="005708F5" w:rsidRDefault="009D132B" w:rsidP="009D132B">
      <w:pPr>
        <w:rPr>
          <w:bCs/>
          <w:sz w:val="28"/>
          <w:szCs w:val="28"/>
        </w:rPr>
      </w:pPr>
      <w:r w:rsidRPr="005708F5">
        <w:rPr>
          <w:bCs/>
          <w:sz w:val="28"/>
          <w:szCs w:val="28"/>
        </w:rPr>
        <w:t>from everlasting You are God,</w:t>
      </w:r>
    </w:p>
    <w:p w14:paraId="6EC94D25" w14:textId="77777777" w:rsidR="009D132B" w:rsidRPr="005708F5" w:rsidRDefault="009D132B" w:rsidP="009D132B">
      <w:pPr>
        <w:rPr>
          <w:bCs/>
          <w:sz w:val="28"/>
          <w:szCs w:val="28"/>
        </w:rPr>
      </w:pPr>
      <w:r w:rsidRPr="005708F5">
        <w:rPr>
          <w:bCs/>
          <w:sz w:val="28"/>
          <w:szCs w:val="28"/>
        </w:rPr>
        <w:t>to endless years the same.</w:t>
      </w:r>
    </w:p>
    <w:p w14:paraId="469F7068" w14:textId="77777777" w:rsidR="0035166C" w:rsidRPr="005708F5" w:rsidRDefault="0035166C" w:rsidP="009D132B">
      <w:pPr>
        <w:rPr>
          <w:bCs/>
          <w:sz w:val="28"/>
          <w:szCs w:val="28"/>
        </w:rPr>
      </w:pPr>
    </w:p>
    <w:p w14:paraId="3C84B59F" w14:textId="489CE8E5" w:rsidR="009D132B" w:rsidRPr="005708F5" w:rsidRDefault="009D132B" w:rsidP="009D132B">
      <w:pPr>
        <w:rPr>
          <w:bCs/>
          <w:sz w:val="28"/>
          <w:szCs w:val="28"/>
        </w:rPr>
      </w:pPr>
      <w:r w:rsidRPr="005708F5">
        <w:rPr>
          <w:bCs/>
          <w:sz w:val="28"/>
          <w:szCs w:val="28"/>
        </w:rPr>
        <w:t>A thousand ages in Your sight</w:t>
      </w:r>
    </w:p>
    <w:p w14:paraId="21DBFA8A" w14:textId="77777777" w:rsidR="008850DD" w:rsidRPr="005708F5" w:rsidRDefault="009D132B" w:rsidP="009D132B">
      <w:pPr>
        <w:rPr>
          <w:bCs/>
          <w:sz w:val="28"/>
          <w:szCs w:val="28"/>
        </w:rPr>
      </w:pPr>
      <w:r w:rsidRPr="005708F5">
        <w:rPr>
          <w:bCs/>
          <w:sz w:val="28"/>
          <w:szCs w:val="28"/>
        </w:rPr>
        <w:t>are like an evening gone,</w:t>
      </w:r>
      <w:r w:rsidR="008850DD" w:rsidRPr="005708F5">
        <w:rPr>
          <w:bCs/>
          <w:sz w:val="28"/>
          <w:szCs w:val="28"/>
        </w:rPr>
        <w:t xml:space="preserve"> </w:t>
      </w:r>
    </w:p>
    <w:p w14:paraId="6F209C56" w14:textId="373FB3A8" w:rsidR="009D132B" w:rsidRPr="005708F5" w:rsidRDefault="009D132B" w:rsidP="009D132B">
      <w:pPr>
        <w:rPr>
          <w:bCs/>
          <w:sz w:val="28"/>
          <w:szCs w:val="28"/>
        </w:rPr>
      </w:pPr>
      <w:r w:rsidRPr="005708F5">
        <w:rPr>
          <w:bCs/>
          <w:sz w:val="28"/>
          <w:szCs w:val="28"/>
        </w:rPr>
        <w:lastRenderedPageBreak/>
        <w:t>short as the watch that ends the night</w:t>
      </w:r>
    </w:p>
    <w:p w14:paraId="511A6F73" w14:textId="77777777" w:rsidR="009D132B" w:rsidRPr="005708F5" w:rsidRDefault="009D132B" w:rsidP="009D132B">
      <w:pPr>
        <w:rPr>
          <w:bCs/>
          <w:sz w:val="28"/>
          <w:szCs w:val="28"/>
        </w:rPr>
      </w:pPr>
      <w:r w:rsidRPr="005708F5">
        <w:rPr>
          <w:bCs/>
          <w:sz w:val="28"/>
          <w:szCs w:val="28"/>
        </w:rPr>
        <w:t>before the rising sun.</w:t>
      </w:r>
    </w:p>
    <w:p w14:paraId="7E32714E" w14:textId="77777777" w:rsidR="009D132B" w:rsidRPr="005708F5" w:rsidRDefault="009D132B" w:rsidP="009D132B">
      <w:pPr>
        <w:rPr>
          <w:bCs/>
          <w:sz w:val="28"/>
          <w:szCs w:val="28"/>
        </w:rPr>
      </w:pPr>
    </w:p>
    <w:p w14:paraId="7031B811" w14:textId="77777777" w:rsidR="009D132B" w:rsidRPr="005708F5" w:rsidRDefault="009D132B" w:rsidP="009D132B">
      <w:pPr>
        <w:rPr>
          <w:bCs/>
          <w:sz w:val="28"/>
          <w:szCs w:val="28"/>
        </w:rPr>
      </w:pPr>
      <w:r w:rsidRPr="005708F5">
        <w:rPr>
          <w:bCs/>
          <w:sz w:val="28"/>
          <w:szCs w:val="28"/>
        </w:rPr>
        <w:t>Time, like an ever-rolling stream,</w:t>
      </w:r>
    </w:p>
    <w:p w14:paraId="3E6F5265" w14:textId="77777777" w:rsidR="009D132B" w:rsidRPr="005708F5" w:rsidRDefault="009D132B" w:rsidP="009D132B">
      <w:pPr>
        <w:rPr>
          <w:bCs/>
          <w:sz w:val="28"/>
          <w:szCs w:val="28"/>
        </w:rPr>
      </w:pPr>
      <w:r w:rsidRPr="005708F5">
        <w:rPr>
          <w:bCs/>
          <w:sz w:val="28"/>
          <w:szCs w:val="28"/>
        </w:rPr>
        <w:t>bears all its sons away;</w:t>
      </w:r>
    </w:p>
    <w:p w14:paraId="4FB8CE06" w14:textId="77777777" w:rsidR="009D132B" w:rsidRPr="005708F5" w:rsidRDefault="009D132B" w:rsidP="009D132B">
      <w:pPr>
        <w:rPr>
          <w:bCs/>
          <w:sz w:val="28"/>
          <w:szCs w:val="28"/>
        </w:rPr>
      </w:pPr>
      <w:r w:rsidRPr="005708F5">
        <w:rPr>
          <w:bCs/>
          <w:sz w:val="28"/>
          <w:szCs w:val="28"/>
        </w:rPr>
        <w:t>they fly forgotten, as a dream</w:t>
      </w:r>
    </w:p>
    <w:p w14:paraId="7FC49424" w14:textId="77777777" w:rsidR="009D132B" w:rsidRPr="005708F5" w:rsidRDefault="009D132B" w:rsidP="009D132B">
      <w:pPr>
        <w:rPr>
          <w:bCs/>
          <w:sz w:val="28"/>
          <w:szCs w:val="28"/>
        </w:rPr>
      </w:pPr>
      <w:r w:rsidRPr="005708F5">
        <w:rPr>
          <w:bCs/>
          <w:sz w:val="28"/>
          <w:szCs w:val="28"/>
        </w:rPr>
        <w:t>dies with the dawning day.</w:t>
      </w:r>
    </w:p>
    <w:p w14:paraId="337432B9" w14:textId="77777777" w:rsidR="009D132B" w:rsidRPr="005708F5" w:rsidRDefault="009D132B" w:rsidP="009D132B">
      <w:pPr>
        <w:rPr>
          <w:bCs/>
          <w:sz w:val="28"/>
          <w:szCs w:val="28"/>
        </w:rPr>
      </w:pPr>
    </w:p>
    <w:p w14:paraId="79E61C7F" w14:textId="77777777" w:rsidR="009D132B" w:rsidRPr="005708F5" w:rsidRDefault="009D132B" w:rsidP="009D132B">
      <w:pPr>
        <w:rPr>
          <w:bCs/>
          <w:sz w:val="28"/>
          <w:szCs w:val="28"/>
        </w:rPr>
      </w:pPr>
      <w:r w:rsidRPr="005708F5">
        <w:rPr>
          <w:bCs/>
          <w:sz w:val="28"/>
          <w:szCs w:val="28"/>
        </w:rPr>
        <w:t>O God our help in ages past,</w:t>
      </w:r>
    </w:p>
    <w:p w14:paraId="0BE02D73" w14:textId="77777777" w:rsidR="009D132B" w:rsidRPr="005708F5" w:rsidRDefault="009D132B" w:rsidP="009D132B">
      <w:pPr>
        <w:rPr>
          <w:bCs/>
          <w:sz w:val="28"/>
          <w:szCs w:val="28"/>
        </w:rPr>
      </w:pPr>
      <w:r w:rsidRPr="005708F5">
        <w:rPr>
          <w:bCs/>
          <w:sz w:val="28"/>
          <w:szCs w:val="28"/>
        </w:rPr>
        <w:t>our hope for years to come,</w:t>
      </w:r>
    </w:p>
    <w:p w14:paraId="323C4B40" w14:textId="77777777" w:rsidR="009D132B" w:rsidRPr="005708F5" w:rsidRDefault="009D132B" w:rsidP="009D132B">
      <w:pPr>
        <w:rPr>
          <w:bCs/>
          <w:sz w:val="28"/>
          <w:szCs w:val="28"/>
        </w:rPr>
      </w:pPr>
      <w:r w:rsidRPr="005708F5">
        <w:rPr>
          <w:bCs/>
          <w:sz w:val="28"/>
          <w:szCs w:val="28"/>
        </w:rPr>
        <w:t>be our defence while life shall last,</w:t>
      </w:r>
    </w:p>
    <w:p w14:paraId="4E1FB21D" w14:textId="6D26308E" w:rsidR="009D132B" w:rsidRPr="005708F5" w:rsidRDefault="009D132B" w:rsidP="009D132B">
      <w:pPr>
        <w:rPr>
          <w:bCs/>
          <w:sz w:val="28"/>
          <w:szCs w:val="28"/>
        </w:rPr>
      </w:pPr>
      <w:r w:rsidRPr="005708F5">
        <w:rPr>
          <w:bCs/>
          <w:sz w:val="28"/>
          <w:szCs w:val="28"/>
        </w:rPr>
        <w:t>and our eternal home.</w:t>
      </w:r>
    </w:p>
    <w:p w14:paraId="6D21AA4C" w14:textId="347F79EF" w:rsidR="008D0F88" w:rsidRPr="005708F5" w:rsidRDefault="005D4995" w:rsidP="00F22030">
      <w:pPr>
        <w:ind w:left="720" w:firstLine="720"/>
        <w:rPr>
          <w:bCs/>
          <w:sz w:val="16"/>
          <w:szCs w:val="16"/>
        </w:rPr>
      </w:pPr>
      <w:r w:rsidRPr="005708F5">
        <w:rPr>
          <w:bCs/>
          <w:sz w:val="16"/>
          <w:szCs w:val="16"/>
        </w:rPr>
        <w:t>Isaac Watts</w:t>
      </w:r>
      <w:r w:rsidR="00F22030" w:rsidRPr="005708F5">
        <w:rPr>
          <w:bCs/>
          <w:sz w:val="16"/>
          <w:szCs w:val="16"/>
        </w:rPr>
        <w:t xml:space="preserve"> (1674-1748) altd CCLI 150801</w:t>
      </w:r>
    </w:p>
    <w:p w14:paraId="72FA81F8" w14:textId="75582459" w:rsidR="00962A6D" w:rsidRPr="005708F5" w:rsidRDefault="00962A6D" w:rsidP="009D132B">
      <w:pPr>
        <w:rPr>
          <w:bCs/>
          <w:sz w:val="28"/>
          <w:szCs w:val="28"/>
        </w:rPr>
      </w:pPr>
    </w:p>
    <w:p w14:paraId="5177715A" w14:textId="421D5677" w:rsidR="00E45847" w:rsidRPr="005708F5" w:rsidRDefault="002375E9" w:rsidP="009D132B">
      <w:pPr>
        <w:rPr>
          <w:b/>
          <w:sz w:val="28"/>
          <w:szCs w:val="28"/>
        </w:rPr>
      </w:pPr>
      <w:r w:rsidRPr="005708F5">
        <w:rPr>
          <w:b/>
          <w:sz w:val="28"/>
          <w:szCs w:val="28"/>
        </w:rPr>
        <w:t xml:space="preserve">Prayer </w:t>
      </w:r>
      <w:r w:rsidR="00B87FFB" w:rsidRPr="005708F5">
        <w:rPr>
          <w:b/>
          <w:sz w:val="28"/>
          <w:szCs w:val="28"/>
        </w:rPr>
        <w:t>&amp; Lord’s Prayer</w:t>
      </w:r>
    </w:p>
    <w:p w14:paraId="2461C795" w14:textId="26EFBB5C" w:rsidR="00C3037A" w:rsidRPr="005708F5" w:rsidRDefault="009A7A23" w:rsidP="009D132B">
      <w:pPr>
        <w:rPr>
          <w:bCs/>
          <w:sz w:val="28"/>
          <w:szCs w:val="28"/>
        </w:rPr>
      </w:pPr>
      <w:r w:rsidRPr="005708F5">
        <w:rPr>
          <w:bCs/>
          <w:sz w:val="28"/>
          <w:szCs w:val="28"/>
        </w:rPr>
        <w:t xml:space="preserve">Lord, we are saddened at the thought of war, </w:t>
      </w:r>
      <w:r w:rsidR="00262D86" w:rsidRPr="005708F5">
        <w:rPr>
          <w:bCs/>
          <w:sz w:val="28"/>
          <w:szCs w:val="28"/>
        </w:rPr>
        <w:t xml:space="preserve">of those who must fight and all those who are killed. Today we remember </w:t>
      </w:r>
      <w:r w:rsidR="00432633" w:rsidRPr="005708F5">
        <w:rPr>
          <w:bCs/>
          <w:sz w:val="28"/>
          <w:szCs w:val="28"/>
        </w:rPr>
        <w:t>their sacrifice with great sadness and we thank them for what they did for us.</w:t>
      </w:r>
    </w:p>
    <w:p w14:paraId="55F3878C" w14:textId="5DC1DC38" w:rsidR="00F56623" w:rsidRPr="005708F5" w:rsidRDefault="00F56623" w:rsidP="009D132B">
      <w:pPr>
        <w:rPr>
          <w:bCs/>
          <w:sz w:val="28"/>
          <w:szCs w:val="28"/>
        </w:rPr>
      </w:pPr>
      <w:r w:rsidRPr="005708F5">
        <w:rPr>
          <w:bCs/>
          <w:sz w:val="28"/>
          <w:szCs w:val="28"/>
        </w:rPr>
        <w:t>We are saddened too at the thought of your suffering</w:t>
      </w:r>
      <w:r w:rsidR="00816CF1" w:rsidRPr="005708F5">
        <w:rPr>
          <w:bCs/>
          <w:sz w:val="28"/>
          <w:szCs w:val="28"/>
        </w:rPr>
        <w:t>, that you had to walk to Jerusalem, be arrested, tried and killed</w:t>
      </w:r>
      <w:r w:rsidR="00A04076" w:rsidRPr="005708F5">
        <w:rPr>
          <w:bCs/>
          <w:sz w:val="28"/>
          <w:szCs w:val="28"/>
        </w:rPr>
        <w:t xml:space="preserve"> on the terrible cross. We thank you for what </w:t>
      </w:r>
      <w:r w:rsidR="005269F5" w:rsidRPr="005708F5">
        <w:rPr>
          <w:bCs/>
          <w:sz w:val="28"/>
          <w:szCs w:val="28"/>
        </w:rPr>
        <w:t>you did for us.</w:t>
      </w:r>
    </w:p>
    <w:p w14:paraId="72E5229B" w14:textId="79CE0D7F" w:rsidR="00AB4C73" w:rsidRPr="005708F5" w:rsidRDefault="005269F5" w:rsidP="00AB4C73">
      <w:pPr>
        <w:rPr>
          <w:bCs/>
          <w:sz w:val="28"/>
          <w:szCs w:val="28"/>
        </w:rPr>
      </w:pPr>
      <w:r w:rsidRPr="005708F5">
        <w:rPr>
          <w:bCs/>
          <w:sz w:val="28"/>
          <w:szCs w:val="28"/>
        </w:rPr>
        <w:t xml:space="preserve">We also remember </w:t>
      </w:r>
      <w:r w:rsidR="00521121" w:rsidRPr="005708F5">
        <w:rPr>
          <w:bCs/>
          <w:sz w:val="28"/>
          <w:szCs w:val="28"/>
        </w:rPr>
        <w:t>that you won for us a victory</w:t>
      </w:r>
      <w:r w:rsidR="007A24E5" w:rsidRPr="005708F5">
        <w:rPr>
          <w:bCs/>
          <w:sz w:val="28"/>
          <w:szCs w:val="28"/>
        </w:rPr>
        <w:t>,</w:t>
      </w:r>
      <w:r w:rsidR="00521121" w:rsidRPr="005708F5">
        <w:rPr>
          <w:bCs/>
          <w:sz w:val="28"/>
          <w:szCs w:val="28"/>
        </w:rPr>
        <w:t xml:space="preserve"> </w:t>
      </w:r>
      <w:r w:rsidR="007A24E5" w:rsidRPr="005708F5">
        <w:rPr>
          <w:bCs/>
          <w:sz w:val="28"/>
          <w:szCs w:val="28"/>
        </w:rPr>
        <w:t>that on Easter Sunday you rose again</w:t>
      </w:r>
      <w:r w:rsidR="00AB4C73" w:rsidRPr="005708F5">
        <w:rPr>
          <w:bCs/>
          <w:sz w:val="28"/>
          <w:szCs w:val="28"/>
        </w:rPr>
        <w:t xml:space="preserve"> and opened the door to eternal life for all who follow you. </w:t>
      </w:r>
      <w:r w:rsidR="00AB4C73" w:rsidRPr="005708F5">
        <w:rPr>
          <w:bCs/>
          <w:sz w:val="28"/>
          <w:szCs w:val="28"/>
        </w:rPr>
        <w:t>We thank you for what you did for us.</w:t>
      </w:r>
    </w:p>
    <w:p w14:paraId="70E8C77B" w14:textId="5E8A0884" w:rsidR="00EB6752" w:rsidRPr="005708F5" w:rsidRDefault="00EB6752" w:rsidP="00AB4C73">
      <w:pPr>
        <w:rPr>
          <w:bCs/>
          <w:sz w:val="28"/>
          <w:szCs w:val="28"/>
        </w:rPr>
      </w:pPr>
      <w:r w:rsidRPr="005708F5">
        <w:rPr>
          <w:bCs/>
          <w:sz w:val="28"/>
          <w:szCs w:val="28"/>
        </w:rPr>
        <w:t>As we remember may it be not just for today but every day. We ask it in the name of our Lord and Saviour</w:t>
      </w:r>
      <w:r w:rsidR="00156231" w:rsidRPr="005708F5">
        <w:rPr>
          <w:bCs/>
          <w:sz w:val="28"/>
          <w:szCs w:val="28"/>
        </w:rPr>
        <w:t xml:space="preserve">, Jesus Christ, as we share in the prayer that he taught </w:t>
      </w:r>
      <w:r w:rsidR="00F245B4" w:rsidRPr="005708F5">
        <w:rPr>
          <w:bCs/>
          <w:sz w:val="28"/>
          <w:szCs w:val="28"/>
        </w:rPr>
        <w:t>us:</w:t>
      </w:r>
    </w:p>
    <w:p w14:paraId="1AB65A0D" w14:textId="77777777" w:rsidR="003471D3" w:rsidRPr="005708F5" w:rsidRDefault="003471D3" w:rsidP="003471D3">
      <w:pPr>
        <w:pStyle w:val="DefaultText"/>
        <w:rPr>
          <w:sz w:val="28"/>
          <w:szCs w:val="28"/>
        </w:rPr>
      </w:pPr>
      <w:r w:rsidRPr="005708F5">
        <w:rPr>
          <w:sz w:val="28"/>
          <w:szCs w:val="28"/>
        </w:rPr>
        <w:t>Peace in the world.</w:t>
      </w:r>
    </w:p>
    <w:p w14:paraId="60A96037" w14:textId="77777777" w:rsidR="003471D3" w:rsidRPr="005708F5" w:rsidRDefault="003471D3" w:rsidP="003471D3">
      <w:pPr>
        <w:pStyle w:val="DefaultText"/>
        <w:rPr>
          <w:sz w:val="28"/>
          <w:szCs w:val="28"/>
        </w:rPr>
      </w:pPr>
      <w:r w:rsidRPr="005708F5">
        <w:rPr>
          <w:sz w:val="28"/>
          <w:szCs w:val="28"/>
        </w:rPr>
        <w:t>Peace in Great Britain.</w:t>
      </w:r>
    </w:p>
    <w:p w14:paraId="5CDD005C" w14:textId="77777777" w:rsidR="003471D3" w:rsidRPr="005708F5" w:rsidRDefault="003471D3" w:rsidP="003471D3">
      <w:pPr>
        <w:pStyle w:val="DefaultText"/>
        <w:rPr>
          <w:sz w:val="28"/>
          <w:szCs w:val="28"/>
        </w:rPr>
      </w:pPr>
      <w:r w:rsidRPr="005708F5">
        <w:rPr>
          <w:sz w:val="28"/>
          <w:szCs w:val="28"/>
        </w:rPr>
        <w:t>Peace in our village.</w:t>
      </w:r>
    </w:p>
    <w:p w14:paraId="2563B638" w14:textId="77777777" w:rsidR="003471D3" w:rsidRPr="005708F5" w:rsidRDefault="003471D3" w:rsidP="003471D3">
      <w:pPr>
        <w:pStyle w:val="DefaultText"/>
        <w:rPr>
          <w:sz w:val="28"/>
          <w:szCs w:val="28"/>
        </w:rPr>
      </w:pPr>
      <w:r w:rsidRPr="005708F5">
        <w:rPr>
          <w:sz w:val="28"/>
          <w:szCs w:val="28"/>
        </w:rPr>
        <w:t>Peace in our homes.</w:t>
      </w:r>
    </w:p>
    <w:p w14:paraId="7D52524A" w14:textId="77777777" w:rsidR="003471D3" w:rsidRPr="005708F5" w:rsidRDefault="003471D3" w:rsidP="003471D3">
      <w:pPr>
        <w:pStyle w:val="DefaultText"/>
        <w:rPr>
          <w:sz w:val="28"/>
          <w:szCs w:val="28"/>
        </w:rPr>
      </w:pPr>
      <w:r w:rsidRPr="005708F5">
        <w:rPr>
          <w:sz w:val="28"/>
          <w:szCs w:val="28"/>
        </w:rPr>
        <w:t>Peace in our hearts.</w:t>
      </w:r>
    </w:p>
    <w:p w14:paraId="5A2BD9D1" w14:textId="77777777" w:rsidR="003471D3" w:rsidRPr="005708F5" w:rsidRDefault="003471D3" w:rsidP="003471D3">
      <w:pPr>
        <w:pStyle w:val="DefaultText"/>
        <w:rPr>
          <w:sz w:val="28"/>
          <w:szCs w:val="28"/>
        </w:rPr>
      </w:pPr>
      <w:r w:rsidRPr="005708F5">
        <w:rPr>
          <w:sz w:val="28"/>
          <w:szCs w:val="28"/>
        </w:rPr>
        <w:t>In the name and through the example of the Prince of Peace, Jesus Christ.   Amen.</w:t>
      </w:r>
    </w:p>
    <w:p w14:paraId="5F50075B" w14:textId="77777777" w:rsidR="003471D3" w:rsidRPr="005708F5" w:rsidRDefault="003471D3" w:rsidP="003471D3">
      <w:pPr>
        <w:pStyle w:val="DefaultText"/>
        <w:rPr>
          <w:sz w:val="28"/>
          <w:szCs w:val="28"/>
        </w:rPr>
      </w:pPr>
    </w:p>
    <w:p w14:paraId="1C37257F" w14:textId="77777777" w:rsidR="003471D3" w:rsidRPr="005708F5" w:rsidRDefault="003471D3" w:rsidP="003471D3">
      <w:pPr>
        <w:autoSpaceDE w:val="0"/>
        <w:autoSpaceDN w:val="0"/>
        <w:adjustRightInd w:val="0"/>
        <w:rPr>
          <w:b/>
          <w:bCs/>
          <w:sz w:val="28"/>
          <w:szCs w:val="28"/>
        </w:rPr>
      </w:pPr>
      <w:r w:rsidRPr="005708F5">
        <w:rPr>
          <w:b/>
          <w:bCs/>
          <w:sz w:val="28"/>
          <w:szCs w:val="28"/>
        </w:rPr>
        <w:t>M.P. 192 God of grace and God of glory,</w:t>
      </w:r>
    </w:p>
    <w:p w14:paraId="0AA64125" w14:textId="77777777" w:rsidR="003471D3" w:rsidRPr="005708F5" w:rsidRDefault="003471D3" w:rsidP="003471D3">
      <w:pPr>
        <w:autoSpaceDE w:val="0"/>
        <w:autoSpaceDN w:val="0"/>
        <w:adjustRightInd w:val="0"/>
        <w:rPr>
          <w:sz w:val="28"/>
          <w:szCs w:val="28"/>
        </w:rPr>
      </w:pPr>
      <w:r w:rsidRPr="005708F5">
        <w:rPr>
          <w:sz w:val="28"/>
          <w:szCs w:val="28"/>
        </w:rPr>
        <w:t>God of grace and God of glory,</w:t>
      </w:r>
    </w:p>
    <w:p w14:paraId="271DF146" w14:textId="77777777" w:rsidR="003471D3" w:rsidRPr="005708F5" w:rsidRDefault="003471D3" w:rsidP="003471D3">
      <w:pPr>
        <w:autoSpaceDE w:val="0"/>
        <w:autoSpaceDN w:val="0"/>
        <w:adjustRightInd w:val="0"/>
        <w:rPr>
          <w:sz w:val="28"/>
          <w:szCs w:val="28"/>
        </w:rPr>
      </w:pPr>
      <w:r w:rsidRPr="005708F5">
        <w:rPr>
          <w:sz w:val="28"/>
          <w:szCs w:val="28"/>
        </w:rPr>
        <w:t>on Thy people pour Thy power;</w:t>
      </w:r>
    </w:p>
    <w:p w14:paraId="42BDD32F" w14:textId="77777777" w:rsidR="003471D3" w:rsidRPr="005708F5" w:rsidRDefault="003471D3" w:rsidP="003471D3">
      <w:pPr>
        <w:autoSpaceDE w:val="0"/>
        <w:autoSpaceDN w:val="0"/>
        <w:adjustRightInd w:val="0"/>
        <w:rPr>
          <w:sz w:val="28"/>
          <w:szCs w:val="28"/>
        </w:rPr>
      </w:pPr>
      <w:r w:rsidRPr="005708F5">
        <w:rPr>
          <w:sz w:val="28"/>
          <w:szCs w:val="28"/>
        </w:rPr>
        <w:t>crown Thine ancient Church's story;</w:t>
      </w:r>
    </w:p>
    <w:p w14:paraId="075B9A3A" w14:textId="77777777" w:rsidR="003471D3" w:rsidRPr="005708F5" w:rsidRDefault="003471D3" w:rsidP="003471D3">
      <w:pPr>
        <w:autoSpaceDE w:val="0"/>
        <w:autoSpaceDN w:val="0"/>
        <w:adjustRightInd w:val="0"/>
        <w:rPr>
          <w:sz w:val="28"/>
          <w:szCs w:val="28"/>
        </w:rPr>
      </w:pPr>
      <w:r w:rsidRPr="005708F5">
        <w:rPr>
          <w:sz w:val="28"/>
          <w:szCs w:val="28"/>
        </w:rPr>
        <w:t>bring her bud to glorious flower.</w:t>
      </w:r>
    </w:p>
    <w:p w14:paraId="603868FA" w14:textId="77777777" w:rsidR="003471D3" w:rsidRPr="005708F5" w:rsidRDefault="003471D3" w:rsidP="003471D3">
      <w:pPr>
        <w:autoSpaceDE w:val="0"/>
        <w:autoSpaceDN w:val="0"/>
        <w:adjustRightInd w:val="0"/>
        <w:rPr>
          <w:sz w:val="28"/>
          <w:szCs w:val="28"/>
        </w:rPr>
      </w:pPr>
      <w:r w:rsidRPr="005708F5">
        <w:rPr>
          <w:sz w:val="28"/>
          <w:szCs w:val="28"/>
        </w:rPr>
        <w:t>Grant us wisdom,</w:t>
      </w:r>
    </w:p>
    <w:p w14:paraId="6F202AB7" w14:textId="77777777" w:rsidR="003471D3" w:rsidRPr="005708F5" w:rsidRDefault="003471D3" w:rsidP="003471D3">
      <w:pPr>
        <w:autoSpaceDE w:val="0"/>
        <w:autoSpaceDN w:val="0"/>
        <w:adjustRightInd w:val="0"/>
        <w:rPr>
          <w:sz w:val="28"/>
          <w:szCs w:val="28"/>
        </w:rPr>
      </w:pPr>
      <w:r w:rsidRPr="005708F5">
        <w:rPr>
          <w:sz w:val="28"/>
          <w:szCs w:val="28"/>
        </w:rPr>
        <w:t>grant us courage,</w:t>
      </w:r>
    </w:p>
    <w:p w14:paraId="40139DE6" w14:textId="77777777" w:rsidR="003471D3" w:rsidRPr="005708F5" w:rsidRDefault="003471D3" w:rsidP="003471D3">
      <w:pPr>
        <w:autoSpaceDE w:val="0"/>
        <w:autoSpaceDN w:val="0"/>
        <w:adjustRightInd w:val="0"/>
        <w:rPr>
          <w:sz w:val="28"/>
          <w:szCs w:val="28"/>
        </w:rPr>
      </w:pPr>
      <w:r w:rsidRPr="005708F5">
        <w:rPr>
          <w:sz w:val="28"/>
          <w:szCs w:val="28"/>
        </w:rPr>
        <w:t>for the facing of this hour.</w:t>
      </w:r>
    </w:p>
    <w:p w14:paraId="4B9D5E4A" w14:textId="77777777" w:rsidR="003471D3" w:rsidRPr="005708F5" w:rsidRDefault="003471D3" w:rsidP="003471D3">
      <w:pPr>
        <w:autoSpaceDE w:val="0"/>
        <w:autoSpaceDN w:val="0"/>
        <w:adjustRightInd w:val="0"/>
        <w:rPr>
          <w:sz w:val="28"/>
          <w:szCs w:val="28"/>
        </w:rPr>
      </w:pPr>
    </w:p>
    <w:p w14:paraId="6F371FA3" w14:textId="77777777" w:rsidR="003471D3" w:rsidRPr="005708F5" w:rsidRDefault="003471D3" w:rsidP="003471D3">
      <w:pPr>
        <w:autoSpaceDE w:val="0"/>
        <w:autoSpaceDN w:val="0"/>
        <w:adjustRightInd w:val="0"/>
        <w:rPr>
          <w:sz w:val="28"/>
          <w:szCs w:val="28"/>
        </w:rPr>
      </w:pPr>
      <w:r w:rsidRPr="005708F5">
        <w:rPr>
          <w:sz w:val="28"/>
          <w:szCs w:val="28"/>
        </w:rPr>
        <w:t>Lo! the hosts of evil round us</w:t>
      </w:r>
    </w:p>
    <w:p w14:paraId="30C5997E" w14:textId="77777777" w:rsidR="003471D3" w:rsidRPr="005708F5" w:rsidRDefault="003471D3" w:rsidP="003471D3">
      <w:pPr>
        <w:autoSpaceDE w:val="0"/>
        <w:autoSpaceDN w:val="0"/>
        <w:adjustRightInd w:val="0"/>
        <w:rPr>
          <w:sz w:val="28"/>
          <w:szCs w:val="28"/>
        </w:rPr>
      </w:pPr>
      <w:r w:rsidRPr="005708F5">
        <w:rPr>
          <w:sz w:val="28"/>
          <w:szCs w:val="28"/>
        </w:rPr>
        <w:t>scorn Thy Christ, assail His ways!</w:t>
      </w:r>
    </w:p>
    <w:p w14:paraId="279E3232" w14:textId="77777777" w:rsidR="003471D3" w:rsidRPr="005708F5" w:rsidRDefault="003471D3" w:rsidP="003471D3">
      <w:pPr>
        <w:autoSpaceDE w:val="0"/>
        <w:autoSpaceDN w:val="0"/>
        <w:adjustRightInd w:val="0"/>
        <w:rPr>
          <w:sz w:val="28"/>
          <w:szCs w:val="28"/>
        </w:rPr>
      </w:pPr>
      <w:r w:rsidRPr="005708F5">
        <w:rPr>
          <w:sz w:val="28"/>
          <w:szCs w:val="28"/>
        </w:rPr>
        <w:t>Fears and doubts</w:t>
      </w:r>
    </w:p>
    <w:p w14:paraId="7AF85D36" w14:textId="77777777" w:rsidR="003471D3" w:rsidRPr="005708F5" w:rsidRDefault="003471D3" w:rsidP="003471D3">
      <w:pPr>
        <w:autoSpaceDE w:val="0"/>
        <w:autoSpaceDN w:val="0"/>
        <w:adjustRightInd w:val="0"/>
        <w:rPr>
          <w:sz w:val="28"/>
          <w:szCs w:val="28"/>
        </w:rPr>
      </w:pPr>
      <w:r w:rsidRPr="005708F5">
        <w:rPr>
          <w:sz w:val="28"/>
          <w:szCs w:val="28"/>
        </w:rPr>
        <w:t>too long have bound us;</w:t>
      </w:r>
    </w:p>
    <w:p w14:paraId="251CD189" w14:textId="77777777" w:rsidR="003471D3" w:rsidRPr="005708F5" w:rsidRDefault="003471D3" w:rsidP="003471D3">
      <w:pPr>
        <w:autoSpaceDE w:val="0"/>
        <w:autoSpaceDN w:val="0"/>
        <w:adjustRightInd w:val="0"/>
        <w:rPr>
          <w:sz w:val="28"/>
          <w:szCs w:val="28"/>
        </w:rPr>
      </w:pPr>
      <w:r w:rsidRPr="005708F5">
        <w:rPr>
          <w:sz w:val="28"/>
          <w:szCs w:val="28"/>
        </w:rPr>
        <w:t>free our hearts to work and praise.</w:t>
      </w:r>
    </w:p>
    <w:p w14:paraId="5D9F446B" w14:textId="77777777" w:rsidR="003471D3" w:rsidRPr="005708F5" w:rsidRDefault="003471D3" w:rsidP="003471D3">
      <w:pPr>
        <w:autoSpaceDE w:val="0"/>
        <w:autoSpaceDN w:val="0"/>
        <w:adjustRightInd w:val="0"/>
        <w:rPr>
          <w:sz w:val="28"/>
          <w:szCs w:val="28"/>
        </w:rPr>
      </w:pPr>
      <w:r w:rsidRPr="005708F5">
        <w:rPr>
          <w:sz w:val="28"/>
          <w:szCs w:val="28"/>
        </w:rPr>
        <w:t>Grant us wisdom,</w:t>
      </w:r>
    </w:p>
    <w:p w14:paraId="421099EF" w14:textId="77777777" w:rsidR="003471D3" w:rsidRPr="005708F5" w:rsidRDefault="003471D3" w:rsidP="003471D3">
      <w:pPr>
        <w:autoSpaceDE w:val="0"/>
        <w:autoSpaceDN w:val="0"/>
        <w:adjustRightInd w:val="0"/>
        <w:rPr>
          <w:sz w:val="28"/>
          <w:szCs w:val="28"/>
        </w:rPr>
      </w:pPr>
      <w:r w:rsidRPr="005708F5">
        <w:rPr>
          <w:sz w:val="28"/>
          <w:szCs w:val="28"/>
        </w:rPr>
        <w:t>grant us courage,</w:t>
      </w:r>
    </w:p>
    <w:p w14:paraId="11EE303B" w14:textId="77777777" w:rsidR="003471D3" w:rsidRPr="005708F5" w:rsidRDefault="003471D3" w:rsidP="003471D3">
      <w:pPr>
        <w:autoSpaceDE w:val="0"/>
        <w:autoSpaceDN w:val="0"/>
        <w:adjustRightInd w:val="0"/>
        <w:rPr>
          <w:sz w:val="28"/>
          <w:szCs w:val="28"/>
        </w:rPr>
      </w:pPr>
      <w:r w:rsidRPr="005708F5">
        <w:rPr>
          <w:sz w:val="28"/>
          <w:szCs w:val="28"/>
        </w:rPr>
        <w:t>for the living of these days.</w:t>
      </w:r>
    </w:p>
    <w:p w14:paraId="79BD0911" w14:textId="77777777" w:rsidR="003471D3" w:rsidRPr="005708F5" w:rsidRDefault="003471D3" w:rsidP="003471D3">
      <w:pPr>
        <w:autoSpaceDE w:val="0"/>
        <w:autoSpaceDN w:val="0"/>
        <w:adjustRightInd w:val="0"/>
        <w:rPr>
          <w:sz w:val="28"/>
          <w:szCs w:val="28"/>
        </w:rPr>
      </w:pPr>
    </w:p>
    <w:p w14:paraId="6411D5DF" w14:textId="77777777" w:rsidR="003471D3" w:rsidRPr="005708F5" w:rsidRDefault="003471D3" w:rsidP="003471D3">
      <w:pPr>
        <w:autoSpaceDE w:val="0"/>
        <w:autoSpaceDN w:val="0"/>
        <w:adjustRightInd w:val="0"/>
        <w:rPr>
          <w:sz w:val="28"/>
          <w:szCs w:val="28"/>
        </w:rPr>
      </w:pPr>
      <w:r w:rsidRPr="005708F5">
        <w:rPr>
          <w:sz w:val="28"/>
          <w:szCs w:val="28"/>
        </w:rPr>
        <w:t>Heal Thy children's warring madness;</w:t>
      </w:r>
    </w:p>
    <w:p w14:paraId="1B46C03A" w14:textId="77777777" w:rsidR="003471D3" w:rsidRPr="005708F5" w:rsidRDefault="003471D3" w:rsidP="003471D3">
      <w:pPr>
        <w:autoSpaceDE w:val="0"/>
        <w:autoSpaceDN w:val="0"/>
        <w:adjustRightInd w:val="0"/>
        <w:rPr>
          <w:sz w:val="28"/>
          <w:szCs w:val="28"/>
        </w:rPr>
      </w:pPr>
      <w:r w:rsidRPr="005708F5">
        <w:rPr>
          <w:sz w:val="28"/>
          <w:szCs w:val="28"/>
        </w:rPr>
        <w:t>bend our pride to Thy control;</w:t>
      </w:r>
    </w:p>
    <w:p w14:paraId="04494059" w14:textId="77777777" w:rsidR="003471D3" w:rsidRPr="005708F5" w:rsidRDefault="003471D3" w:rsidP="003471D3">
      <w:pPr>
        <w:autoSpaceDE w:val="0"/>
        <w:autoSpaceDN w:val="0"/>
        <w:adjustRightInd w:val="0"/>
        <w:rPr>
          <w:sz w:val="28"/>
          <w:szCs w:val="28"/>
        </w:rPr>
      </w:pPr>
      <w:r w:rsidRPr="005708F5">
        <w:rPr>
          <w:sz w:val="28"/>
          <w:szCs w:val="28"/>
        </w:rPr>
        <w:t>shame our wanton, selfish gladness,</w:t>
      </w:r>
    </w:p>
    <w:p w14:paraId="2DE977DA" w14:textId="77777777" w:rsidR="002A16BB" w:rsidRPr="005708F5" w:rsidRDefault="002A16BB" w:rsidP="002A16BB">
      <w:pPr>
        <w:pStyle w:val="DefaultText"/>
        <w:rPr>
          <w:bCs/>
          <w:sz w:val="28"/>
          <w:szCs w:val="28"/>
        </w:rPr>
      </w:pPr>
      <w:r w:rsidRPr="005708F5">
        <w:rPr>
          <w:bCs/>
          <w:sz w:val="28"/>
          <w:szCs w:val="28"/>
        </w:rPr>
        <w:lastRenderedPageBreak/>
        <w:t xml:space="preserve">I lift my eyes to the quiet hills </w:t>
      </w:r>
    </w:p>
    <w:p w14:paraId="70A7AD26" w14:textId="77777777" w:rsidR="002A16BB" w:rsidRPr="005708F5" w:rsidRDefault="002A16BB" w:rsidP="002A16BB">
      <w:pPr>
        <w:pStyle w:val="DefaultText"/>
        <w:numPr>
          <w:ilvl w:val="12"/>
          <w:numId w:val="0"/>
        </w:numPr>
        <w:ind w:left="360" w:hanging="360"/>
        <w:rPr>
          <w:bCs/>
          <w:sz w:val="28"/>
          <w:szCs w:val="28"/>
        </w:rPr>
      </w:pPr>
      <w:r w:rsidRPr="005708F5">
        <w:rPr>
          <w:bCs/>
          <w:sz w:val="28"/>
          <w:szCs w:val="28"/>
        </w:rPr>
        <w:t>to a calm that is mine to share;</w:t>
      </w:r>
    </w:p>
    <w:p w14:paraId="6BAA8B87" w14:textId="77777777" w:rsidR="002A16BB" w:rsidRPr="005708F5" w:rsidRDefault="002A16BB" w:rsidP="002A16BB">
      <w:pPr>
        <w:pStyle w:val="DefaultText"/>
        <w:numPr>
          <w:ilvl w:val="12"/>
          <w:numId w:val="0"/>
        </w:numPr>
        <w:ind w:left="360" w:hanging="360"/>
        <w:rPr>
          <w:bCs/>
          <w:sz w:val="28"/>
          <w:szCs w:val="28"/>
        </w:rPr>
      </w:pPr>
      <w:r w:rsidRPr="005708F5">
        <w:rPr>
          <w:bCs/>
          <w:sz w:val="28"/>
          <w:szCs w:val="28"/>
        </w:rPr>
        <w:t xml:space="preserve">secure and still in the Father's will </w:t>
      </w:r>
    </w:p>
    <w:p w14:paraId="08B7BCA6" w14:textId="77777777" w:rsidR="002A16BB" w:rsidRPr="005708F5" w:rsidRDefault="002A16BB" w:rsidP="002A16BB">
      <w:pPr>
        <w:pStyle w:val="DefaultText"/>
        <w:numPr>
          <w:ilvl w:val="12"/>
          <w:numId w:val="0"/>
        </w:numPr>
        <w:ind w:left="360" w:hanging="360"/>
        <w:rPr>
          <w:bCs/>
          <w:sz w:val="28"/>
          <w:szCs w:val="28"/>
        </w:rPr>
      </w:pPr>
      <w:r w:rsidRPr="005708F5">
        <w:rPr>
          <w:bCs/>
          <w:sz w:val="28"/>
          <w:szCs w:val="28"/>
        </w:rPr>
        <w:t>and kept by the Father's care.</w:t>
      </w:r>
    </w:p>
    <w:p w14:paraId="0BCCD080" w14:textId="77777777" w:rsidR="002A16BB" w:rsidRPr="005708F5" w:rsidRDefault="002A16BB" w:rsidP="002A16BB">
      <w:pPr>
        <w:pStyle w:val="DefaultText"/>
        <w:numPr>
          <w:ilvl w:val="12"/>
          <w:numId w:val="0"/>
        </w:numPr>
        <w:ind w:left="360" w:hanging="360"/>
        <w:rPr>
          <w:bCs/>
          <w:sz w:val="28"/>
          <w:szCs w:val="28"/>
        </w:rPr>
      </w:pPr>
      <w:r w:rsidRPr="005708F5">
        <w:rPr>
          <w:bCs/>
          <w:sz w:val="28"/>
          <w:szCs w:val="28"/>
        </w:rPr>
        <w:tab/>
      </w:r>
    </w:p>
    <w:p w14:paraId="4B6767B6" w14:textId="77777777" w:rsidR="002A16BB" w:rsidRPr="005708F5" w:rsidRDefault="002A16BB" w:rsidP="002A16BB">
      <w:pPr>
        <w:pStyle w:val="DefaultText"/>
        <w:rPr>
          <w:bCs/>
          <w:sz w:val="28"/>
          <w:szCs w:val="28"/>
        </w:rPr>
      </w:pPr>
      <w:r w:rsidRPr="005708F5">
        <w:rPr>
          <w:bCs/>
          <w:sz w:val="28"/>
          <w:szCs w:val="28"/>
        </w:rPr>
        <w:t xml:space="preserve">I lift my eyes  to the quiet hills </w:t>
      </w:r>
    </w:p>
    <w:p w14:paraId="59028735" w14:textId="77777777" w:rsidR="002A16BB" w:rsidRPr="005708F5" w:rsidRDefault="002A16BB" w:rsidP="002A16BB">
      <w:pPr>
        <w:pStyle w:val="DefaultText"/>
        <w:numPr>
          <w:ilvl w:val="12"/>
          <w:numId w:val="0"/>
        </w:numPr>
        <w:ind w:left="360" w:hanging="360"/>
        <w:rPr>
          <w:bCs/>
          <w:sz w:val="28"/>
          <w:szCs w:val="28"/>
        </w:rPr>
      </w:pPr>
      <w:r w:rsidRPr="005708F5">
        <w:rPr>
          <w:bCs/>
          <w:sz w:val="28"/>
          <w:szCs w:val="28"/>
        </w:rPr>
        <w:t>with a prayer as I turn to sleep;</w:t>
      </w:r>
    </w:p>
    <w:p w14:paraId="5109F124" w14:textId="77777777" w:rsidR="002A16BB" w:rsidRPr="005708F5" w:rsidRDefault="002A16BB" w:rsidP="002A16BB">
      <w:pPr>
        <w:pStyle w:val="DefaultText"/>
        <w:numPr>
          <w:ilvl w:val="12"/>
          <w:numId w:val="0"/>
        </w:numPr>
        <w:ind w:left="360" w:hanging="360"/>
        <w:rPr>
          <w:bCs/>
          <w:sz w:val="28"/>
          <w:szCs w:val="28"/>
        </w:rPr>
      </w:pPr>
      <w:r w:rsidRPr="005708F5">
        <w:rPr>
          <w:bCs/>
          <w:sz w:val="28"/>
          <w:szCs w:val="28"/>
        </w:rPr>
        <w:t xml:space="preserve">by day, by night, through the dark and light </w:t>
      </w:r>
    </w:p>
    <w:p w14:paraId="0574D9B5" w14:textId="77777777" w:rsidR="002A16BB" w:rsidRPr="005708F5" w:rsidRDefault="002A16BB" w:rsidP="002A16BB">
      <w:pPr>
        <w:pStyle w:val="DefaultText"/>
        <w:numPr>
          <w:ilvl w:val="12"/>
          <w:numId w:val="0"/>
        </w:numPr>
        <w:ind w:left="360" w:hanging="360"/>
        <w:rPr>
          <w:bCs/>
          <w:sz w:val="28"/>
          <w:szCs w:val="28"/>
        </w:rPr>
      </w:pPr>
      <w:r w:rsidRPr="005708F5">
        <w:rPr>
          <w:bCs/>
          <w:sz w:val="28"/>
          <w:szCs w:val="28"/>
        </w:rPr>
        <w:t xml:space="preserve">my Shepherd will guard His sheep </w:t>
      </w:r>
    </w:p>
    <w:p w14:paraId="6ED0B03F" w14:textId="77777777" w:rsidR="002A16BB" w:rsidRPr="005708F5" w:rsidRDefault="002A16BB" w:rsidP="002A16BB">
      <w:pPr>
        <w:pStyle w:val="DefaultText"/>
        <w:rPr>
          <w:bCs/>
          <w:sz w:val="28"/>
          <w:szCs w:val="28"/>
        </w:rPr>
      </w:pPr>
    </w:p>
    <w:p w14:paraId="57064344" w14:textId="77777777" w:rsidR="002A16BB" w:rsidRPr="005708F5" w:rsidRDefault="002A16BB" w:rsidP="002A16BB">
      <w:pPr>
        <w:pStyle w:val="DefaultText"/>
        <w:rPr>
          <w:bCs/>
          <w:sz w:val="28"/>
          <w:szCs w:val="28"/>
        </w:rPr>
      </w:pPr>
      <w:r w:rsidRPr="005708F5">
        <w:rPr>
          <w:bCs/>
          <w:sz w:val="28"/>
          <w:szCs w:val="28"/>
        </w:rPr>
        <w:t xml:space="preserve">I lift my eyes to the quiet hills </w:t>
      </w:r>
    </w:p>
    <w:p w14:paraId="264F7493" w14:textId="77777777" w:rsidR="002A16BB" w:rsidRPr="005708F5" w:rsidRDefault="002A16BB" w:rsidP="002A16BB">
      <w:pPr>
        <w:pStyle w:val="DefaultText"/>
        <w:numPr>
          <w:ilvl w:val="12"/>
          <w:numId w:val="0"/>
        </w:numPr>
        <w:ind w:left="360" w:hanging="360"/>
        <w:rPr>
          <w:bCs/>
          <w:sz w:val="28"/>
          <w:szCs w:val="28"/>
        </w:rPr>
      </w:pPr>
      <w:r w:rsidRPr="005708F5">
        <w:rPr>
          <w:bCs/>
          <w:sz w:val="28"/>
          <w:szCs w:val="28"/>
        </w:rPr>
        <w:t xml:space="preserve">and my heart to the Father's throne; </w:t>
      </w:r>
    </w:p>
    <w:p w14:paraId="51380252" w14:textId="77777777" w:rsidR="002A16BB" w:rsidRPr="005708F5" w:rsidRDefault="002A16BB" w:rsidP="002A16BB">
      <w:pPr>
        <w:pStyle w:val="DefaultText"/>
        <w:numPr>
          <w:ilvl w:val="12"/>
          <w:numId w:val="0"/>
        </w:numPr>
        <w:ind w:left="360" w:hanging="360"/>
        <w:rPr>
          <w:bCs/>
          <w:sz w:val="28"/>
          <w:szCs w:val="28"/>
        </w:rPr>
      </w:pPr>
      <w:r w:rsidRPr="005708F5">
        <w:rPr>
          <w:bCs/>
          <w:sz w:val="28"/>
          <w:szCs w:val="28"/>
        </w:rPr>
        <w:t xml:space="preserve">in all my ways to the end of days </w:t>
      </w:r>
    </w:p>
    <w:p w14:paraId="6CBDD23D" w14:textId="77777777" w:rsidR="002A16BB" w:rsidRPr="005708F5" w:rsidRDefault="002A16BB" w:rsidP="002A16BB">
      <w:pPr>
        <w:pStyle w:val="DefaultText"/>
        <w:numPr>
          <w:ilvl w:val="12"/>
          <w:numId w:val="0"/>
        </w:numPr>
        <w:ind w:left="360" w:hanging="360"/>
        <w:rPr>
          <w:bCs/>
          <w:sz w:val="28"/>
          <w:szCs w:val="28"/>
        </w:rPr>
      </w:pPr>
      <w:r w:rsidRPr="005708F5">
        <w:rPr>
          <w:bCs/>
          <w:sz w:val="28"/>
          <w:szCs w:val="28"/>
        </w:rPr>
        <w:t>the Lord will preserve His own.</w:t>
      </w:r>
    </w:p>
    <w:p w14:paraId="49374ED1" w14:textId="77777777" w:rsidR="002A16BB" w:rsidRPr="005708F5" w:rsidRDefault="002A16BB" w:rsidP="002A16BB">
      <w:pPr>
        <w:pStyle w:val="DefaultText"/>
        <w:numPr>
          <w:ilvl w:val="12"/>
          <w:numId w:val="0"/>
        </w:numPr>
        <w:ind w:left="360" w:firstLine="360"/>
        <w:rPr>
          <w:sz w:val="16"/>
          <w:szCs w:val="16"/>
        </w:rPr>
      </w:pPr>
      <w:r w:rsidRPr="005708F5">
        <w:rPr>
          <w:sz w:val="16"/>
          <w:szCs w:val="16"/>
        </w:rPr>
        <w:t>From Psalm 121 © Timothy Dudley-Smith CCLI 150801</w:t>
      </w:r>
    </w:p>
    <w:p w14:paraId="69D78E0D" w14:textId="77777777" w:rsidR="002A16BB" w:rsidRPr="005708F5" w:rsidRDefault="002A16BB" w:rsidP="002A16BB">
      <w:pPr>
        <w:pStyle w:val="DefaultText"/>
        <w:rPr>
          <w:sz w:val="28"/>
          <w:szCs w:val="28"/>
        </w:rPr>
      </w:pPr>
    </w:p>
    <w:p w14:paraId="0D7178AB" w14:textId="77777777" w:rsidR="002A16BB" w:rsidRPr="005708F5" w:rsidRDefault="002A16BB" w:rsidP="002A16BB">
      <w:pPr>
        <w:pStyle w:val="DefaultText"/>
        <w:rPr>
          <w:b/>
          <w:bCs/>
          <w:sz w:val="28"/>
          <w:szCs w:val="28"/>
        </w:rPr>
      </w:pPr>
      <w:r w:rsidRPr="005708F5">
        <w:rPr>
          <w:b/>
          <w:bCs/>
          <w:sz w:val="28"/>
          <w:szCs w:val="28"/>
        </w:rPr>
        <w:t>A Prayer of Commitment</w:t>
      </w:r>
    </w:p>
    <w:p w14:paraId="552EF9D5" w14:textId="77777777" w:rsidR="002A16BB" w:rsidRPr="005708F5" w:rsidRDefault="002A16BB" w:rsidP="002A16BB">
      <w:pPr>
        <w:pStyle w:val="DefaultText"/>
        <w:rPr>
          <w:sz w:val="28"/>
          <w:szCs w:val="28"/>
        </w:rPr>
      </w:pPr>
      <w:r w:rsidRPr="005708F5">
        <w:rPr>
          <w:sz w:val="28"/>
          <w:szCs w:val="28"/>
        </w:rPr>
        <w:t>As children of God, sisters and brothers in Christ, we live in the world that God created. Making it a peaceful world is our responsibility as well as other people’s.</w:t>
      </w:r>
    </w:p>
    <w:p w14:paraId="063345B0" w14:textId="77777777" w:rsidR="002A16BB" w:rsidRPr="005708F5" w:rsidRDefault="002A16BB" w:rsidP="002A16BB">
      <w:pPr>
        <w:pStyle w:val="DefaultText"/>
        <w:rPr>
          <w:sz w:val="28"/>
          <w:szCs w:val="28"/>
        </w:rPr>
      </w:pPr>
      <w:r w:rsidRPr="005708F5">
        <w:rPr>
          <w:sz w:val="28"/>
          <w:szCs w:val="28"/>
        </w:rPr>
        <w:t xml:space="preserve">As the children of God we are children of the world. We are a community of hope. We live as part of the body of Christ so we need to be peacemakers. </w:t>
      </w:r>
    </w:p>
    <w:p w14:paraId="7805143A" w14:textId="77777777" w:rsidR="002A16BB" w:rsidRPr="005708F5" w:rsidRDefault="002A16BB" w:rsidP="002A16BB">
      <w:pPr>
        <w:pStyle w:val="DefaultText"/>
        <w:rPr>
          <w:sz w:val="28"/>
          <w:szCs w:val="28"/>
        </w:rPr>
      </w:pPr>
      <w:r w:rsidRPr="005708F5">
        <w:rPr>
          <w:sz w:val="28"/>
          <w:szCs w:val="28"/>
        </w:rPr>
        <w:t xml:space="preserve">As the children of God we are united in mission and service. We are inspired by God’s spirit of faith, hope and love. Helping where we live to be a peaceful community is not for the future, we need to be peacemakers today. </w:t>
      </w:r>
    </w:p>
    <w:p w14:paraId="75E5E41C" w14:textId="77777777" w:rsidR="002A16BB" w:rsidRPr="005708F5" w:rsidRDefault="002A16BB" w:rsidP="002A16BB">
      <w:pPr>
        <w:pStyle w:val="DefaultText"/>
        <w:rPr>
          <w:sz w:val="28"/>
          <w:szCs w:val="28"/>
        </w:rPr>
      </w:pPr>
      <w:r w:rsidRPr="005708F5">
        <w:rPr>
          <w:sz w:val="28"/>
          <w:szCs w:val="28"/>
        </w:rPr>
        <w:t xml:space="preserve">As children of God we commit ourselves to work for peace today and everyday. </w:t>
      </w:r>
    </w:p>
    <w:p w14:paraId="0F6D0DDF" w14:textId="77777777" w:rsidR="002A16BB" w:rsidRPr="005708F5" w:rsidRDefault="002A16BB" w:rsidP="002A16BB">
      <w:pPr>
        <w:pStyle w:val="DefaultText"/>
        <w:rPr>
          <w:sz w:val="28"/>
          <w:szCs w:val="28"/>
        </w:rPr>
      </w:pPr>
    </w:p>
    <w:p w14:paraId="712A284F" w14:textId="00FA3648" w:rsidR="005269F5" w:rsidRPr="005708F5" w:rsidRDefault="00F245B4" w:rsidP="009D132B">
      <w:pPr>
        <w:rPr>
          <w:bCs/>
          <w:sz w:val="28"/>
          <w:szCs w:val="28"/>
        </w:rPr>
      </w:pPr>
      <w:r w:rsidRPr="005708F5">
        <w:rPr>
          <w:bCs/>
          <w:sz w:val="28"/>
          <w:szCs w:val="28"/>
        </w:rPr>
        <w:t>Our Father</w:t>
      </w:r>
      <w:r w:rsidR="003700BC" w:rsidRPr="005708F5">
        <w:rPr>
          <w:bCs/>
          <w:sz w:val="28"/>
          <w:szCs w:val="28"/>
        </w:rPr>
        <w:t xml:space="preserve"> who art in heaven</w:t>
      </w:r>
      <w:r w:rsidRPr="005708F5">
        <w:rPr>
          <w:bCs/>
          <w:sz w:val="28"/>
          <w:szCs w:val="28"/>
        </w:rPr>
        <w:t>…</w:t>
      </w:r>
    </w:p>
    <w:p w14:paraId="207F9603" w14:textId="77777777" w:rsidR="00C3037A" w:rsidRPr="005708F5" w:rsidRDefault="00C3037A" w:rsidP="009D132B">
      <w:pPr>
        <w:rPr>
          <w:bCs/>
          <w:sz w:val="28"/>
          <w:szCs w:val="28"/>
        </w:rPr>
      </w:pPr>
    </w:p>
    <w:p w14:paraId="6088EC6F" w14:textId="1F36EE34" w:rsidR="008D0F88" w:rsidRPr="005708F5" w:rsidRDefault="008D0F88" w:rsidP="009D132B">
      <w:pPr>
        <w:rPr>
          <w:bCs/>
          <w:sz w:val="28"/>
          <w:szCs w:val="28"/>
        </w:rPr>
      </w:pPr>
      <w:r w:rsidRPr="005708F5">
        <w:rPr>
          <w:b/>
          <w:sz w:val="28"/>
          <w:szCs w:val="28"/>
        </w:rPr>
        <w:t xml:space="preserve">Notices </w:t>
      </w:r>
      <w:r w:rsidR="00711DF8" w:rsidRPr="005708F5">
        <w:rPr>
          <w:bCs/>
          <w:sz w:val="28"/>
          <w:szCs w:val="28"/>
        </w:rPr>
        <w:t>(</w:t>
      </w:r>
      <w:r w:rsidRPr="005708F5">
        <w:rPr>
          <w:bCs/>
          <w:sz w:val="28"/>
          <w:szCs w:val="28"/>
        </w:rPr>
        <w:t>are on the sheet</w:t>
      </w:r>
      <w:r w:rsidR="00711DF8" w:rsidRPr="005708F5">
        <w:rPr>
          <w:bCs/>
          <w:sz w:val="28"/>
          <w:szCs w:val="28"/>
        </w:rPr>
        <w:t xml:space="preserve">) </w:t>
      </w:r>
      <w:r w:rsidR="00711DF8" w:rsidRPr="005708F5">
        <w:rPr>
          <w:b/>
          <w:sz w:val="28"/>
          <w:szCs w:val="28"/>
        </w:rPr>
        <w:t>&amp; Mission Prayer</w:t>
      </w:r>
    </w:p>
    <w:p w14:paraId="4E60ED3A" w14:textId="7779A45B" w:rsidR="008D0F88" w:rsidRPr="005708F5" w:rsidRDefault="008D0F88" w:rsidP="009D132B">
      <w:pPr>
        <w:rPr>
          <w:bCs/>
          <w:sz w:val="28"/>
          <w:szCs w:val="28"/>
        </w:rPr>
      </w:pPr>
    </w:p>
    <w:p w14:paraId="598032C1" w14:textId="77777777" w:rsidR="00C9671D" w:rsidRPr="005708F5" w:rsidRDefault="009B2B48" w:rsidP="00C9671D">
      <w:pPr>
        <w:pStyle w:val="DefaultText"/>
        <w:rPr>
          <w:b/>
          <w:sz w:val="28"/>
          <w:szCs w:val="28"/>
        </w:rPr>
      </w:pPr>
      <w:r w:rsidRPr="005708F5">
        <w:rPr>
          <w:b/>
          <w:sz w:val="28"/>
          <w:szCs w:val="28"/>
        </w:rPr>
        <w:t xml:space="preserve">M.P. </w:t>
      </w:r>
      <w:r w:rsidR="00C9671D" w:rsidRPr="005708F5">
        <w:rPr>
          <w:b/>
          <w:sz w:val="28"/>
          <w:szCs w:val="28"/>
        </w:rPr>
        <w:t xml:space="preserve">456     </w:t>
      </w:r>
      <w:r w:rsidR="00C9671D" w:rsidRPr="005708F5">
        <w:rPr>
          <w:b/>
          <w:sz w:val="28"/>
          <w:szCs w:val="28"/>
        </w:rPr>
        <w:t>Make me a channel of Your peace.</w:t>
      </w:r>
    </w:p>
    <w:p w14:paraId="137DD949" w14:textId="2E7FE1D7" w:rsidR="009B2B48" w:rsidRPr="005708F5" w:rsidRDefault="009B2B48" w:rsidP="009B2B48">
      <w:pPr>
        <w:pStyle w:val="DefaultText"/>
        <w:rPr>
          <w:bCs/>
          <w:sz w:val="28"/>
          <w:szCs w:val="28"/>
        </w:rPr>
      </w:pPr>
      <w:r w:rsidRPr="005708F5">
        <w:rPr>
          <w:bCs/>
          <w:sz w:val="28"/>
          <w:szCs w:val="28"/>
        </w:rPr>
        <w:t>Make me a channel of Your peace.</w:t>
      </w:r>
    </w:p>
    <w:p w14:paraId="5E05904C" w14:textId="77777777" w:rsidR="009B2B48" w:rsidRPr="005708F5" w:rsidRDefault="009B2B48" w:rsidP="009B2B48">
      <w:pPr>
        <w:pStyle w:val="DefaultText"/>
        <w:numPr>
          <w:ilvl w:val="12"/>
          <w:numId w:val="0"/>
        </w:numPr>
        <w:rPr>
          <w:bCs/>
          <w:sz w:val="28"/>
          <w:szCs w:val="28"/>
        </w:rPr>
      </w:pPr>
      <w:r w:rsidRPr="005708F5">
        <w:rPr>
          <w:bCs/>
          <w:sz w:val="28"/>
          <w:szCs w:val="28"/>
        </w:rPr>
        <w:t xml:space="preserve">Where there is hatred let me bring Your love; </w:t>
      </w:r>
    </w:p>
    <w:p w14:paraId="167D9817" w14:textId="77777777" w:rsidR="009B2B48" w:rsidRPr="005708F5" w:rsidRDefault="009B2B48" w:rsidP="009B2B48">
      <w:pPr>
        <w:pStyle w:val="DefaultText"/>
        <w:numPr>
          <w:ilvl w:val="12"/>
          <w:numId w:val="0"/>
        </w:numPr>
        <w:rPr>
          <w:bCs/>
          <w:sz w:val="28"/>
          <w:szCs w:val="28"/>
        </w:rPr>
      </w:pPr>
      <w:r w:rsidRPr="005708F5">
        <w:rPr>
          <w:bCs/>
          <w:sz w:val="28"/>
          <w:szCs w:val="28"/>
        </w:rPr>
        <w:t xml:space="preserve">where there is injury, Your pardon, Lord; </w:t>
      </w:r>
    </w:p>
    <w:p w14:paraId="6B407415" w14:textId="77777777" w:rsidR="009B2B48" w:rsidRPr="005708F5" w:rsidRDefault="009B2B48" w:rsidP="009B2B48">
      <w:pPr>
        <w:pStyle w:val="DefaultText"/>
        <w:numPr>
          <w:ilvl w:val="12"/>
          <w:numId w:val="0"/>
        </w:numPr>
        <w:rPr>
          <w:bCs/>
          <w:sz w:val="28"/>
          <w:szCs w:val="28"/>
        </w:rPr>
      </w:pPr>
      <w:r w:rsidRPr="005708F5">
        <w:rPr>
          <w:bCs/>
          <w:sz w:val="28"/>
          <w:szCs w:val="28"/>
        </w:rPr>
        <w:t>and where there's doubt, true faith in You.</w:t>
      </w:r>
    </w:p>
    <w:p w14:paraId="22B23FA5" w14:textId="77777777" w:rsidR="009B2B48" w:rsidRPr="005708F5" w:rsidRDefault="009B2B48" w:rsidP="009B2B48">
      <w:pPr>
        <w:pStyle w:val="DefaultText"/>
        <w:rPr>
          <w:bCs/>
          <w:sz w:val="28"/>
          <w:szCs w:val="28"/>
        </w:rPr>
      </w:pPr>
    </w:p>
    <w:p w14:paraId="2B4053B7" w14:textId="631F6500" w:rsidR="009B2B48" w:rsidRPr="005708F5" w:rsidRDefault="009C6A67" w:rsidP="009C6A67">
      <w:pPr>
        <w:pStyle w:val="DefaultText"/>
        <w:ind w:firstLine="720"/>
        <w:rPr>
          <w:bCs/>
          <w:sz w:val="28"/>
          <w:szCs w:val="28"/>
        </w:rPr>
      </w:pPr>
      <w:r w:rsidRPr="005708F5">
        <w:rPr>
          <w:bCs/>
          <w:sz w:val="28"/>
          <w:szCs w:val="28"/>
        </w:rPr>
        <w:t>O</w:t>
      </w:r>
      <w:r w:rsidR="009B2B48" w:rsidRPr="005708F5">
        <w:rPr>
          <w:bCs/>
          <w:sz w:val="28"/>
          <w:szCs w:val="28"/>
        </w:rPr>
        <w:t xml:space="preserve"> Master, grant that I may never seek </w:t>
      </w:r>
    </w:p>
    <w:p w14:paraId="5DD864DA" w14:textId="46729EC5" w:rsidR="009B2B48" w:rsidRPr="005708F5" w:rsidRDefault="009B2B48" w:rsidP="009C6A67">
      <w:pPr>
        <w:pStyle w:val="DefaultText"/>
        <w:ind w:firstLine="720"/>
        <w:rPr>
          <w:bCs/>
          <w:sz w:val="28"/>
          <w:szCs w:val="28"/>
        </w:rPr>
      </w:pPr>
      <w:r w:rsidRPr="005708F5">
        <w:rPr>
          <w:bCs/>
          <w:sz w:val="28"/>
          <w:szCs w:val="28"/>
        </w:rPr>
        <w:t>so much to be consoled as to console;</w:t>
      </w:r>
    </w:p>
    <w:p w14:paraId="51A1E313" w14:textId="3641C961" w:rsidR="009B2B48" w:rsidRPr="005708F5" w:rsidRDefault="009B2B48" w:rsidP="009C6A67">
      <w:pPr>
        <w:pStyle w:val="DefaultText"/>
        <w:ind w:firstLine="720"/>
        <w:rPr>
          <w:bCs/>
          <w:sz w:val="28"/>
          <w:szCs w:val="28"/>
        </w:rPr>
      </w:pPr>
      <w:r w:rsidRPr="005708F5">
        <w:rPr>
          <w:bCs/>
          <w:sz w:val="28"/>
          <w:szCs w:val="28"/>
        </w:rPr>
        <w:t>to be understood as to understand;</w:t>
      </w:r>
    </w:p>
    <w:p w14:paraId="4A912E9D" w14:textId="14D7519A" w:rsidR="009B2B48" w:rsidRPr="005708F5" w:rsidRDefault="009B2B48" w:rsidP="009C6A67">
      <w:pPr>
        <w:pStyle w:val="DefaultText"/>
        <w:ind w:firstLine="720"/>
        <w:rPr>
          <w:bCs/>
          <w:sz w:val="28"/>
          <w:szCs w:val="28"/>
        </w:rPr>
      </w:pPr>
      <w:r w:rsidRPr="005708F5">
        <w:rPr>
          <w:bCs/>
          <w:sz w:val="28"/>
          <w:szCs w:val="28"/>
        </w:rPr>
        <w:t>to be loved, as to love with all my soul.</w:t>
      </w:r>
    </w:p>
    <w:p w14:paraId="3EB6074A" w14:textId="77777777" w:rsidR="009B2B48" w:rsidRPr="005708F5" w:rsidRDefault="009B2B48" w:rsidP="009B2B48">
      <w:pPr>
        <w:pStyle w:val="DefaultText"/>
        <w:rPr>
          <w:bCs/>
          <w:sz w:val="28"/>
          <w:szCs w:val="28"/>
        </w:rPr>
      </w:pPr>
    </w:p>
    <w:p w14:paraId="68427BF2" w14:textId="62BFE729" w:rsidR="009B2B48" w:rsidRPr="005708F5" w:rsidRDefault="009B2B48" w:rsidP="009B2B48">
      <w:pPr>
        <w:pStyle w:val="DefaultText"/>
        <w:rPr>
          <w:bCs/>
          <w:sz w:val="28"/>
          <w:szCs w:val="28"/>
        </w:rPr>
      </w:pPr>
      <w:r w:rsidRPr="005708F5">
        <w:rPr>
          <w:bCs/>
          <w:sz w:val="28"/>
          <w:szCs w:val="28"/>
        </w:rPr>
        <w:t>Make me a channel of Your peace.</w:t>
      </w:r>
    </w:p>
    <w:p w14:paraId="5999D97D" w14:textId="77777777" w:rsidR="009B2B48" w:rsidRPr="005708F5" w:rsidRDefault="009B2B48" w:rsidP="009B2B48">
      <w:pPr>
        <w:pStyle w:val="DefaultText"/>
        <w:numPr>
          <w:ilvl w:val="12"/>
          <w:numId w:val="0"/>
        </w:numPr>
        <w:rPr>
          <w:bCs/>
          <w:sz w:val="28"/>
          <w:szCs w:val="28"/>
        </w:rPr>
      </w:pPr>
      <w:r w:rsidRPr="005708F5">
        <w:rPr>
          <w:bCs/>
          <w:sz w:val="28"/>
          <w:szCs w:val="28"/>
        </w:rPr>
        <w:t>Where there's despair in life let me bring hope;</w:t>
      </w:r>
    </w:p>
    <w:p w14:paraId="7E3983CC" w14:textId="77777777" w:rsidR="009B2B48" w:rsidRPr="005708F5" w:rsidRDefault="009B2B48" w:rsidP="009B2B48">
      <w:pPr>
        <w:pStyle w:val="DefaultText"/>
        <w:numPr>
          <w:ilvl w:val="12"/>
          <w:numId w:val="0"/>
        </w:numPr>
        <w:rPr>
          <w:bCs/>
          <w:sz w:val="28"/>
          <w:szCs w:val="28"/>
        </w:rPr>
      </w:pPr>
      <w:r w:rsidRPr="005708F5">
        <w:rPr>
          <w:bCs/>
          <w:sz w:val="28"/>
          <w:szCs w:val="28"/>
        </w:rPr>
        <w:t>where there is darkness, only light;</w:t>
      </w:r>
    </w:p>
    <w:p w14:paraId="7F821ED1" w14:textId="77777777" w:rsidR="009B2B48" w:rsidRPr="005708F5" w:rsidRDefault="009B2B48" w:rsidP="009B2B48">
      <w:pPr>
        <w:pStyle w:val="DefaultText"/>
        <w:numPr>
          <w:ilvl w:val="12"/>
          <w:numId w:val="0"/>
        </w:numPr>
        <w:rPr>
          <w:bCs/>
          <w:sz w:val="28"/>
          <w:szCs w:val="28"/>
        </w:rPr>
      </w:pPr>
      <w:r w:rsidRPr="005708F5">
        <w:rPr>
          <w:bCs/>
          <w:sz w:val="28"/>
          <w:szCs w:val="28"/>
        </w:rPr>
        <w:t>and where there's sadness, ever joy.</w:t>
      </w:r>
    </w:p>
    <w:p w14:paraId="3DE545EA" w14:textId="77777777" w:rsidR="009B2B48" w:rsidRPr="005708F5" w:rsidRDefault="009B2B48" w:rsidP="009B2B48">
      <w:pPr>
        <w:pStyle w:val="DefaultText"/>
        <w:rPr>
          <w:bCs/>
          <w:sz w:val="28"/>
          <w:szCs w:val="28"/>
        </w:rPr>
      </w:pPr>
      <w:r w:rsidRPr="005708F5">
        <w:rPr>
          <w:bCs/>
          <w:sz w:val="28"/>
          <w:szCs w:val="28"/>
        </w:rPr>
        <w:tab/>
        <w:t>O Master, grant that I ......</w:t>
      </w:r>
    </w:p>
    <w:p w14:paraId="1FB803F1" w14:textId="77777777" w:rsidR="009B2B48" w:rsidRPr="005708F5" w:rsidRDefault="009B2B48" w:rsidP="009B2B48">
      <w:pPr>
        <w:pStyle w:val="DefaultText"/>
        <w:rPr>
          <w:bCs/>
          <w:sz w:val="28"/>
          <w:szCs w:val="28"/>
        </w:rPr>
      </w:pPr>
    </w:p>
    <w:p w14:paraId="717BF789" w14:textId="66D58164" w:rsidR="009B2B48" w:rsidRPr="005708F5" w:rsidRDefault="009B2B48" w:rsidP="009B2B48">
      <w:pPr>
        <w:pStyle w:val="DefaultText"/>
        <w:rPr>
          <w:bCs/>
          <w:sz w:val="28"/>
          <w:szCs w:val="28"/>
        </w:rPr>
      </w:pPr>
      <w:r w:rsidRPr="005708F5">
        <w:rPr>
          <w:bCs/>
          <w:sz w:val="28"/>
          <w:szCs w:val="28"/>
        </w:rPr>
        <w:t>Make me a channel of Your peace;</w:t>
      </w:r>
    </w:p>
    <w:p w14:paraId="3BD42B72" w14:textId="77777777" w:rsidR="009B2B48" w:rsidRPr="005708F5" w:rsidRDefault="009B2B48" w:rsidP="009B2B48">
      <w:pPr>
        <w:pStyle w:val="DefaultText"/>
        <w:numPr>
          <w:ilvl w:val="12"/>
          <w:numId w:val="0"/>
        </w:numPr>
        <w:rPr>
          <w:bCs/>
          <w:sz w:val="28"/>
          <w:szCs w:val="28"/>
        </w:rPr>
      </w:pPr>
      <w:r w:rsidRPr="005708F5">
        <w:rPr>
          <w:bCs/>
          <w:sz w:val="28"/>
          <w:szCs w:val="28"/>
        </w:rPr>
        <w:t>It is in pardoning that we are pardoned,</w:t>
      </w:r>
    </w:p>
    <w:p w14:paraId="559384D0" w14:textId="77777777" w:rsidR="009B2B48" w:rsidRPr="005708F5" w:rsidRDefault="009B2B48" w:rsidP="009B2B48">
      <w:pPr>
        <w:pStyle w:val="DefaultText"/>
        <w:numPr>
          <w:ilvl w:val="12"/>
          <w:numId w:val="0"/>
        </w:numPr>
        <w:rPr>
          <w:bCs/>
          <w:sz w:val="28"/>
          <w:szCs w:val="28"/>
        </w:rPr>
      </w:pPr>
      <w:r w:rsidRPr="005708F5">
        <w:rPr>
          <w:bCs/>
          <w:sz w:val="28"/>
          <w:szCs w:val="28"/>
        </w:rPr>
        <w:t>in giving to all men that we receive.</w:t>
      </w:r>
    </w:p>
    <w:p w14:paraId="175AF595" w14:textId="77BC9B00" w:rsidR="009B2B48" w:rsidRPr="005708F5" w:rsidRDefault="009B2B48" w:rsidP="009B2B48">
      <w:pPr>
        <w:pStyle w:val="DefaultText"/>
        <w:numPr>
          <w:ilvl w:val="12"/>
          <w:numId w:val="0"/>
        </w:numPr>
        <w:rPr>
          <w:bCs/>
          <w:sz w:val="28"/>
          <w:szCs w:val="28"/>
        </w:rPr>
      </w:pPr>
      <w:r w:rsidRPr="005708F5">
        <w:rPr>
          <w:bCs/>
          <w:sz w:val="28"/>
          <w:szCs w:val="28"/>
        </w:rPr>
        <w:t>and in dying that we’re born to eternal life.</w:t>
      </w:r>
    </w:p>
    <w:p w14:paraId="19935054" w14:textId="780CC636" w:rsidR="00D65A2F" w:rsidRPr="005708F5" w:rsidRDefault="00D65A2F" w:rsidP="00DD4BD7">
      <w:pPr>
        <w:pStyle w:val="DefaultText"/>
        <w:numPr>
          <w:ilvl w:val="12"/>
          <w:numId w:val="0"/>
        </w:numPr>
        <w:ind w:left="720" w:firstLine="720"/>
        <w:rPr>
          <w:bCs/>
          <w:sz w:val="16"/>
          <w:szCs w:val="16"/>
        </w:rPr>
      </w:pPr>
      <w:r w:rsidRPr="005708F5">
        <w:rPr>
          <w:bCs/>
          <w:sz w:val="16"/>
          <w:szCs w:val="16"/>
        </w:rPr>
        <w:t>Sebastian Temple</w:t>
      </w:r>
      <w:r w:rsidR="00060587" w:rsidRPr="005708F5">
        <w:rPr>
          <w:bCs/>
          <w:sz w:val="16"/>
          <w:szCs w:val="16"/>
        </w:rPr>
        <w:t xml:space="preserve"> © 1967 OCP Publications CCLI 150801</w:t>
      </w:r>
    </w:p>
    <w:p w14:paraId="10A3328B" w14:textId="5FD6BF28" w:rsidR="008D0F88" w:rsidRPr="005708F5" w:rsidRDefault="008D0F88" w:rsidP="009D132B">
      <w:pPr>
        <w:rPr>
          <w:bCs/>
          <w:sz w:val="28"/>
          <w:szCs w:val="28"/>
        </w:rPr>
      </w:pPr>
    </w:p>
    <w:p w14:paraId="52A7874D" w14:textId="0BC7320D" w:rsidR="0050281A" w:rsidRPr="005708F5" w:rsidRDefault="007F54C9" w:rsidP="00C9715D">
      <w:pPr>
        <w:pStyle w:val="DefaultText"/>
        <w:rPr>
          <w:b/>
          <w:bCs/>
          <w:sz w:val="28"/>
          <w:szCs w:val="28"/>
        </w:rPr>
      </w:pPr>
      <w:r w:rsidRPr="005708F5">
        <w:rPr>
          <w:b/>
          <w:bCs/>
          <w:sz w:val="28"/>
          <w:szCs w:val="28"/>
        </w:rPr>
        <w:t xml:space="preserve">Bible Reading </w:t>
      </w:r>
      <w:r w:rsidR="003F0258" w:rsidRPr="005708F5">
        <w:rPr>
          <w:b/>
          <w:bCs/>
          <w:sz w:val="28"/>
          <w:szCs w:val="28"/>
        </w:rPr>
        <w:t>John15:9-17</w:t>
      </w:r>
    </w:p>
    <w:p w14:paraId="7FFE86EF" w14:textId="77777777" w:rsidR="0025511E" w:rsidRPr="005708F5" w:rsidRDefault="0025511E" w:rsidP="00AF02E4">
      <w:pPr>
        <w:pStyle w:val="DefaultText"/>
        <w:rPr>
          <w:sz w:val="28"/>
          <w:szCs w:val="28"/>
        </w:rPr>
      </w:pPr>
    </w:p>
    <w:p w14:paraId="6151EE44" w14:textId="4882F618" w:rsidR="00B31176" w:rsidRPr="005708F5" w:rsidRDefault="00313A2F" w:rsidP="00A04E0D">
      <w:pPr>
        <w:pStyle w:val="DefaultText"/>
        <w:rPr>
          <w:sz w:val="28"/>
          <w:szCs w:val="28"/>
        </w:rPr>
      </w:pPr>
      <w:r w:rsidRPr="005708F5">
        <w:rPr>
          <w:sz w:val="28"/>
          <w:szCs w:val="28"/>
        </w:rPr>
        <w:lastRenderedPageBreak/>
        <w:t>The</w:t>
      </w:r>
      <w:r w:rsidR="0036244F" w:rsidRPr="005708F5">
        <w:rPr>
          <w:sz w:val="28"/>
          <w:szCs w:val="28"/>
        </w:rPr>
        <w:t xml:space="preserve">re have been </w:t>
      </w:r>
      <w:r w:rsidR="00D86DC9" w:rsidRPr="005708F5">
        <w:rPr>
          <w:sz w:val="28"/>
          <w:szCs w:val="28"/>
        </w:rPr>
        <w:t xml:space="preserve">many different reactions of those </w:t>
      </w:r>
      <w:r w:rsidR="00FC3E5C" w:rsidRPr="005708F5">
        <w:rPr>
          <w:sz w:val="28"/>
          <w:szCs w:val="28"/>
        </w:rPr>
        <w:t xml:space="preserve">returning home after </w:t>
      </w:r>
      <w:r w:rsidR="00D86DC9" w:rsidRPr="005708F5">
        <w:rPr>
          <w:sz w:val="28"/>
          <w:szCs w:val="28"/>
        </w:rPr>
        <w:t xml:space="preserve">serving </w:t>
      </w:r>
      <w:r w:rsidR="00FC3E5C" w:rsidRPr="005708F5">
        <w:rPr>
          <w:sz w:val="28"/>
          <w:szCs w:val="28"/>
        </w:rPr>
        <w:t xml:space="preserve">abroad </w:t>
      </w:r>
      <w:r w:rsidR="00D86DC9" w:rsidRPr="005708F5">
        <w:rPr>
          <w:sz w:val="28"/>
          <w:szCs w:val="28"/>
        </w:rPr>
        <w:t>in a time of war.</w:t>
      </w:r>
      <w:r w:rsidRPr="005708F5">
        <w:rPr>
          <w:sz w:val="28"/>
          <w:szCs w:val="28"/>
        </w:rPr>
        <w:t xml:space="preserve"> </w:t>
      </w:r>
      <w:r w:rsidR="00A43F33" w:rsidRPr="005708F5">
        <w:rPr>
          <w:sz w:val="28"/>
          <w:szCs w:val="28"/>
        </w:rPr>
        <w:t>S</w:t>
      </w:r>
      <w:r w:rsidRPr="005708F5">
        <w:rPr>
          <w:sz w:val="28"/>
          <w:szCs w:val="28"/>
        </w:rPr>
        <w:t xml:space="preserve">ome literally </w:t>
      </w:r>
      <w:r w:rsidR="00C97B88" w:rsidRPr="005708F5">
        <w:rPr>
          <w:sz w:val="28"/>
          <w:szCs w:val="28"/>
        </w:rPr>
        <w:t>fall</w:t>
      </w:r>
      <w:r w:rsidRPr="005708F5">
        <w:rPr>
          <w:sz w:val="28"/>
          <w:szCs w:val="28"/>
        </w:rPr>
        <w:t>ing</w:t>
      </w:r>
      <w:r w:rsidR="00C97B88" w:rsidRPr="005708F5">
        <w:rPr>
          <w:sz w:val="28"/>
          <w:szCs w:val="28"/>
        </w:rPr>
        <w:t xml:space="preserve"> on </w:t>
      </w:r>
      <w:r w:rsidRPr="005708F5">
        <w:rPr>
          <w:sz w:val="28"/>
          <w:szCs w:val="28"/>
        </w:rPr>
        <w:t xml:space="preserve">their </w:t>
      </w:r>
      <w:r w:rsidR="00C97B88" w:rsidRPr="005708F5">
        <w:rPr>
          <w:sz w:val="28"/>
          <w:szCs w:val="28"/>
        </w:rPr>
        <w:t xml:space="preserve">knees </w:t>
      </w:r>
      <w:r w:rsidRPr="005708F5">
        <w:rPr>
          <w:sz w:val="28"/>
          <w:szCs w:val="28"/>
        </w:rPr>
        <w:t xml:space="preserve">and thanking God </w:t>
      </w:r>
      <w:r w:rsidR="00D14C48" w:rsidRPr="005708F5">
        <w:rPr>
          <w:sz w:val="28"/>
          <w:szCs w:val="28"/>
        </w:rPr>
        <w:t>they were home</w:t>
      </w:r>
      <w:r w:rsidRPr="005708F5">
        <w:rPr>
          <w:sz w:val="28"/>
          <w:szCs w:val="28"/>
        </w:rPr>
        <w:t xml:space="preserve">, their </w:t>
      </w:r>
      <w:r w:rsidR="00C97B88" w:rsidRPr="005708F5">
        <w:rPr>
          <w:sz w:val="28"/>
          <w:szCs w:val="28"/>
        </w:rPr>
        <w:t>belie</w:t>
      </w:r>
      <w:r w:rsidRPr="005708F5">
        <w:rPr>
          <w:sz w:val="28"/>
          <w:szCs w:val="28"/>
        </w:rPr>
        <w:t xml:space="preserve">f </w:t>
      </w:r>
      <w:r w:rsidR="00F60B2A" w:rsidRPr="005708F5">
        <w:rPr>
          <w:sz w:val="28"/>
          <w:szCs w:val="28"/>
        </w:rPr>
        <w:t xml:space="preserve">in him </w:t>
      </w:r>
      <w:r w:rsidRPr="005708F5">
        <w:rPr>
          <w:sz w:val="28"/>
          <w:szCs w:val="28"/>
        </w:rPr>
        <w:t xml:space="preserve">strengthened by the fact that they had been </w:t>
      </w:r>
      <w:r w:rsidR="00C97B88" w:rsidRPr="005708F5">
        <w:rPr>
          <w:sz w:val="28"/>
          <w:szCs w:val="28"/>
        </w:rPr>
        <w:t>saved</w:t>
      </w:r>
      <w:r w:rsidRPr="005708F5">
        <w:rPr>
          <w:sz w:val="28"/>
          <w:szCs w:val="28"/>
        </w:rPr>
        <w:t>.</w:t>
      </w:r>
      <w:r w:rsidR="004A7A93" w:rsidRPr="005708F5">
        <w:rPr>
          <w:sz w:val="28"/>
          <w:szCs w:val="28"/>
        </w:rPr>
        <w:t xml:space="preserve"> </w:t>
      </w:r>
      <w:r w:rsidR="000B6EFE" w:rsidRPr="005708F5">
        <w:rPr>
          <w:sz w:val="28"/>
          <w:szCs w:val="28"/>
        </w:rPr>
        <w:t>But m</w:t>
      </w:r>
      <w:r w:rsidRPr="005708F5">
        <w:rPr>
          <w:sz w:val="28"/>
          <w:szCs w:val="28"/>
        </w:rPr>
        <w:t>any also</w:t>
      </w:r>
      <w:r w:rsidR="00DE44DB" w:rsidRPr="005708F5">
        <w:rPr>
          <w:sz w:val="28"/>
          <w:szCs w:val="28"/>
        </w:rPr>
        <w:t xml:space="preserve"> have</w:t>
      </w:r>
      <w:r w:rsidRPr="005708F5">
        <w:rPr>
          <w:sz w:val="28"/>
          <w:szCs w:val="28"/>
        </w:rPr>
        <w:t xml:space="preserve"> </w:t>
      </w:r>
      <w:r w:rsidR="00F60B2A" w:rsidRPr="005708F5">
        <w:rPr>
          <w:sz w:val="28"/>
          <w:szCs w:val="28"/>
        </w:rPr>
        <w:t>c</w:t>
      </w:r>
      <w:r w:rsidR="00DE44DB" w:rsidRPr="005708F5">
        <w:rPr>
          <w:sz w:val="28"/>
          <w:szCs w:val="28"/>
        </w:rPr>
        <w:t>o</w:t>
      </w:r>
      <w:r w:rsidR="00F60B2A" w:rsidRPr="005708F5">
        <w:rPr>
          <w:sz w:val="28"/>
          <w:szCs w:val="28"/>
        </w:rPr>
        <w:t>me</w:t>
      </w:r>
      <w:r w:rsidRPr="005708F5">
        <w:rPr>
          <w:sz w:val="28"/>
          <w:szCs w:val="28"/>
        </w:rPr>
        <w:t xml:space="preserve"> home </w:t>
      </w:r>
      <w:r w:rsidR="000B6EFE" w:rsidRPr="005708F5">
        <w:rPr>
          <w:sz w:val="28"/>
          <w:szCs w:val="28"/>
        </w:rPr>
        <w:tab/>
      </w:r>
      <w:r w:rsidR="00DE44DB" w:rsidRPr="005708F5">
        <w:rPr>
          <w:sz w:val="28"/>
          <w:szCs w:val="28"/>
        </w:rPr>
        <w:t xml:space="preserve">struggling to </w:t>
      </w:r>
      <w:r w:rsidR="00C97B88" w:rsidRPr="005708F5">
        <w:rPr>
          <w:sz w:val="28"/>
          <w:szCs w:val="28"/>
        </w:rPr>
        <w:t xml:space="preserve">believe in </w:t>
      </w:r>
      <w:r w:rsidR="00DB684A" w:rsidRPr="005708F5">
        <w:rPr>
          <w:sz w:val="28"/>
          <w:szCs w:val="28"/>
        </w:rPr>
        <w:t>a God</w:t>
      </w:r>
      <w:r w:rsidR="004A7A93" w:rsidRPr="005708F5">
        <w:rPr>
          <w:sz w:val="28"/>
          <w:szCs w:val="28"/>
        </w:rPr>
        <w:t xml:space="preserve"> </w:t>
      </w:r>
      <w:r w:rsidR="00C97B88" w:rsidRPr="005708F5">
        <w:rPr>
          <w:sz w:val="28"/>
          <w:szCs w:val="28"/>
        </w:rPr>
        <w:t xml:space="preserve">of love who </w:t>
      </w:r>
      <w:r w:rsidR="00DB684A" w:rsidRPr="005708F5">
        <w:rPr>
          <w:sz w:val="28"/>
          <w:szCs w:val="28"/>
        </w:rPr>
        <w:t xml:space="preserve">would </w:t>
      </w:r>
      <w:r w:rsidR="00C97B88" w:rsidRPr="005708F5">
        <w:rPr>
          <w:sz w:val="28"/>
          <w:szCs w:val="28"/>
        </w:rPr>
        <w:t>allow so much suffering</w:t>
      </w:r>
      <w:r w:rsidR="004B6974" w:rsidRPr="005708F5">
        <w:rPr>
          <w:sz w:val="28"/>
          <w:szCs w:val="28"/>
        </w:rPr>
        <w:t>, so much killing, so much death</w:t>
      </w:r>
      <w:r w:rsidR="00F60B2A" w:rsidRPr="005708F5">
        <w:rPr>
          <w:sz w:val="28"/>
          <w:szCs w:val="28"/>
        </w:rPr>
        <w:t>.</w:t>
      </w:r>
      <w:r w:rsidR="004A7A93" w:rsidRPr="005708F5">
        <w:rPr>
          <w:sz w:val="28"/>
          <w:szCs w:val="28"/>
        </w:rPr>
        <w:t xml:space="preserve"> </w:t>
      </w:r>
      <w:r w:rsidR="00815A0F" w:rsidRPr="005708F5">
        <w:rPr>
          <w:sz w:val="28"/>
          <w:szCs w:val="28"/>
        </w:rPr>
        <w:t xml:space="preserve">It is at theses times we can forget that </w:t>
      </w:r>
      <w:r w:rsidR="00351E69" w:rsidRPr="005708F5">
        <w:rPr>
          <w:sz w:val="28"/>
          <w:szCs w:val="28"/>
        </w:rPr>
        <w:t xml:space="preserve">we do </w:t>
      </w:r>
      <w:r w:rsidR="00815A0F" w:rsidRPr="005708F5">
        <w:rPr>
          <w:sz w:val="28"/>
          <w:szCs w:val="28"/>
        </w:rPr>
        <w:t xml:space="preserve">worship </w:t>
      </w:r>
      <w:r w:rsidR="00351E69" w:rsidRPr="005708F5">
        <w:rPr>
          <w:sz w:val="28"/>
          <w:szCs w:val="28"/>
        </w:rPr>
        <w:t xml:space="preserve">a God </w:t>
      </w:r>
      <w:r w:rsidR="00C97B88" w:rsidRPr="005708F5">
        <w:rPr>
          <w:sz w:val="28"/>
          <w:szCs w:val="28"/>
        </w:rPr>
        <w:t xml:space="preserve">who </w:t>
      </w:r>
      <w:r w:rsidR="00351E69" w:rsidRPr="005708F5">
        <w:rPr>
          <w:sz w:val="28"/>
          <w:szCs w:val="28"/>
        </w:rPr>
        <w:t xml:space="preserve">gave us a free will, allowing us to make the decisions as to what </w:t>
      </w:r>
      <w:r w:rsidR="00815A0F" w:rsidRPr="005708F5">
        <w:rPr>
          <w:sz w:val="28"/>
          <w:szCs w:val="28"/>
        </w:rPr>
        <w:t xml:space="preserve">we think </w:t>
      </w:r>
      <w:r w:rsidR="00351E69" w:rsidRPr="005708F5">
        <w:rPr>
          <w:sz w:val="28"/>
          <w:szCs w:val="28"/>
        </w:rPr>
        <w:t xml:space="preserve">is right and what is wrong and so in that way </w:t>
      </w:r>
      <w:r w:rsidR="00815A0F" w:rsidRPr="005708F5">
        <w:rPr>
          <w:sz w:val="28"/>
          <w:szCs w:val="28"/>
        </w:rPr>
        <w:t xml:space="preserve">he </w:t>
      </w:r>
      <w:r w:rsidR="00351E69" w:rsidRPr="005708F5">
        <w:rPr>
          <w:sz w:val="28"/>
          <w:szCs w:val="28"/>
        </w:rPr>
        <w:t xml:space="preserve">cannot be a God who </w:t>
      </w:r>
      <w:r w:rsidR="00C97B88" w:rsidRPr="005708F5">
        <w:rPr>
          <w:sz w:val="28"/>
          <w:szCs w:val="28"/>
        </w:rPr>
        <w:t>interferes</w:t>
      </w:r>
      <w:r w:rsidR="00351E69" w:rsidRPr="005708F5">
        <w:rPr>
          <w:sz w:val="28"/>
          <w:szCs w:val="28"/>
        </w:rPr>
        <w:t xml:space="preserve"> </w:t>
      </w:r>
      <w:r w:rsidR="005A65FF" w:rsidRPr="005708F5">
        <w:rPr>
          <w:sz w:val="28"/>
          <w:szCs w:val="28"/>
        </w:rPr>
        <w:t xml:space="preserve">and controls </w:t>
      </w:r>
      <w:r w:rsidR="00351E69" w:rsidRPr="005708F5">
        <w:rPr>
          <w:sz w:val="28"/>
          <w:szCs w:val="28"/>
        </w:rPr>
        <w:t>the way we live our lives.</w:t>
      </w:r>
      <w:r w:rsidR="00FD1B9B" w:rsidRPr="005708F5">
        <w:rPr>
          <w:sz w:val="28"/>
          <w:szCs w:val="28"/>
        </w:rPr>
        <w:t xml:space="preserve"> </w:t>
      </w:r>
      <w:r w:rsidR="00A04E0D" w:rsidRPr="005708F5">
        <w:rPr>
          <w:sz w:val="28"/>
          <w:szCs w:val="28"/>
        </w:rPr>
        <w:t xml:space="preserve">To </w:t>
      </w:r>
      <w:r w:rsidR="00351E69" w:rsidRPr="005708F5">
        <w:rPr>
          <w:sz w:val="28"/>
          <w:szCs w:val="28"/>
        </w:rPr>
        <w:t xml:space="preserve">put </w:t>
      </w:r>
      <w:r w:rsidR="00A04E0D" w:rsidRPr="005708F5">
        <w:rPr>
          <w:sz w:val="28"/>
          <w:szCs w:val="28"/>
        </w:rPr>
        <w:t xml:space="preserve">that </w:t>
      </w:r>
      <w:r w:rsidR="00351E69" w:rsidRPr="005708F5">
        <w:rPr>
          <w:sz w:val="28"/>
          <w:szCs w:val="28"/>
        </w:rPr>
        <w:t>more simply, how can we expect God to do something like stopping one person killing another and then reflecting that</w:t>
      </w:r>
      <w:r w:rsidR="007053D2" w:rsidRPr="005708F5">
        <w:rPr>
          <w:sz w:val="28"/>
          <w:szCs w:val="28"/>
        </w:rPr>
        <w:t xml:space="preserve">, </w:t>
      </w:r>
      <w:r w:rsidR="00C97B88" w:rsidRPr="005708F5">
        <w:rPr>
          <w:sz w:val="28"/>
          <w:szCs w:val="28"/>
        </w:rPr>
        <w:t xml:space="preserve">if I went for my paper </w:t>
      </w:r>
      <w:r w:rsidR="00351E69" w:rsidRPr="005708F5">
        <w:rPr>
          <w:sz w:val="28"/>
          <w:szCs w:val="28"/>
        </w:rPr>
        <w:t>this morning</w:t>
      </w:r>
      <w:r w:rsidR="007053D2" w:rsidRPr="005708F5">
        <w:rPr>
          <w:sz w:val="28"/>
          <w:szCs w:val="28"/>
        </w:rPr>
        <w:t xml:space="preserve">, </w:t>
      </w:r>
      <w:r w:rsidR="00351E69" w:rsidRPr="005708F5">
        <w:rPr>
          <w:sz w:val="28"/>
          <w:szCs w:val="28"/>
        </w:rPr>
        <w:t xml:space="preserve">and unaware it was coming </w:t>
      </w:r>
      <w:r w:rsidR="00C97B88" w:rsidRPr="005708F5">
        <w:rPr>
          <w:sz w:val="28"/>
          <w:szCs w:val="28"/>
        </w:rPr>
        <w:t xml:space="preserve">stepped out </w:t>
      </w:r>
      <w:r w:rsidR="00351E69" w:rsidRPr="005708F5">
        <w:rPr>
          <w:sz w:val="28"/>
          <w:szCs w:val="28"/>
        </w:rPr>
        <w:t xml:space="preserve">in front of a car in </w:t>
      </w:r>
      <w:r w:rsidR="002B2DBE" w:rsidRPr="005708F5">
        <w:rPr>
          <w:sz w:val="28"/>
          <w:szCs w:val="28"/>
        </w:rPr>
        <w:t>Town Gate</w:t>
      </w:r>
      <w:r w:rsidR="00351E69" w:rsidRPr="005708F5">
        <w:rPr>
          <w:sz w:val="28"/>
          <w:szCs w:val="28"/>
        </w:rPr>
        <w:t xml:space="preserve"> so that </w:t>
      </w:r>
      <w:r w:rsidR="00C97B88" w:rsidRPr="005708F5">
        <w:rPr>
          <w:sz w:val="28"/>
          <w:szCs w:val="28"/>
        </w:rPr>
        <w:t xml:space="preserve">the driver had no </w:t>
      </w:r>
      <w:r w:rsidR="00FF468A">
        <w:rPr>
          <w:sz w:val="28"/>
          <w:szCs w:val="28"/>
        </w:rPr>
        <w:t>c</w:t>
      </w:r>
      <w:r w:rsidR="00C97B88" w:rsidRPr="005708F5">
        <w:rPr>
          <w:sz w:val="28"/>
          <w:szCs w:val="28"/>
        </w:rPr>
        <w:t>hance of stopping</w:t>
      </w:r>
      <w:r w:rsidR="00351E69" w:rsidRPr="005708F5">
        <w:rPr>
          <w:sz w:val="28"/>
          <w:szCs w:val="28"/>
        </w:rPr>
        <w:t xml:space="preserve"> would we e</w:t>
      </w:r>
      <w:r w:rsidR="00C97B88" w:rsidRPr="005708F5">
        <w:rPr>
          <w:sz w:val="28"/>
          <w:szCs w:val="28"/>
        </w:rPr>
        <w:t>xpect God to stop that car</w:t>
      </w:r>
      <w:r w:rsidR="001B599F" w:rsidRPr="005708F5">
        <w:rPr>
          <w:sz w:val="28"/>
          <w:szCs w:val="28"/>
        </w:rPr>
        <w:t xml:space="preserve"> from </w:t>
      </w:r>
      <w:r w:rsidR="008C65EC" w:rsidRPr="005708F5">
        <w:rPr>
          <w:sz w:val="28"/>
          <w:szCs w:val="28"/>
        </w:rPr>
        <w:t xml:space="preserve">hitting and probably </w:t>
      </w:r>
      <w:r w:rsidR="001B599F" w:rsidRPr="005708F5">
        <w:rPr>
          <w:sz w:val="28"/>
          <w:szCs w:val="28"/>
        </w:rPr>
        <w:t>killing me</w:t>
      </w:r>
      <w:r w:rsidR="00C97B88" w:rsidRPr="005708F5">
        <w:rPr>
          <w:sz w:val="28"/>
          <w:szCs w:val="28"/>
        </w:rPr>
        <w:t>?</w:t>
      </w:r>
    </w:p>
    <w:p w14:paraId="1F2EA33C" w14:textId="77777777" w:rsidR="00AF02E4" w:rsidRPr="005708F5" w:rsidRDefault="00AF02E4" w:rsidP="00AF02E4">
      <w:pPr>
        <w:pStyle w:val="DefaultText"/>
        <w:rPr>
          <w:sz w:val="28"/>
          <w:szCs w:val="28"/>
        </w:rPr>
      </w:pPr>
    </w:p>
    <w:p w14:paraId="7C3C0B5E" w14:textId="707F5B12" w:rsidR="002311CB" w:rsidRPr="005708F5" w:rsidRDefault="009B604F" w:rsidP="007F56F2">
      <w:pPr>
        <w:pStyle w:val="DefaultText"/>
        <w:rPr>
          <w:sz w:val="28"/>
          <w:szCs w:val="28"/>
        </w:rPr>
      </w:pPr>
      <w:r w:rsidRPr="005708F5">
        <w:rPr>
          <w:sz w:val="28"/>
          <w:szCs w:val="28"/>
        </w:rPr>
        <w:t>Mankind, the whole human race</w:t>
      </w:r>
      <w:r w:rsidR="00910758" w:rsidRPr="005708F5">
        <w:rPr>
          <w:sz w:val="28"/>
          <w:szCs w:val="28"/>
        </w:rPr>
        <w:t>,</w:t>
      </w:r>
      <w:r w:rsidRPr="005708F5">
        <w:rPr>
          <w:sz w:val="28"/>
          <w:szCs w:val="28"/>
        </w:rPr>
        <w:t xml:space="preserve"> is responsible for its own actions and the consequences of those actions which in far too many circumstance</w:t>
      </w:r>
      <w:r w:rsidR="00986F03" w:rsidRPr="005708F5">
        <w:rPr>
          <w:sz w:val="28"/>
          <w:szCs w:val="28"/>
        </w:rPr>
        <w:t>s</w:t>
      </w:r>
      <w:r w:rsidRPr="005708F5">
        <w:rPr>
          <w:sz w:val="28"/>
          <w:szCs w:val="28"/>
        </w:rPr>
        <w:t xml:space="preserve"> </w:t>
      </w:r>
      <w:r w:rsidR="007F56F2" w:rsidRPr="005708F5">
        <w:rPr>
          <w:sz w:val="28"/>
          <w:szCs w:val="28"/>
        </w:rPr>
        <w:t xml:space="preserve">have </w:t>
      </w:r>
      <w:r w:rsidRPr="005708F5">
        <w:rPr>
          <w:sz w:val="28"/>
          <w:szCs w:val="28"/>
        </w:rPr>
        <w:t>result</w:t>
      </w:r>
      <w:r w:rsidR="007F56F2" w:rsidRPr="005708F5">
        <w:rPr>
          <w:sz w:val="28"/>
          <w:szCs w:val="28"/>
        </w:rPr>
        <w:t>ed</w:t>
      </w:r>
      <w:r w:rsidRPr="005708F5">
        <w:rPr>
          <w:sz w:val="28"/>
          <w:szCs w:val="28"/>
        </w:rPr>
        <w:t xml:space="preserve"> in the loss of </w:t>
      </w:r>
      <w:r w:rsidR="007F56F2" w:rsidRPr="005708F5">
        <w:rPr>
          <w:sz w:val="28"/>
          <w:szCs w:val="28"/>
        </w:rPr>
        <w:t xml:space="preserve">many </w:t>
      </w:r>
      <w:r w:rsidRPr="005708F5">
        <w:rPr>
          <w:sz w:val="28"/>
          <w:szCs w:val="28"/>
        </w:rPr>
        <w:t>li</w:t>
      </w:r>
      <w:r w:rsidR="007F56F2" w:rsidRPr="005708F5">
        <w:rPr>
          <w:sz w:val="28"/>
          <w:szCs w:val="28"/>
        </w:rPr>
        <w:t>v</w:t>
      </w:r>
      <w:r w:rsidRPr="005708F5">
        <w:rPr>
          <w:sz w:val="28"/>
          <w:szCs w:val="28"/>
        </w:rPr>
        <w:t>e</w:t>
      </w:r>
      <w:r w:rsidR="007F56F2" w:rsidRPr="005708F5">
        <w:rPr>
          <w:sz w:val="28"/>
          <w:szCs w:val="28"/>
        </w:rPr>
        <w:t>s</w:t>
      </w:r>
      <w:r w:rsidRPr="005708F5">
        <w:rPr>
          <w:sz w:val="28"/>
          <w:szCs w:val="28"/>
        </w:rPr>
        <w:t>.</w:t>
      </w:r>
    </w:p>
    <w:p w14:paraId="6F08ED81" w14:textId="6327C445" w:rsidR="00AF327C" w:rsidRDefault="008B4E11" w:rsidP="00190F84">
      <w:pPr>
        <w:pStyle w:val="DefaultText"/>
        <w:rPr>
          <w:sz w:val="28"/>
          <w:szCs w:val="28"/>
        </w:rPr>
      </w:pPr>
      <w:r w:rsidRPr="005708F5">
        <w:rPr>
          <w:sz w:val="28"/>
          <w:szCs w:val="28"/>
        </w:rPr>
        <w:t xml:space="preserve">Although some may use </w:t>
      </w:r>
      <w:r w:rsidR="00307140" w:rsidRPr="005708F5">
        <w:rPr>
          <w:sz w:val="28"/>
          <w:szCs w:val="28"/>
        </w:rPr>
        <w:t>his name to justify what they do</w:t>
      </w:r>
      <w:r w:rsidR="00FD1B9B" w:rsidRPr="005708F5">
        <w:rPr>
          <w:sz w:val="28"/>
          <w:szCs w:val="28"/>
        </w:rPr>
        <w:t xml:space="preserve"> </w:t>
      </w:r>
      <w:r w:rsidR="00307140" w:rsidRPr="005708F5">
        <w:rPr>
          <w:sz w:val="28"/>
          <w:szCs w:val="28"/>
        </w:rPr>
        <w:t>w</w:t>
      </w:r>
      <w:r w:rsidR="00910758" w:rsidRPr="005708F5">
        <w:rPr>
          <w:sz w:val="28"/>
          <w:szCs w:val="28"/>
        </w:rPr>
        <w:t xml:space="preserve">e cannot blame God for what we do </w:t>
      </w:r>
      <w:r w:rsidR="00307140" w:rsidRPr="005708F5">
        <w:rPr>
          <w:sz w:val="28"/>
          <w:szCs w:val="28"/>
        </w:rPr>
        <w:t xml:space="preserve">but </w:t>
      </w:r>
      <w:r w:rsidR="00910758" w:rsidRPr="005708F5">
        <w:rPr>
          <w:sz w:val="28"/>
          <w:szCs w:val="28"/>
        </w:rPr>
        <w:t>we can thank God that somehow he seeks to bring good t</w:t>
      </w:r>
      <w:r w:rsidR="00C80807" w:rsidRPr="005708F5">
        <w:rPr>
          <w:sz w:val="28"/>
          <w:szCs w:val="28"/>
        </w:rPr>
        <w:t>h</w:t>
      </w:r>
      <w:r w:rsidR="00910758" w:rsidRPr="005708F5">
        <w:rPr>
          <w:sz w:val="28"/>
          <w:szCs w:val="28"/>
        </w:rPr>
        <w:t>ings out of the atrocities we seem to be perpetrate</w:t>
      </w:r>
      <w:r w:rsidR="00190F84" w:rsidRPr="005708F5">
        <w:rPr>
          <w:sz w:val="28"/>
          <w:szCs w:val="28"/>
        </w:rPr>
        <w:t xml:space="preserve"> and in that way </w:t>
      </w:r>
      <w:r w:rsidR="00FE6728" w:rsidRPr="005708F5">
        <w:rPr>
          <w:sz w:val="28"/>
          <w:szCs w:val="28"/>
        </w:rPr>
        <w:t>hopefully</w:t>
      </w:r>
      <w:r w:rsidR="003C7B90" w:rsidRPr="005708F5">
        <w:rPr>
          <w:sz w:val="28"/>
          <w:szCs w:val="28"/>
        </w:rPr>
        <w:t>,</w:t>
      </w:r>
      <w:r w:rsidR="00FD1B9B" w:rsidRPr="005708F5">
        <w:rPr>
          <w:sz w:val="28"/>
          <w:szCs w:val="28"/>
        </w:rPr>
        <w:t xml:space="preserve"> </w:t>
      </w:r>
      <w:r w:rsidR="00190F84" w:rsidRPr="005708F5">
        <w:rPr>
          <w:sz w:val="28"/>
          <w:szCs w:val="28"/>
        </w:rPr>
        <w:t xml:space="preserve">make us aware of the lessons to be learned </w:t>
      </w:r>
    </w:p>
    <w:p w14:paraId="07A164D6" w14:textId="77777777" w:rsidR="00D41F4A" w:rsidRPr="005708F5" w:rsidRDefault="00D41F4A" w:rsidP="00190F84">
      <w:pPr>
        <w:pStyle w:val="DefaultText"/>
        <w:rPr>
          <w:sz w:val="28"/>
          <w:szCs w:val="28"/>
        </w:rPr>
      </w:pPr>
    </w:p>
    <w:p w14:paraId="66E6DF3F" w14:textId="77777777" w:rsidR="006F6BD0" w:rsidRPr="005708F5" w:rsidRDefault="006F6BD0" w:rsidP="006F6BD0">
      <w:pPr>
        <w:pStyle w:val="DefaultText"/>
        <w:rPr>
          <w:sz w:val="28"/>
          <w:szCs w:val="28"/>
        </w:rPr>
      </w:pPr>
      <w:r w:rsidRPr="005708F5">
        <w:rPr>
          <w:b/>
          <w:sz w:val="28"/>
          <w:szCs w:val="28"/>
          <w:u w:val="single"/>
        </w:rPr>
        <w:t>The Tryst</w:t>
      </w:r>
    </w:p>
    <w:p w14:paraId="420F5811" w14:textId="77777777" w:rsidR="006F6BD0" w:rsidRPr="005708F5" w:rsidRDefault="006F6BD0" w:rsidP="006F6BD0">
      <w:pPr>
        <w:pStyle w:val="DefaultText"/>
        <w:rPr>
          <w:sz w:val="28"/>
          <w:szCs w:val="28"/>
        </w:rPr>
      </w:pPr>
    </w:p>
    <w:p w14:paraId="61B25865" w14:textId="77777777" w:rsidR="006F6BD0" w:rsidRPr="005708F5" w:rsidRDefault="006F6BD0" w:rsidP="006F6BD0">
      <w:pPr>
        <w:pStyle w:val="DefaultText"/>
        <w:rPr>
          <w:sz w:val="30"/>
          <w:szCs w:val="30"/>
        </w:rPr>
      </w:pPr>
      <w:r w:rsidRPr="005708F5">
        <w:rPr>
          <w:sz w:val="30"/>
          <w:szCs w:val="30"/>
        </w:rPr>
        <w:t>'They shall grow not old, as we that are left grow old;</w:t>
      </w:r>
    </w:p>
    <w:p w14:paraId="11F5FAD4" w14:textId="77777777" w:rsidR="006F6BD0" w:rsidRPr="005708F5" w:rsidRDefault="006F6BD0" w:rsidP="006F6BD0">
      <w:pPr>
        <w:pStyle w:val="DefaultText"/>
        <w:rPr>
          <w:sz w:val="30"/>
          <w:szCs w:val="30"/>
        </w:rPr>
      </w:pPr>
      <w:r w:rsidRPr="005708F5">
        <w:rPr>
          <w:sz w:val="30"/>
          <w:szCs w:val="30"/>
        </w:rPr>
        <w:t>Age shall not weary them, nor the years condemn.</w:t>
      </w:r>
    </w:p>
    <w:p w14:paraId="24A44C37" w14:textId="77777777" w:rsidR="006F6BD0" w:rsidRPr="005708F5" w:rsidRDefault="006F6BD0" w:rsidP="006F6BD0">
      <w:pPr>
        <w:pStyle w:val="DefaultText"/>
        <w:rPr>
          <w:sz w:val="30"/>
          <w:szCs w:val="30"/>
        </w:rPr>
      </w:pPr>
      <w:r w:rsidRPr="005708F5">
        <w:rPr>
          <w:sz w:val="30"/>
          <w:szCs w:val="30"/>
        </w:rPr>
        <w:t xml:space="preserve">At the going down of the sun and in the morning, </w:t>
      </w:r>
    </w:p>
    <w:p w14:paraId="4E0CB278" w14:textId="77777777" w:rsidR="006F6BD0" w:rsidRPr="005708F5" w:rsidRDefault="006F6BD0" w:rsidP="006F6BD0">
      <w:pPr>
        <w:pStyle w:val="DefaultText"/>
        <w:rPr>
          <w:sz w:val="30"/>
          <w:szCs w:val="30"/>
        </w:rPr>
      </w:pPr>
      <w:r w:rsidRPr="005708F5">
        <w:rPr>
          <w:sz w:val="30"/>
          <w:szCs w:val="30"/>
        </w:rPr>
        <w:t>We will remember them.'</w:t>
      </w:r>
    </w:p>
    <w:p w14:paraId="5827934A" w14:textId="77777777" w:rsidR="006F6BD0" w:rsidRPr="005708F5" w:rsidRDefault="006F6BD0" w:rsidP="006F6BD0">
      <w:pPr>
        <w:pStyle w:val="DefaultText"/>
        <w:rPr>
          <w:sz w:val="28"/>
          <w:szCs w:val="28"/>
        </w:rPr>
      </w:pPr>
    </w:p>
    <w:p w14:paraId="014A54BB" w14:textId="77777777" w:rsidR="006F6BD0" w:rsidRPr="005708F5" w:rsidRDefault="006F6BD0" w:rsidP="006F6BD0">
      <w:pPr>
        <w:rPr>
          <w:sz w:val="28"/>
          <w:szCs w:val="28"/>
        </w:rPr>
      </w:pPr>
      <w:r w:rsidRPr="005708F5">
        <w:rPr>
          <w:b/>
          <w:sz w:val="28"/>
          <w:szCs w:val="28"/>
          <w:u w:val="single"/>
        </w:rPr>
        <w:t>2 minutes silence</w:t>
      </w:r>
    </w:p>
    <w:p w14:paraId="1BA12B0E" w14:textId="77777777" w:rsidR="006F6BD0" w:rsidRPr="005708F5" w:rsidRDefault="006F6BD0" w:rsidP="006F6BD0">
      <w:pPr>
        <w:rPr>
          <w:sz w:val="28"/>
          <w:szCs w:val="28"/>
        </w:rPr>
      </w:pPr>
    </w:p>
    <w:p w14:paraId="10FD7681" w14:textId="77777777" w:rsidR="006F6BD0" w:rsidRPr="005708F5" w:rsidRDefault="006F6BD0" w:rsidP="006F6BD0">
      <w:pPr>
        <w:rPr>
          <w:b/>
          <w:sz w:val="28"/>
          <w:szCs w:val="28"/>
          <w:u w:val="single"/>
        </w:rPr>
      </w:pPr>
      <w:r w:rsidRPr="005708F5">
        <w:rPr>
          <w:b/>
          <w:sz w:val="28"/>
          <w:szCs w:val="28"/>
          <w:u w:val="single"/>
        </w:rPr>
        <w:t>The Kohima Epitaph: (Burma)</w:t>
      </w:r>
    </w:p>
    <w:p w14:paraId="66B7FD9A" w14:textId="77777777" w:rsidR="006F6BD0" w:rsidRPr="005708F5" w:rsidRDefault="006F6BD0" w:rsidP="006F6BD0">
      <w:pPr>
        <w:rPr>
          <w:sz w:val="28"/>
          <w:szCs w:val="28"/>
        </w:rPr>
      </w:pPr>
      <w:r w:rsidRPr="005708F5">
        <w:rPr>
          <w:sz w:val="28"/>
          <w:szCs w:val="28"/>
        </w:rPr>
        <w:t>When you go home</w:t>
      </w:r>
    </w:p>
    <w:p w14:paraId="3B88F11F" w14:textId="77777777" w:rsidR="006F6BD0" w:rsidRPr="005708F5" w:rsidRDefault="006F6BD0" w:rsidP="006F6BD0">
      <w:pPr>
        <w:rPr>
          <w:sz w:val="28"/>
          <w:szCs w:val="28"/>
        </w:rPr>
      </w:pPr>
      <w:r w:rsidRPr="005708F5">
        <w:rPr>
          <w:sz w:val="28"/>
          <w:szCs w:val="28"/>
        </w:rPr>
        <w:t>Tell them of us and say</w:t>
      </w:r>
    </w:p>
    <w:p w14:paraId="0F971146" w14:textId="77777777" w:rsidR="006F6BD0" w:rsidRPr="005708F5" w:rsidRDefault="006F6BD0" w:rsidP="006F6BD0">
      <w:pPr>
        <w:rPr>
          <w:sz w:val="28"/>
          <w:szCs w:val="28"/>
        </w:rPr>
      </w:pPr>
      <w:r w:rsidRPr="005708F5">
        <w:rPr>
          <w:sz w:val="28"/>
          <w:szCs w:val="28"/>
        </w:rPr>
        <w:t>For your tomorrows</w:t>
      </w:r>
    </w:p>
    <w:p w14:paraId="317E6A32" w14:textId="77777777" w:rsidR="006F6BD0" w:rsidRPr="005708F5" w:rsidRDefault="006F6BD0" w:rsidP="006F6BD0">
      <w:pPr>
        <w:rPr>
          <w:sz w:val="28"/>
          <w:szCs w:val="28"/>
        </w:rPr>
      </w:pPr>
      <w:r w:rsidRPr="005708F5">
        <w:rPr>
          <w:sz w:val="28"/>
          <w:szCs w:val="28"/>
        </w:rPr>
        <w:t>We gave our today.</w:t>
      </w:r>
    </w:p>
    <w:p w14:paraId="59BCC9BE" w14:textId="77777777" w:rsidR="006F6BD0" w:rsidRPr="005708F5" w:rsidRDefault="006F6BD0" w:rsidP="006F6BD0">
      <w:pPr>
        <w:rPr>
          <w:sz w:val="28"/>
          <w:szCs w:val="28"/>
        </w:rPr>
      </w:pPr>
    </w:p>
    <w:p w14:paraId="3A946619" w14:textId="77777777" w:rsidR="006F6BD0" w:rsidRPr="005708F5" w:rsidRDefault="006F6BD0" w:rsidP="006F6BD0">
      <w:pPr>
        <w:rPr>
          <w:sz w:val="28"/>
          <w:szCs w:val="28"/>
        </w:rPr>
      </w:pPr>
      <w:r w:rsidRPr="005708F5">
        <w:rPr>
          <w:b/>
          <w:sz w:val="28"/>
          <w:szCs w:val="28"/>
          <w:u w:val="single"/>
        </w:rPr>
        <w:t>Prayer</w:t>
      </w:r>
    </w:p>
    <w:p w14:paraId="6A1DB262" w14:textId="77777777" w:rsidR="006F6BD0" w:rsidRPr="005708F5" w:rsidRDefault="006F6BD0" w:rsidP="006F6BD0">
      <w:pPr>
        <w:pStyle w:val="DefaultText"/>
        <w:rPr>
          <w:sz w:val="28"/>
          <w:szCs w:val="28"/>
        </w:rPr>
      </w:pPr>
      <w:r w:rsidRPr="005708F5">
        <w:rPr>
          <w:sz w:val="28"/>
          <w:szCs w:val="28"/>
        </w:rPr>
        <w:t xml:space="preserve">Hallow our remembrance, O God, and grant that for the sake of those whose names are on this memorial, those whom we have named in our hearts and for the sake of generations yet unborn, the nations of the world may seek to live in your abiding peace; </w:t>
      </w:r>
    </w:p>
    <w:p w14:paraId="1051499F" w14:textId="77777777" w:rsidR="006F6BD0" w:rsidRPr="005708F5" w:rsidRDefault="006F6BD0" w:rsidP="006F6BD0">
      <w:pPr>
        <w:pStyle w:val="DefaultText"/>
        <w:rPr>
          <w:sz w:val="28"/>
          <w:szCs w:val="28"/>
        </w:rPr>
      </w:pPr>
      <w:r w:rsidRPr="005708F5">
        <w:rPr>
          <w:sz w:val="28"/>
          <w:szCs w:val="28"/>
        </w:rPr>
        <w:t xml:space="preserve">through Jesus Christ our Lord. </w:t>
      </w:r>
      <w:r w:rsidRPr="005708F5">
        <w:rPr>
          <w:b/>
          <w:sz w:val="28"/>
          <w:szCs w:val="28"/>
        </w:rPr>
        <w:t>Amen.</w:t>
      </w:r>
    </w:p>
    <w:p w14:paraId="19822172" w14:textId="77777777" w:rsidR="006F6BD0" w:rsidRPr="005708F5" w:rsidRDefault="006F6BD0" w:rsidP="006F6BD0">
      <w:pPr>
        <w:pStyle w:val="DefaultText"/>
        <w:rPr>
          <w:sz w:val="28"/>
          <w:szCs w:val="28"/>
        </w:rPr>
      </w:pPr>
    </w:p>
    <w:p w14:paraId="3049CD3C" w14:textId="77777777" w:rsidR="006F6BD0" w:rsidRPr="005708F5" w:rsidRDefault="006F6BD0" w:rsidP="006F6BD0">
      <w:pPr>
        <w:pStyle w:val="DefaultText"/>
        <w:rPr>
          <w:b/>
          <w:sz w:val="28"/>
          <w:szCs w:val="28"/>
        </w:rPr>
      </w:pPr>
      <w:r w:rsidRPr="005708F5">
        <w:rPr>
          <w:b/>
          <w:sz w:val="28"/>
          <w:szCs w:val="28"/>
        </w:rPr>
        <w:t xml:space="preserve">M.P. 281 I lift my eyes to the quiet hills </w:t>
      </w:r>
    </w:p>
    <w:p w14:paraId="1A5340D4" w14:textId="77777777" w:rsidR="006F6BD0" w:rsidRPr="005708F5" w:rsidRDefault="006F6BD0" w:rsidP="006F6BD0">
      <w:pPr>
        <w:pStyle w:val="DefaultText"/>
        <w:rPr>
          <w:bCs/>
          <w:sz w:val="28"/>
          <w:szCs w:val="28"/>
        </w:rPr>
      </w:pPr>
      <w:r w:rsidRPr="005708F5">
        <w:rPr>
          <w:bCs/>
          <w:sz w:val="28"/>
          <w:szCs w:val="28"/>
        </w:rPr>
        <w:t xml:space="preserve">I lift my eyes to the quiet hills </w:t>
      </w:r>
    </w:p>
    <w:p w14:paraId="06EACA2E" w14:textId="77777777" w:rsidR="006F6BD0" w:rsidRPr="005708F5" w:rsidRDefault="006F6BD0" w:rsidP="006F6BD0">
      <w:pPr>
        <w:pStyle w:val="DefaultText"/>
        <w:numPr>
          <w:ilvl w:val="12"/>
          <w:numId w:val="0"/>
        </w:numPr>
        <w:ind w:left="360" w:hanging="360"/>
        <w:rPr>
          <w:bCs/>
          <w:sz w:val="28"/>
          <w:szCs w:val="28"/>
        </w:rPr>
      </w:pPr>
      <w:r w:rsidRPr="005708F5">
        <w:rPr>
          <w:bCs/>
          <w:sz w:val="28"/>
          <w:szCs w:val="28"/>
        </w:rPr>
        <w:t>in the press of a busy day;</w:t>
      </w:r>
    </w:p>
    <w:p w14:paraId="785AECEC" w14:textId="77777777" w:rsidR="006F6BD0" w:rsidRPr="005708F5" w:rsidRDefault="006F6BD0" w:rsidP="006F6BD0">
      <w:pPr>
        <w:pStyle w:val="DefaultText"/>
        <w:numPr>
          <w:ilvl w:val="12"/>
          <w:numId w:val="0"/>
        </w:numPr>
        <w:ind w:left="360" w:hanging="360"/>
        <w:rPr>
          <w:bCs/>
          <w:sz w:val="28"/>
          <w:szCs w:val="28"/>
        </w:rPr>
      </w:pPr>
      <w:r w:rsidRPr="005708F5">
        <w:rPr>
          <w:bCs/>
          <w:sz w:val="28"/>
          <w:szCs w:val="28"/>
        </w:rPr>
        <w:t xml:space="preserve">as green hills stand  in a dusty land </w:t>
      </w:r>
    </w:p>
    <w:p w14:paraId="53400C00" w14:textId="77777777" w:rsidR="006F6BD0" w:rsidRPr="005708F5" w:rsidRDefault="006F6BD0" w:rsidP="006F6BD0">
      <w:pPr>
        <w:pStyle w:val="DefaultText"/>
        <w:numPr>
          <w:ilvl w:val="12"/>
          <w:numId w:val="0"/>
        </w:numPr>
        <w:ind w:left="360" w:hanging="360"/>
        <w:rPr>
          <w:bCs/>
          <w:sz w:val="28"/>
          <w:szCs w:val="28"/>
        </w:rPr>
      </w:pPr>
      <w:r w:rsidRPr="005708F5">
        <w:rPr>
          <w:bCs/>
          <w:sz w:val="28"/>
          <w:szCs w:val="28"/>
        </w:rPr>
        <w:t>so God is my strength and stay.</w:t>
      </w:r>
    </w:p>
    <w:p w14:paraId="5B1935FD" w14:textId="77777777" w:rsidR="006F6BD0" w:rsidRPr="005708F5" w:rsidRDefault="006F6BD0" w:rsidP="006F6BD0">
      <w:pPr>
        <w:pStyle w:val="DefaultText"/>
        <w:rPr>
          <w:bCs/>
          <w:sz w:val="28"/>
          <w:szCs w:val="28"/>
        </w:rPr>
      </w:pPr>
    </w:p>
    <w:p w14:paraId="4807A44B" w14:textId="77777777" w:rsidR="006F6BD0" w:rsidRPr="005708F5" w:rsidRDefault="006F6BD0" w:rsidP="006F6BD0">
      <w:pPr>
        <w:pStyle w:val="DefaultText"/>
        <w:rPr>
          <w:sz w:val="28"/>
          <w:szCs w:val="28"/>
        </w:rPr>
      </w:pPr>
      <w:r w:rsidRPr="005708F5">
        <w:rPr>
          <w:sz w:val="28"/>
          <w:szCs w:val="28"/>
        </w:rPr>
        <w:lastRenderedPageBreak/>
        <w:t xml:space="preserve">endure we need the peace of heart and mind and the joy of faith that he gives to sustain us. </w:t>
      </w:r>
    </w:p>
    <w:p w14:paraId="68369CB2" w14:textId="77777777" w:rsidR="006F6BD0" w:rsidRPr="005708F5" w:rsidRDefault="006F6BD0" w:rsidP="006F6BD0">
      <w:pPr>
        <w:pStyle w:val="DefaultText"/>
        <w:rPr>
          <w:sz w:val="28"/>
          <w:szCs w:val="28"/>
        </w:rPr>
      </w:pPr>
      <w:r w:rsidRPr="005708F5">
        <w:rPr>
          <w:sz w:val="28"/>
          <w:szCs w:val="28"/>
        </w:rPr>
        <w:t>Joy that is expressed in our happiness and God loves to see us enjoy the good things that come through our relationship with him and with one another.</w:t>
      </w:r>
    </w:p>
    <w:p w14:paraId="1226557F" w14:textId="77777777" w:rsidR="006F6BD0" w:rsidRPr="005708F5" w:rsidRDefault="006F6BD0" w:rsidP="006F6BD0">
      <w:pPr>
        <w:pStyle w:val="DefaultText"/>
        <w:rPr>
          <w:sz w:val="28"/>
          <w:szCs w:val="28"/>
        </w:rPr>
      </w:pPr>
      <w:r w:rsidRPr="005708F5">
        <w:rPr>
          <w:sz w:val="28"/>
          <w:szCs w:val="28"/>
        </w:rPr>
        <w:t xml:space="preserve">Joy that is deeper than our sorrow and able to sustain us through the desperately hard times of our lives. </w:t>
      </w:r>
    </w:p>
    <w:p w14:paraId="63AAB423" w14:textId="77777777" w:rsidR="006F6BD0" w:rsidRPr="005708F5" w:rsidRDefault="006F6BD0" w:rsidP="006F6BD0">
      <w:pPr>
        <w:pStyle w:val="DefaultText"/>
        <w:rPr>
          <w:sz w:val="28"/>
          <w:szCs w:val="28"/>
        </w:rPr>
      </w:pPr>
      <w:r w:rsidRPr="005708F5">
        <w:rPr>
          <w:sz w:val="28"/>
          <w:szCs w:val="28"/>
        </w:rPr>
        <w:t>Joy that is stronger and more enduring than our sometimes poor human efforts to maintain our levels of commitment.</w:t>
      </w:r>
    </w:p>
    <w:p w14:paraId="26CD9C1A" w14:textId="77777777" w:rsidR="006F6BD0" w:rsidRPr="005708F5" w:rsidRDefault="006F6BD0" w:rsidP="006F6BD0">
      <w:pPr>
        <w:pStyle w:val="DefaultText"/>
        <w:rPr>
          <w:sz w:val="28"/>
          <w:szCs w:val="28"/>
        </w:rPr>
      </w:pPr>
      <w:r w:rsidRPr="005708F5">
        <w:rPr>
          <w:sz w:val="28"/>
          <w:szCs w:val="28"/>
        </w:rPr>
        <w:t>Joy that means the fear of war must never be stronger than our desire for peace remembering those words that ‘war will never bring peace’ so together we have to find another way and God’s way is the only one to true peace.</w:t>
      </w:r>
    </w:p>
    <w:p w14:paraId="38EA4ED0" w14:textId="77777777" w:rsidR="006F6BD0" w:rsidRPr="005708F5" w:rsidRDefault="006F6BD0" w:rsidP="006F6BD0">
      <w:pPr>
        <w:pStyle w:val="DefaultText"/>
        <w:rPr>
          <w:sz w:val="28"/>
          <w:szCs w:val="28"/>
        </w:rPr>
      </w:pPr>
    </w:p>
    <w:p w14:paraId="0FDE5257" w14:textId="77777777" w:rsidR="006F6BD0" w:rsidRPr="005708F5" w:rsidRDefault="006F6BD0" w:rsidP="006F6BD0">
      <w:pPr>
        <w:pStyle w:val="DefaultText"/>
        <w:rPr>
          <w:sz w:val="28"/>
          <w:szCs w:val="28"/>
        </w:rPr>
      </w:pPr>
      <w:r w:rsidRPr="005708F5">
        <w:rPr>
          <w:sz w:val="28"/>
          <w:szCs w:val="28"/>
        </w:rPr>
        <w:t>The principle is set the sacrifice has been made and the challenge is ours. We are called to go and bear fruit through the way we live our lives and for it to endure it must be the fruit of peace as only God can make it.</w:t>
      </w:r>
    </w:p>
    <w:p w14:paraId="5F097FBD" w14:textId="77777777" w:rsidR="006F6BD0" w:rsidRPr="005708F5" w:rsidRDefault="006F6BD0" w:rsidP="006F6BD0">
      <w:pPr>
        <w:pStyle w:val="DefaultText"/>
        <w:rPr>
          <w:sz w:val="28"/>
          <w:szCs w:val="28"/>
        </w:rPr>
      </w:pPr>
    </w:p>
    <w:p w14:paraId="0A764EFA" w14:textId="77777777" w:rsidR="006F6BD0" w:rsidRPr="005708F5" w:rsidRDefault="006F6BD0" w:rsidP="006F6BD0">
      <w:pPr>
        <w:pStyle w:val="DefaultText"/>
        <w:rPr>
          <w:sz w:val="28"/>
          <w:szCs w:val="28"/>
        </w:rPr>
      </w:pPr>
      <w:r w:rsidRPr="005708F5">
        <w:rPr>
          <w:b/>
          <w:bCs/>
          <w:sz w:val="28"/>
          <w:szCs w:val="28"/>
        </w:rPr>
        <w:t>The Act of Remembrance</w:t>
      </w:r>
    </w:p>
    <w:p w14:paraId="77C09413" w14:textId="77777777" w:rsidR="006F6BD0" w:rsidRPr="005708F5" w:rsidRDefault="006F6BD0" w:rsidP="006F6BD0">
      <w:pPr>
        <w:pStyle w:val="DefaultText"/>
        <w:rPr>
          <w:sz w:val="28"/>
          <w:szCs w:val="28"/>
        </w:rPr>
      </w:pPr>
    </w:p>
    <w:p w14:paraId="31FD9324" w14:textId="77777777" w:rsidR="006F6BD0" w:rsidRPr="005708F5" w:rsidRDefault="006F6BD0" w:rsidP="006F6BD0">
      <w:pPr>
        <w:pStyle w:val="DefaultText"/>
        <w:rPr>
          <w:sz w:val="28"/>
          <w:szCs w:val="28"/>
        </w:rPr>
      </w:pPr>
      <w:r w:rsidRPr="005708F5">
        <w:rPr>
          <w:b/>
          <w:sz w:val="28"/>
          <w:szCs w:val="28"/>
          <w:u w:val="single"/>
        </w:rPr>
        <w:t>Prayer</w:t>
      </w:r>
    </w:p>
    <w:p w14:paraId="680297D4" w14:textId="77777777" w:rsidR="006F6BD0" w:rsidRPr="005708F5" w:rsidRDefault="006F6BD0" w:rsidP="006F6BD0">
      <w:pPr>
        <w:pStyle w:val="DefaultText"/>
        <w:rPr>
          <w:sz w:val="28"/>
          <w:szCs w:val="28"/>
        </w:rPr>
      </w:pPr>
      <w:r w:rsidRPr="005708F5">
        <w:rPr>
          <w:sz w:val="28"/>
          <w:szCs w:val="28"/>
        </w:rPr>
        <w:t>As we remember in silence before God those who died in the two world wars, and in the many other conflicts which have taken and continue to take countless lives, let us commend their souls again to His eternal mercy, and let us pray and ask that he would grant us grace to serve him faithfully to our life’s end to the honour and glory of his holy name.</w:t>
      </w:r>
    </w:p>
    <w:p w14:paraId="3AD83A9F" w14:textId="71821312" w:rsidR="00CA3F19" w:rsidRPr="005708F5" w:rsidRDefault="00190F84" w:rsidP="001B261B">
      <w:pPr>
        <w:pStyle w:val="DefaultText"/>
        <w:rPr>
          <w:sz w:val="28"/>
          <w:szCs w:val="28"/>
        </w:rPr>
      </w:pPr>
      <w:r w:rsidRPr="005708F5">
        <w:rPr>
          <w:sz w:val="28"/>
          <w:szCs w:val="28"/>
        </w:rPr>
        <w:t>from the past to guide us in the future.</w:t>
      </w:r>
      <w:r w:rsidR="00953B3E" w:rsidRPr="005708F5">
        <w:rPr>
          <w:sz w:val="28"/>
          <w:szCs w:val="28"/>
        </w:rPr>
        <w:t xml:space="preserve"> </w:t>
      </w:r>
      <w:r w:rsidR="007A0E06" w:rsidRPr="005708F5">
        <w:rPr>
          <w:sz w:val="28"/>
          <w:szCs w:val="28"/>
        </w:rPr>
        <w:t>As we are again limited to do what we want by the Covid</w:t>
      </w:r>
      <w:r w:rsidR="00D322B3" w:rsidRPr="005708F5">
        <w:rPr>
          <w:sz w:val="28"/>
          <w:szCs w:val="28"/>
        </w:rPr>
        <w:t>19</w:t>
      </w:r>
      <w:r w:rsidR="007A0E06" w:rsidRPr="005708F5">
        <w:rPr>
          <w:sz w:val="28"/>
          <w:szCs w:val="28"/>
        </w:rPr>
        <w:t xml:space="preserve"> virus</w:t>
      </w:r>
      <w:r w:rsidR="00986F03" w:rsidRPr="005708F5">
        <w:rPr>
          <w:sz w:val="28"/>
          <w:szCs w:val="28"/>
        </w:rPr>
        <w:t xml:space="preserve"> w</w:t>
      </w:r>
      <w:r w:rsidR="007A0E06" w:rsidRPr="005708F5">
        <w:rPr>
          <w:sz w:val="28"/>
          <w:szCs w:val="28"/>
        </w:rPr>
        <w:t xml:space="preserve">e have seen during the last 9 months how the </w:t>
      </w:r>
      <w:r w:rsidR="009C34D7" w:rsidRPr="005708F5">
        <w:rPr>
          <w:sz w:val="28"/>
          <w:szCs w:val="28"/>
        </w:rPr>
        <w:t>challenge and threat has brought people together</w:t>
      </w:r>
      <w:r w:rsidR="00986F03" w:rsidRPr="005708F5">
        <w:rPr>
          <w:sz w:val="28"/>
          <w:szCs w:val="28"/>
        </w:rPr>
        <w:t xml:space="preserve"> </w:t>
      </w:r>
      <w:r w:rsidR="009C34D7" w:rsidRPr="005708F5">
        <w:rPr>
          <w:sz w:val="28"/>
          <w:szCs w:val="28"/>
        </w:rPr>
        <w:t xml:space="preserve">and encouraged </w:t>
      </w:r>
      <w:r w:rsidR="00CA3F19" w:rsidRPr="005708F5">
        <w:rPr>
          <w:sz w:val="28"/>
          <w:szCs w:val="28"/>
        </w:rPr>
        <w:t>the rebuilding of the community spirit</w:t>
      </w:r>
      <w:r w:rsidR="00986F03" w:rsidRPr="005708F5">
        <w:rPr>
          <w:sz w:val="28"/>
          <w:szCs w:val="28"/>
        </w:rPr>
        <w:t xml:space="preserve"> </w:t>
      </w:r>
      <w:r w:rsidR="00CA3F19" w:rsidRPr="005708F5">
        <w:rPr>
          <w:sz w:val="28"/>
          <w:szCs w:val="28"/>
        </w:rPr>
        <w:t>which we seemed to be losing.</w:t>
      </w:r>
    </w:p>
    <w:p w14:paraId="6C2F1A37" w14:textId="77777777" w:rsidR="003C7B90" w:rsidRPr="005708F5" w:rsidRDefault="003C7B90" w:rsidP="001B261B">
      <w:pPr>
        <w:pStyle w:val="DefaultText"/>
        <w:rPr>
          <w:sz w:val="28"/>
          <w:szCs w:val="28"/>
        </w:rPr>
      </w:pPr>
    </w:p>
    <w:p w14:paraId="53623BC6" w14:textId="739A64E8" w:rsidR="003915E4" w:rsidRPr="005708F5" w:rsidRDefault="00B8490E" w:rsidP="00473F17">
      <w:pPr>
        <w:pStyle w:val="DefaultText"/>
        <w:rPr>
          <w:sz w:val="28"/>
          <w:szCs w:val="28"/>
        </w:rPr>
      </w:pPr>
      <w:r w:rsidRPr="005708F5">
        <w:rPr>
          <w:sz w:val="28"/>
          <w:szCs w:val="28"/>
        </w:rPr>
        <w:t xml:space="preserve">Today is a day to </w:t>
      </w:r>
      <w:r w:rsidR="00C97B88" w:rsidRPr="005708F5">
        <w:rPr>
          <w:sz w:val="28"/>
          <w:szCs w:val="28"/>
        </w:rPr>
        <w:t xml:space="preserve">remember </w:t>
      </w:r>
      <w:r w:rsidR="00284EBF" w:rsidRPr="005708F5">
        <w:rPr>
          <w:sz w:val="28"/>
          <w:szCs w:val="28"/>
        </w:rPr>
        <w:t xml:space="preserve">people’s </w:t>
      </w:r>
      <w:r w:rsidR="00C97B88" w:rsidRPr="005708F5">
        <w:rPr>
          <w:sz w:val="28"/>
          <w:szCs w:val="28"/>
        </w:rPr>
        <w:t>commitment and</w:t>
      </w:r>
      <w:r w:rsidRPr="005708F5">
        <w:rPr>
          <w:sz w:val="28"/>
          <w:szCs w:val="28"/>
        </w:rPr>
        <w:t>,</w:t>
      </w:r>
      <w:r w:rsidR="00C97B88" w:rsidRPr="005708F5">
        <w:rPr>
          <w:sz w:val="28"/>
          <w:szCs w:val="28"/>
        </w:rPr>
        <w:t xml:space="preserve"> if we were celebrating </w:t>
      </w:r>
      <w:r w:rsidRPr="005708F5">
        <w:rPr>
          <w:sz w:val="28"/>
          <w:szCs w:val="28"/>
        </w:rPr>
        <w:t>Holy C</w:t>
      </w:r>
      <w:r w:rsidR="00C97B88" w:rsidRPr="005708F5">
        <w:rPr>
          <w:sz w:val="28"/>
          <w:szCs w:val="28"/>
        </w:rPr>
        <w:t>ommunion</w:t>
      </w:r>
      <w:r w:rsidR="00B52377" w:rsidRPr="005708F5">
        <w:rPr>
          <w:sz w:val="28"/>
          <w:szCs w:val="28"/>
        </w:rPr>
        <w:t xml:space="preserve">, </w:t>
      </w:r>
      <w:r w:rsidR="001B261B" w:rsidRPr="005708F5">
        <w:rPr>
          <w:sz w:val="28"/>
          <w:szCs w:val="28"/>
        </w:rPr>
        <w:t xml:space="preserve">we would be remembering </w:t>
      </w:r>
      <w:r w:rsidR="00E862F5" w:rsidRPr="005708F5">
        <w:rPr>
          <w:sz w:val="28"/>
          <w:szCs w:val="28"/>
        </w:rPr>
        <w:t>together</w:t>
      </w:r>
      <w:r w:rsidR="00C20AC3" w:rsidRPr="005708F5">
        <w:rPr>
          <w:sz w:val="28"/>
          <w:szCs w:val="28"/>
        </w:rPr>
        <w:t xml:space="preserve"> </w:t>
      </w:r>
      <w:r w:rsidR="00C97B88" w:rsidRPr="005708F5">
        <w:rPr>
          <w:sz w:val="28"/>
          <w:szCs w:val="28"/>
        </w:rPr>
        <w:t xml:space="preserve">the greatest act of commitment our world has ever seen and </w:t>
      </w:r>
      <w:r w:rsidR="001B261B" w:rsidRPr="005708F5">
        <w:rPr>
          <w:sz w:val="28"/>
          <w:szCs w:val="28"/>
        </w:rPr>
        <w:t xml:space="preserve">from what has been recorded of the time leading up to it </w:t>
      </w:r>
      <w:r w:rsidR="00C97B88" w:rsidRPr="005708F5">
        <w:rPr>
          <w:sz w:val="28"/>
          <w:szCs w:val="28"/>
        </w:rPr>
        <w:t xml:space="preserve">it is clear </w:t>
      </w:r>
      <w:r w:rsidR="001B261B" w:rsidRPr="005708F5">
        <w:rPr>
          <w:sz w:val="28"/>
          <w:szCs w:val="28"/>
        </w:rPr>
        <w:t xml:space="preserve">that </w:t>
      </w:r>
      <w:r w:rsidR="00C97B88" w:rsidRPr="005708F5">
        <w:rPr>
          <w:sz w:val="28"/>
          <w:szCs w:val="28"/>
        </w:rPr>
        <w:t>Jesus knew what was going to happen</w:t>
      </w:r>
      <w:r w:rsidR="00E862F5" w:rsidRPr="005708F5">
        <w:rPr>
          <w:sz w:val="28"/>
          <w:szCs w:val="28"/>
        </w:rPr>
        <w:t>.</w:t>
      </w:r>
      <w:r w:rsidR="00473F17" w:rsidRPr="005708F5">
        <w:rPr>
          <w:sz w:val="28"/>
          <w:szCs w:val="28"/>
        </w:rPr>
        <w:t xml:space="preserve"> </w:t>
      </w:r>
      <w:r w:rsidR="00E862F5" w:rsidRPr="005708F5">
        <w:rPr>
          <w:sz w:val="28"/>
          <w:szCs w:val="28"/>
        </w:rPr>
        <w:t>Then we</w:t>
      </w:r>
      <w:r w:rsidR="001B261B" w:rsidRPr="005708F5">
        <w:rPr>
          <w:sz w:val="28"/>
          <w:szCs w:val="28"/>
        </w:rPr>
        <w:t xml:space="preserve"> </w:t>
      </w:r>
      <w:r w:rsidR="00C246FD" w:rsidRPr="005708F5">
        <w:rPr>
          <w:sz w:val="28"/>
          <w:szCs w:val="28"/>
        </w:rPr>
        <w:t xml:space="preserve">can </w:t>
      </w:r>
      <w:r w:rsidR="001B261B" w:rsidRPr="005708F5">
        <w:rPr>
          <w:sz w:val="28"/>
          <w:szCs w:val="28"/>
        </w:rPr>
        <w:t xml:space="preserve">set along side that the commitment of our own families, friends, people of this nation and others </w:t>
      </w:r>
      <w:r w:rsidR="003915E4" w:rsidRPr="005708F5">
        <w:rPr>
          <w:sz w:val="28"/>
          <w:szCs w:val="28"/>
        </w:rPr>
        <w:t xml:space="preserve">who are fighting the deadly virus </w:t>
      </w:r>
      <w:r w:rsidR="00AE4A8E" w:rsidRPr="005708F5">
        <w:rPr>
          <w:sz w:val="28"/>
          <w:szCs w:val="28"/>
        </w:rPr>
        <w:t xml:space="preserve">today </w:t>
      </w:r>
    </w:p>
    <w:p w14:paraId="19F41497" w14:textId="7CC2A943" w:rsidR="001B261B" w:rsidRPr="005708F5" w:rsidRDefault="00AE4A8E" w:rsidP="00E862F5">
      <w:pPr>
        <w:pStyle w:val="DefaultText"/>
        <w:rPr>
          <w:sz w:val="28"/>
          <w:szCs w:val="28"/>
        </w:rPr>
      </w:pPr>
      <w:r w:rsidRPr="005708F5">
        <w:rPr>
          <w:sz w:val="28"/>
          <w:szCs w:val="28"/>
        </w:rPr>
        <w:t xml:space="preserve">and </w:t>
      </w:r>
      <w:r w:rsidR="001B261B" w:rsidRPr="005708F5">
        <w:rPr>
          <w:sz w:val="28"/>
          <w:szCs w:val="28"/>
        </w:rPr>
        <w:t xml:space="preserve">who went to war to stop the spread of evil, stop the taking over of one nation by another, knowing that they may never return. </w:t>
      </w:r>
    </w:p>
    <w:p w14:paraId="43C6AFA2" w14:textId="77777777" w:rsidR="001B261B" w:rsidRPr="005708F5" w:rsidRDefault="001B261B" w:rsidP="001B261B">
      <w:pPr>
        <w:pStyle w:val="DefaultText"/>
        <w:rPr>
          <w:sz w:val="28"/>
          <w:szCs w:val="28"/>
        </w:rPr>
      </w:pPr>
    </w:p>
    <w:p w14:paraId="5BD50C52" w14:textId="43062368" w:rsidR="00B002D9" w:rsidRPr="005708F5" w:rsidRDefault="001B261B" w:rsidP="00A27803">
      <w:pPr>
        <w:pStyle w:val="DefaultText"/>
        <w:rPr>
          <w:sz w:val="28"/>
          <w:szCs w:val="28"/>
        </w:rPr>
      </w:pPr>
      <w:r w:rsidRPr="005708F5">
        <w:rPr>
          <w:sz w:val="28"/>
          <w:szCs w:val="28"/>
        </w:rPr>
        <w:t xml:space="preserve">So today we remember those who died in two world wars and in the many conflicts since, </w:t>
      </w:r>
    </w:p>
    <w:p w14:paraId="7A0F759E" w14:textId="6A767B9E" w:rsidR="001B261B" w:rsidRPr="005708F5" w:rsidRDefault="001B261B" w:rsidP="0001766D">
      <w:pPr>
        <w:pStyle w:val="DefaultText"/>
        <w:rPr>
          <w:sz w:val="28"/>
          <w:szCs w:val="28"/>
        </w:rPr>
      </w:pPr>
      <w:r w:rsidRPr="005708F5">
        <w:rPr>
          <w:sz w:val="28"/>
          <w:szCs w:val="28"/>
        </w:rPr>
        <w:t xml:space="preserve">those who were injured in battle or through capture and imprisonment, those who returned home safe yet </w:t>
      </w:r>
      <w:r w:rsidR="00A27803" w:rsidRPr="005708F5">
        <w:rPr>
          <w:sz w:val="28"/>
          <w:szCs w:val="28"/>
        </w:rPr>
        <w:t xml:space="preserve">were </w:t>
      </w:r>
      <w:r w:rsidRPr="005708F5">
        <w:rPr>
          <w:sz w:val="28"/>
          <w:szCs w:val="28"/>
        </w:rPr>
        <w:t>never to be the same people aga</w:t>
      </w:r>
      <w:r w:rsidR="00A27803" w:rsidRPr="005708F5">
        <w:rPr>
          <w:sz w:val="28"/>
          <w:szCs w:val="28"/>
        </w:rPr>
        <w:t xml:space="preserve">in </w:t>
      </w:r>
      <w:r w:rsidR="00B002D9" w:rsidRPr="005708F5">
        <w:rPr>
          <w:sz w:val="28"/>
          <w:szCs w:val="28"/>
        </w:rPr>
        <w:t xml:space="preserve">because of their experiences and </w:t>
      </w:r>
      <w:r w:rsidR="00A27803" w:rsidRPr="005708F5">
        <w:rPr>
          <w:sz w:val="28"/>
          <w:szCs w:val="28"/>
        </w:rPr>
        <w:t>those who remained at home working to support the efforts of those who had gone abroad.</w:t>
      </w:r>
      <w:r w:rsidR="00C64128" w:rsidRPr="005708F5">
        <w:rPr>
          <w:sz w:val="28"/>
          <w:szCs w:val="28"/>
        </w:rPr>
        <w:t xml:space="preserve"> I</w:t>
      </w:r>
      <w:r w:rsidR="00A27803" w:rsidRPr="005708F5">
        <w:rPr>
          <w:sz w:val="28"/>
          <w:szCs w:val="28"/>
        </w:rPr>
        <w:t xml:space="preserve">t was not just a few heroes but millions of men and women, at home and overseas and because of their effort, I can stand here a free man </w:t>
      </w:r>
      <w:r w:rsidR="00C64128" w:rsidRPr="005708F5">
        <w:rPr>
          <w:sz w:val="28"/>
          <w:szCs w:val="28"/>
        </w:rPr>
        <w:t>a</w:t>
      </w:r>
      <w:r w:rsidR="00A27803" w:rsidRPr="005708F5">
        <w:rPr>
          <w:sz w:val="28"/>
          <w:szCs w:val="28"/>
        </w:rPr>
        <w:t>ble to express my thanks</w:t>
      </w:r>
      <w:r w:rsidR="005D5421" w:rsidRPr="005708F5">
        <w:rPr>
          <w:sz w:val="28"/>
          <w:szCs w:val="28"/>
        </w:rPr>
        <w:t xml:space="preserve"> </w:t>
      </w:r>
      <w:r w:rsidR="00A27803" w:rsidRPr="005708F5">
        <w:rPr>
          <w:sz w:val="28"/>
          <w:szCs w:val="28"/>
        </w:rPr>
        <w:t xml:space="preserve">and my faith </w:t>
      </w:r>
      <w:r w:rsidR="0001766D" w:rsidRPr="005708F5">
        <w:rPr>
          <w:sz w:val="28"/>
          <w:szCs w:val="28"/>
        </w:rPr>
        <w:t xml:space="preserve">in </w:t>
      </w:r>
      <w:r w:rsidR="0001766D" w:rsidRPr="005708F5">
        <w:rPr>
          <w:sz w:val="28"/>
          <w:szCs w:val="28"/>
        </w:rPr>
        <w:lastRenderedPageBreak/>
        <w:t>Jesus Christ</w:t>
      </w:r>
      <w:r w:rsidR="003057E5" w:rsidRPr="005708F5">
        <w:rPr>
          <w:sz w:val="28"/>
          <w:szCs w:val="28"/>
        </w:rPr>
        <w:t>,</w:t>
      </w:r>
      <w:r w:rsidR="0001766D" w:rsidRPr="005708F5">
        <w:rPr>
          <w:sz w:val="28"/>
          <w:szCs w:val="28"/>
        </w:rPr>
        <w:t xml:space="preserve"> </w:t>
      </w:r>
      <w:r w:rsidR="005C64AC" w:rsidRPr="005708F5">
        <w:rPr>
          <w:sz w:val="28"/>
          <w:szCs w:val="28"/>
        </w:rPr>
        <w:t xml:space="preserve">a </w:t>
      </w:r>
      <w:r w:rsidR="003057E5" w:rsidRPr="005708F5">
        <w:rPr>
          <w:sz w:val="28"/>
          <w:szCs w:val="28"/>
        </w:rPr>
        <w:t xml:space="preserve">faith </w:t>
      </w:r>
      <w:r w:rsidR="00A27803" w:rsidRPr="005708F5">
        <w:rPr>
          <w:sz w:val="28"/>
          <w:szCs w:val="28"/>
        </w:rPr>
        <w:t>which sustains us</w:t>
      </w:r>
      <w:r w:rsidR="001A67A0" w:rsidRPr="005708F5">
        <w:rPr>
          <w:sz w:val="28"/>
          <w:szCs w:val="28"/>
        </w:rPr>
        <w:t xml:space="preserve"> all</w:t>
      </w:r>
      <w:r w:rsidR="00A27803" w:rsidRPr="005708F5">
        <w:rPr>
          <w:sz w:val="28"/>
          <w:szCs w:val="28"/>
        </w:rPr>
        <w:t xml:space="preserve"> as we seek to serve God day by day.</w:t>
      </w:r>
    </w:p>
    <w:p w14:paraId="3E202649" w14:textId="77777777" w:rsidR="001B261B" w:rsidRPr="005708F5" w:rsidRDefault="001B261B" w:rsidP="001B261B">
      <w:pPr>
        <w:pStyle w:val="DefaultText"/>
        <w:rPr>
          <w:sz w:val="28"/>
          <w:szCs w:val="28"/>
        </w:rPr>
      </w:pPr>
    </w:p>
    <w:p w14:paraId="442279FC" w14:textId="295ABDFB" w:rsidR="00672C20" w:rsidRPr="005708F5" w:rsidRDefault="00A27803" w:rsidP="00037797">
      <w:pPr>
        <w:pStyle w:val="DefaultText"/>
        <w:rPr>
          <w:sz w:val="28"/>
          <w:szCs w:val="28"/>
        </w:rPr>
      </w:pPr>
      <w:r w:rsidRPr="005708F5">
        <w:rPr>
          <w:sz w:val="28"/>
          <w:szCs w:val="28"/>
        </w:rPr>
        <w:t xml:space="preserve">I was born 4 years after the end of the second world war so don’t remember it or the consequences of it as my father returned </w:t>
      </w:r>
      <w:r w:rsidR="00B60ECC" w:rsidRPr="005708F5">
        <w:rPr>
          <w:sz w:val="28"/>
          <w:szCs w:val="28"/>
        </w:rPr>
        <w:t xml:space="preserve">safely </w:t>
      </w:r>
      <w:r w:rsidRPr="005708F5">
        <w:rPr>
          <w:sz w:val="28"/>
          <w:szCs w:val="28"/>
        </w:rPr>
        <w:t xml:space="preserve">from the 8th army campaign in North Africa and Italy </w:t>
      </w:r>
      <w:r w:rsidR="005D5421" w:rsidRPr="005708F5">
        <w:rPr>
          <w:sz w:val="28"/>
          <w:szCs w:val="28"/>
        </w:rPr>
        <w:t>y</w:t>
      </w:r>
      <w:r w:rsidR="00B60ECC" w:rsidRPr="005708F5">
        <w:rPr>
          <w:sz w:val="28"/>
          <w:szCs w:val="28"/>
        </w:rPr>
        <w:t>et having seen so much since th</w:t>
      </w:r>
      <w:r w:rsidR="001E61F0" w:rsidRPr="005708F5">
        <w:rPr>
          <w:sz w:val="28"/>
          <w:szCs w:val="28"/>
        </w:rPr>
        <w:t>e</w:t>
      </w:r>
      <w:r w:rsidR="00B60ECC" w:rsidRPr="005708F5">
        <w:rPr>
          <w:sz w:val="28"/>
          <w:szCs w:val="28"/>
        </w:rPr>
        <w:t xml:space="preserve">n with Falklands, Iraq and Afghanistan </w:t>
      </w:r>
      <w:r w:rsidR="0075014E" w:rsidRPr="005708F5">
        <w:rPr>
          <w:sz w:val="28"/>
          <w:szCs w:val="28"/>
        </w:rPr>
        <w:t xml:space="preserve">I can </w:t>
      </w:r>
      <w:r w:rsidR="00672C20" w:rsidRPr="005708F5">
        <w:rPr>
          <w:sz w:val="28"/>
          <w:szCs w:val="28"/>
        </w:rPr>
        <w:t>recognise how, no matter what we do, war can never truly bring real peace.</w:t>
      </w:r>
      <w:r w:rsidR="00037797" w:rsidRPr="005708F5">
        <w:rPr>
          <w:sz w:val="28"/>
          <w:szCs w:val="28"/>
        </w:rPr>
        <w:t xml:space="preserve"> </w:t>
      </w:r>
      <w:r w:rsidR="00672C20" w:rsidRPr="005708F5">
        <w:rPr>
          <w:sz w:val="28"/>
          <w:szCs w:val="28"/>
        </w:rPr>
        <w:t xml:space="preserve">As one </w:t>
      </w:r>
      <w:r w:rsidR="00945368" w:rsidRPr="005708F5">
        <w:rPr>
          <w:sz w:val="28"/>
          <w:szCs w:val="28"/>
        </w:rPr>
        <w:t>v</w:t>
      </w:r>
      <w:r w:rsidR="00672C20" w:rsidRPr="005708F5">
        <w:rPr>
          <w:sz w:val="28"/>
          <w:szCs w:val="28"/>
        </w:rPr>
        <w:t xml:space="preserve">eteran said when talking to </w:t>
      </w:r>
      <w:r w:rsidR="00497B7C" w:rsidRPr="005708F5">
        <w:rPr>
          <w:sz w:val="28"/>
          <w:szCs w:val="28"/>
        </w:rPr>
        <w:t xml:space="preserve">a church </w:t>
      </w:r>
      <w:r w:rsidR="00672C20" w:rsidRPr="005708F5">
        <w:rPr>
          <w:sz w:val="28"/>
          <w:szCs w:val="28"/>
        </w:rPr>
        <w:t>youth group</w:t>
      </w:r>
      <w:r w:rsidR="00497B7C" w:rsidRPr="005708F5">
        <w:rPr>
          <w:sz w:val="28"/>
          <w:szCs w:val="28"/>
        </w:rPr>
        <w:t>:</w:t>
      </w:r>
      <w:r w:rsidR="00672C20" w:rsidRPr="005708F5">
        <w:rPr>
          <w:sz w:val="28"/>
          <w:szCs w:val="28"/>
        </w:rPr>
        <w:t xml:space="preserve"> </w:t>
      </w:r>
      <w:r w:rsidR="00497B7C" w:rsidRPr="005708F5">
        <w:rPr>
          <w:sz w:val="28"/>
          <w:szCs w:val="28"/>
        </w:rPr>
        <w:t>“</w:t>
      </w:r>
      <w:r w:rsidR="00672C20" w:rsidRPr="005708F5">
        <w:rPr>
          <w:sz w:val="28"/>
          <w:szCs w:val="28"/>
        </w:rPr>
        <w:t xml:space="preserve">It is up to you to find a new way, war </w:t>
      </w:r>
      <w:r w:rsidR="007766D8" w:rsidRPr="005708F5">
        <w:rPr>
          <w:sz w:val="28"/>
          <w:szCs w:val="28"/>
        </w:rPr>
        <w:t xml:space="preserve">will never </w:t>
      </w:r>
      <w:r w:rsidR="00672C20" w:rsidRPr="005708F5">
        <w:rPr>
          <w:sz w:val="28"/>
          <w:szCs w:val="28"/>
        </w:rPr>
        <w:t>bring peace</w:t>
      </w:r>
      <w:r w:rsidR="00BB1A5D" w:rsidRPr="005708F5">
        <w:rPr>
          <w:sz w:val="28"/>
          <w:szCs w:val="28"/>
        </w:rPr>
        <w:t>”</w:t>
      </w:r>
      <w:r w:rsidR="00672C20" w:rsidRPr="005708F5">
        <w:rPr>
          <w:sz w:val="28"/>
          <w:szCs w:val="28"/>
        </w:rPr>
        <w:t>.</w:t>
      </w:r>
    </w:p>
    <w:p w14:paraId="5EB26E65" w14:textId="77777777" w:rsidR="00037797" w:rsidRPr="005708F5" w:rsidRDefault="00037797" w:rsidP="00146232">
      <w:pPr>
        <w:pStyle w:val="DefaultText"/>
        <w:rPr>
          <w:sz w:val="28"/>
          <w:szCs w:val="28"/>
        </w:rPr>
      </w:pPr>
    </w:p>
    <w:p w14:paraId="2471879C" w14:textId="0C02E120" w:rsidR="00146232" w:rsidRPr="005708F5" w:rsidRDefault="00146232" w:rsidP="008A2462">
      <w:pPr>
        <w:pStyle w:val="DefaultText"/>
        <w:rPr>
          <w:sz w:val="28"/>
          <w:szCs w:val="28"/>
        </w:rPr>
      </w:pPr>
      <w:r w:rsidRPr="005708F5">
        <w:rPr>
          <w:sz w:val="28"/>
          <w:szCs w:val="28"/>
        </w:rPr>
        <w:t xml:space="preserve">So in the light of the amazing teaching of Jesus that the greatest commitment a person can have is in laying down his life for another </w:t>
      </w:r>
      <w:r w:rsidR="008A2462" w:rsidRPr="005708F5">
        <w:rPr>
          <w:sz w:val="28"/>
          <w:szCs w:val="28"/>
        </w:rPr>
        <w:t xml:space="preserve">just </w:t>
      </w:r>
      <w:r w:rsidRPr="005708F5">
        <w:rPr>
          <w:sz w:val="28"/>
          <w:szCs w:val="28"/>
        </w:rPr>
        <w:t xml:space="preserve">as </w:t>
      </w:r>
      <w:r w:rsidR="008A2462" w:rsidRPr="005708F5">
        <w:rPr>
          <w:sz w:val="28"/>
          <w:szCs w:val="28"/>
        </w:rPr>
        <w:t>H</w:t>
      </w:r>
      <w:r w:rsidRPr="005708F5">
        <w:rPr>
          <w:sz w:val="28"/>
          <w:szCs w:val="28"/>
        </w:rPr>
        <w:t xml:space="preserve">e did for the whole world how do we look at the way we live our lives when we also remember he said ‘Blessed are the peace makers, for they will be </w:t>
      </w:r>
      <w:r w:rsidR="0006264F" w:rsidRPr="005708F5">
        <w:rPr>
          <w:sz w:val="28"/>
          <w:szCs w:val="28"/>
        </w:rPr>
        <w:t xml:space="preserve">the </w:t>
      </w:r>
      <w:r w:rsidRPr="005708F5">
        <w:rPr>
          <w:sz w:val="28"/>
          <w:szCs w:val="28"/>
        </w:rPr>
        <w:t>called children of God’</w:t>
      </w:r>
      <w:r w:rsidR="004F6FB3" w:rsidRPr="005708F5">
        <w:rPr>
          <w:sz w:val="28"/>
          <w:szCs w:val="28"/>
        </w:rPr>
        <w:t>?</w:t>
      </w:r>
      <w:r w:rsidR="00A03FC0" w:rsidRPr="005708F5">
        <w:rPr>
          <w:sz w:val="28"/>
          <w:szCs w:val="28"/>
        </w:rPr>
        <w:t xml:space="preserve"> </w:t>
      </w:r>
    </w:p>
    <w:p w14:paraId="326C267E" w14:textId="77777777" w:rsidR="00A03FC0" w:rsidRPr="005708F5" w:rsidRDefault="00A03FC0" w:rsidP="004F6FB3">
      <w:pPr>
        <w:pStyle w:val="DefaultText"/>
        <w:rPr>
          <w:sz w:val="28"/>
          <w:szCs w:val="28"/>
        </w:rPr>
      </w:pPr>
    </w:p>
    <w:p w14:paraId="699799C7" w14:textId="292A7CE2" w:rsidR="00C97B88" w:rsidRPr="005708F5" w:rsidRDefault="004F6FB3" w:rsidP="009E40AF">
      <w:pPr>
        <w:pStyle w:val="DefaultText"/>
        <w:rPr>
          <w:sz w:val="28"/>
          <w:szCs w:val="28"/>
        </w:rPr>
      </w:pPr>
      <w:r w:rsidRPr="005708F5">
        <w:rPr>
          <w:sz w:val="28"/>
          <w:szCs w:val="28"/>
        </w:rPr>
        <w:t>How do we l</w:t>
      </w:r>
      <w:r w:rsidR="00C97B88" w:rsidRPr="005708F5">
        <w:rPr>
          <w:sz w:val="28"/>
          <w:szCs w:val="28"/>
        </w:rPr>
        <w:t xml:space="preserve">ook at our commitment </w:t>
      </w:r>
      <w:r w:rsidR="00A03FC0" w:rsidRPr="005708F5">
        <w:rPr>
          <w:sz w:val="28"/>
          <w:szCs w:val="28"/>
        </w:rPr>
        <w:t xml:space="preserve">to God and the world in which he has set us </w:t>
      </w:r>
      <w:r w:rsidR="00C97B88" w:rsidRPr="005708F5">
        <w:rPr>
          <w:sz w:val="28"/>
          <w:szCs w:val="28"/>
        </w:rPr>
        <w:t xml:space="preserve">in the light of </w:t>
      </w:r>
      <w:r w:rsidR="009E40AF" w:rsidRPr="005708F5">
        <w:rPr>
          <w:sz w:val="28"/>
          <w:szCs w:val="28"/>
        </w:rPr>
        <w:t xml:space="preserve">the commitment of </w:t>
      </w:r>
      <w:r w:rsidR="00C97B88" w:rsidRPr="005708F5">
        <w:rPr>
          <w:sz w:val="28"/>
          <w:szCs w:val="28"/>
        </w:rPr>
        <w:t xml:space="preserve">those who fought for freedom and what God did for us in </w:t>
      </w:r>
      <w:r w:rsidR="009E40AF" w:rsidRPr="005708F5">
        <w:rPr>
          <w:sz w:val="28"/>
          <w:szCs w:val="28"/>
        </w:rPr>
        <w:t>Jesus Christ.</w:t>
      </w:r>
    </w:p>
    <w:p w14:paraId="157C3D48" w14:textId="2C8DC9DA" w:rsidR="009E40AF" w:rsidRPr="005708F5" w:rsidRDefault="00BF2696" w:rsidP="00BF2696">
      <w:pPr>
        <w:pStyle w:val="DefaultText"/>
        <w:rPr>
          <w:sz w:val="28"/>
          <w:szCs w:val="28"/>
        </w:rPr>
      </w:pPr>
      <w:r w:rsidRPr="005708F5">
        <w:rPr>
          <w:sz w:val="28"/>
          <w:szCs w:val="28"/>
        </w:rPr>
        <w:t xml:space="preserve">God did it because he loved us and wanted to set us </w:t>
      </w:r>
      <w:r w:rsidR="004814B4" w:rsidRPr="005708F5">
        <w:rPr>
          <w:sz w:val="28"/>
          <w:szCs w:val="28"/>
        </w:rPr>
        <w:t xml:space="preserve">to be </w:t>
      </w:r>
      <w:r w:rsidRPr="005708F5">
        <w:rPr>
          <w:sz w:val="28"/>
          <w:szCs w:val="28"/>
        </w:rPr>
        <w:t xml:space="preserve">free from the evil that seeks to take over </w:t>
      </w:r>
      <w:r w:rsidR="008E2B60" w:rsidRPr="005708F5">
        <w:rPr>
          <w:sz w:val="28"/>
          <w:szCs w:val="28"/>
        </w:rPr>
        <w:t xml:space="preserve">control of </w:t>
      </w:r>
      <w:r w:rsidRPr="005708F5">
        <w:rPr>
          <w:sz w:val="28"/>
          <w:szCs w:val="28"/>
        </w:rPr>
        <w:t>our lives.</w:t>
      </w:r>
      <w:r w:rsidR="008256CB" w:rsidRPr="005708F5">
        <w:rPr>
          <w:sz w:val="28"/>
          <w:szCs w:val="28"/>
        </w:rPr>
        <w:t xml:space="preserve"> </w:t>
      </w:r>
      <w:r w:rsidRPr="005708F5">
        <w:rPr>
          <w:sz w:val="28"/>
          <w:szCs w:val="28"/>
        </w:rPr>
        <w:t xml:space="preserve">Those who went to war went because they wanted to keep the freedom we had and prevent that being taken </w:t>
      </w:r>
      <w:r w:rsidRPr="005708F5">
        <w:rPr>
          <w:sz w:val="28"/>
          <w:szCs w:val="28"/>
        </w:rPr>
        <w:t>away by an invading force of evil who sought to take over our country and control of our lives.</w:t>
      </w:r>
    </w:p>
    <w:p w14:paraId="5A47A0F0" w14:textId="77777777" w:rsidR="00C97B88" w:rsidRPr="005708F5" w:rsidRDefault="00C97B88" w:rsidP="00C97B88">
      <w:pPr>
        <w:pStyle w:val="DefaultText"/>
        <w:rPr>
          <w:sz w:val="28"/>
          <w:szCs w:val="28"/>
        </w:rPr>
      </w:pPr>
    </w:p>
    <w:p w14:paraId="6D11A33C" w14:textId="7BFA1488" w:rsidR="009E19EA" w:rsidRPr="005708F5" w:rsidRDefault="00512C45" w:rsidP="00D93C43">
      <w:pPr>
        <w:pStyle w:val="DefaultText"/>
        <w:rPr>
          <w:sz w:val="28"/>
          <w:szCs w:val="28"/>
        </w:rPr>
      </w:pPr>
      <w:r w:rsidRPr="005708F5">
        <w:rPr>
          <w:sz w:val="28"/>
          <w:szCs w:val="28"/>
        </w:rPr>
        <w:t xml:space="preserve">So our commitment today is challenged by that sacrificial commitment of God and of others </w:t>
      </w:r>
      <w:r w:rsidR="00B4383D" w:rsidRPr="005708F5">
        <w:rPr>
          <w:sz w:val="28"/>
          <w:szCs w:val="28"/>
        </w:rPr>
        <w:t>too</w:t>
      </w:r>
      <w:r w:rsidR="001F3F3E" w:rsidRPr="005708F5">
        <w:rPr>
          <w:sz w:val="28"/>
          <w:szCs w:val="28"/>
        </w:rPr>
        <w:t xml:space="preserve"> </w:t>
      </w:r>
      <w:r w:rsidRPr="005708F5">
        <w:rPr>
          <w:sz w:val="28"/>
          <w:szCs w:val="28"/>
        </w:rPr>
        <w:t>even though many</w:t>
      </w:r>
      <w:r w:rsidR="00635E96" w:rsidRPr="005708F5">
        <w:rPr>
          <w:sz w:val="28"/>
          <w:szCs w:val="28"/>
        </w:rPr>
        <w:t xml:space="preserve"> of them</w:t>
      </w:r>
      <w:r w:rsidRPr="005708F5">
        <w:rPr>
          <w:sz w:val="28"/>
          <w:szCs w:val="28"/>
        </w:rPr>
        <w:t xml:space="preserve"> may not </w:t>
      </w:r>
      <w:r w:rsidR="00635E96" w:rsidRPr="005708F5">
        <w:rPr>
          <w:sz w:val="28"/>
          <w:szCs w:val="28"/>
        </w:rPr>
        <w:t xml:space="preserve">have </w:t>
      </w:r>
      <w:r w:rsidRPr="005708F5">
        <w:rPr>
          <w:sz w:val="28"/>
          <w:szCs w:val="28"/>
        </w:rPr>
        <w:t>profess</w:t>
      </w:r>
      <w:r w:rsidR="00635E96" w:rsidRPr="005708F5">
        <w:rPr>
          <w:sz w:val="28"/>
          <w:szCs w:val="28"/>
        </w:rPr>
        <w:t>ed</w:t>
      </w:r>
      <w:r w:rsidRPr="005708F5">
        <w:rPr>
          <w:sz w:val="28"/>
          <w:szCs w:val="28"/>
        </w:rPr>
        <w:t xml:space="preserve"> to believe in what Jesus had done for them.</w:t>
      </w:r>
      <w:r w:rsidR="001F3F3E" w:rsidRPr="005708F5">
        <w:rPr>
          <w:sz w:val="28"/>
          <w:szCs w:val="28"/>
        </w:rPr>
        <w:t xml:space="preserve"> </w:t>
      </w:r>
      <w:r w:rsidR="009E0961" w:rsidRPr="005708F5">
        <w:rPr>
          <w:sz w:val="28"/>
          <w:szCs w:val="28"/>
        </w:rPr>
        <w:t>If we are half hearted in what ever we do, we deny God and those who have gone before us.</w:t>
      </w:r>
      <w:r w:rsidR="001F3F3E" w:rsidRPr="005708F5">
        <w:rPr>
          <w:sz w:val="28"/>
          <w:szCs w:val="28"/>
        </w:rPr>
        <w:t xml:space="preserve"> </w:t>
      </w:r>
      <w:r w:rsidR="009E0961" w:rsidRPr="005708F5">
        <w:rPr>
          <w:sz w:val="28"/>
          <w:szCs w:val="28"/>
        </w:rPr>
        <w:t xml:space="preserve">Peace making is </w:t>
      </w:r>
      <w:r w:rsidR="00C97B88" w:rsidRPr="005708F5">
        <w:rPr>
          <w:sz w:val="28"/>
          <w:szCs w:val="28"/>
        </w:rPr>
        <w:t>not just about not causing war</w:t>
      </w:r>
      <w:r w:rsidR="009E0961" w:rsidRPr="005708F5">
        <w:rPr>
          <w:sz w:val="28"/>
          <w:szCs w:val="28"/>
        </w:rPr>
        <w:t xml:space="preserve"> </w:t>
      </w:r>
      <w:r w:rsidR="00C97B88" w:rsidRPr="005708F5">
        <w:rPr>
          <w:sz w:val="28"/>
          <w:szCs w:val="28"/>
        </w:rPr>
        <w:t xml:space="preserve">but </w:t>
      </w:r>
      <w:r w:rsidR="009E0961" w:rsidRPr="005708F5">
        <w:rPr>
          <w:sz w:val="28"/>
          <w:szCs w:val="28"/>
        </w:rPr>
        <w:t xml:space="preserve">about </w:t>
      </w:r>
      <w:r w:rsidR="00C97B88" w:rsidRPr="005708F5">
        <w:rPr>
          <w:sz w:val="28"/>
          <w:szCs w:val="28"/>
        </w:rPr>
        <w:t>being peace makers</w:t>
      </w:r>
      <w:r w:rsidR="00CA62CF" w:rsidRPr="005708F5">
        <w:rPr>
          <w:sz w:val="28"/>
          <w:szCs w:val="28"/>
        </w:rPr>
        <w:t>,</w:t>
      </w:r>
      <w:r w:rsidR="009E0961" w:rsidRPr="005708F5">
        <w:rPr>
          <w:sz w:val="28"/>
          <w:szCs w:val="28"/>
        </w:rPr>
        <w:t xml:space="preserve"> about putting ourselves in the front line of the battle against all those things </w:t>
      </w:r>
      <w:r w:rsidR="004A6BCA" w:rsidRPr="005708F5">
        <w:rPr>
          <w:sz w:val="28"/>
          <w:szCs w:val="28"/>
        </w:rPr>
        <w:t xml:space="preserve">in our world </w:t>
      </w:r>
    </w:p>
    <w:p w14:paraId="6DEED971" w14:textId="3F8FD231" w:rsidR="00C97B88" w:rsidRPr="005708F5" w:rsidRDefault="009E0961" w:rsidP="003927A2">
      <w:pPr>
        <w:pStyle w:val="DefaultText"/>
        <w:rPr>
          <w:sz w:val="28"/>
          <w:szCs w:val="28"/>
        </w:rPr>
      </w:pPr>
      <w:r w:rsidRPr="005708F5">
        <w:rPr>
          <w:sz w:val="28"/>
          <w:szCs w:val="28"/>
        </w:rPr>
        <w:t xml:space="preserve">that seek </w:t>
      </w:r>
      <w:r w:rsidR="00CA62CF" w:rsidRPr="005708F5">
        <w:rPr>
          <w:sz w:val="28"/>
          <w:szCs w:val="28"/>
        </w:rPr>
        <w:t xml:space="preserve">to take over </w:t>
      </w:r>
      <w:r w:rsidR="00014FAB" w:rsidRPr="005708F5">
        <w:rPr>
          <w:sz w:val="28"/>
          <w:szCs w:val="28"/>
        </w:rPr>
        <w:t>peoples</w:t>
      </w:r>
      <w:r w:rsidR="00CA62CF" w:rsidRPr="005708F5">
        <w:rPr>
          <w:sz w:val="28"/>
          <w:szCs w:val="28"/>
        </w:rPr>
        <w:t xml:space="preserve"> lives, </w:t>
      </w:r>
      <w:r w:rsidR="004A6BCA" w:rsidRPr="005708F5">
        <w:rPr>
          <w:sz w:val="28"/>
          <w:szCs w:val="28"/>
        </w:rPr>
        <w:t xml:space="preserve">that seek </w:t>
      </w:r>
      <w:r w:rsidRPr="005708F5">
        <w:rPr>
          <w:sz w:val="28"/>
          <w:szCs w:val="28"/>
        </w:rPr>
        <w:t xml:space="preserve">to control the way </w:t>
      </w:r>
      <w:r w:rsidR="00014FAB" w:rsidRPr="005708F5">
        <w:rPr>
          <w:sz w:val="28"/>
          <w:szCs w:val="28"/>
        </w:rPr>
        <w:t>people</w:t>
      </w:r>
      <w:r w:rsidRPr="005708F5">
        <w:rPr>
          <w:sz w:val="28"/>
          <w:szCs w:val="28"/>
        </w:rPr>
        <w:t xml:space="preserve"> live </w:t>
      </w:r>
      <w:r w:rsidR="00014FAB" w:rsidRPr="005708F5">
        <w:rPr>
          <w:sz w:val="28"/>
          <w:szCs w:val="28"/>
        </w:rPr>
        <w:t>thei</w:t>
      </w:r>
      <w:r w:rsidRPr="005708F5">
        <w:rPr>
          <w:sz w:val="28"/>
          <w:szCs w:val="28"/>
        </w:rPr>
        <w:t xml:space="preserve">r lives, </w:t>
      </w:r>
      <w:r w:rsidR="004A6BCA" w:rsidRPr="005708F5">
        <w:rPr>
          <w:sz w:val="28"/>
          <w:szCs w:val="28"/>
        </w:rPr>
        <w:t xml:space="preserve">to control </w:t>
      </w:r>
      <w:r w:rsidRPr="005708F5">
        <w:rPr>
          <w:sz w:val="28"/>
          <w:szCs w:val="28"/>
        </w:rPr>
        <w:t xml:space="preserve">the way </w:t>
      </w:r>
      <w:r w:rsidR="00014FAB" w:rsidRPr="005708F5">
        <w:rPr>
          <w:sz w:val="28"/>
          <w:szCs w:val="28"/>
        </w:rPr>
        <w:t xml:space="preserve">people </w:t>
      </w:r>
      <w:r w:rsidRPr="005708F5">
        <w:rPr>
          <w:sz w:val="28"/>
          <w:szCs w:val="28"/>
        </w:rPr>
        <w:t>build unity</w:t>
      </w:r>
      <w:r w:rsidR="00D93C43" w:rsidRPr="005708F5">
        <w:rPr>
          <w:sz w:val="28"/>
          <w:szCs w:val="28"/>
        </w:rPr>
        <w:t xml:space="preserve"> and</w:t>
      </w:r>
      <w:r w:rsidRPr="005708F5">
        <w:rPr>
          <w:sz w:val="28"/>
          <w:szCs w:val="28"/>
        </w:rPr>
        <w:t xml:space="preserve"> build community and </w:t>
      </w:r>
      <w:r w:rsidR="00014FAB" w:rsidRPr="005708F5">
        <w:rPr>
          <w:sz w:val="28"/>
          <w:szCs w:val="28"/>
        </w:rPr>
        <w:t xml:space="preserve">because </w:t>
      </w:r>
      <w:r w:rsidR="00CA62CF" w:rsidRPr="005708F5">
        <w:rPr>
          <w:sz w:val="28"/>
          <w:szCs w:val="28"/>
        </w:rPr>
        <w:t xml:space="preserve">today many of these are spiritual battles </w:t>
      </w:r>
      <w:r w:rsidR="00014FAB" w:rsidRPr="005708F5">
        <w:rPr>
          <w:sz w:val="28"/>
          <w:szCs w:val="28"/>
        </w:rPr>
        <w:t xml:space="preserve">it is essential that we are involved </w:t>
      </w:r>
      <w:r w:rsidR="00356E9E" w:rsidRPr="005708F5">
        <w:rPr>
          <w:sz w:val="28"/>
          <w:szCs w:val="28"/>
        </w:rPr>
        <w:t>because</w:t>
      </w:r>
      <w:r w:rsidR="00FB1FE3" w:rsidRPr="005708F5">
        <w:rPr>
          <w:sz w:val="28"/>
          <w:szCs w:val="28"/>
        </w:rPr>
        <w:t xml:space="preserve"> much of </w:t>
      </w:r>
      <w:r w:rsidR="00356E9E" w:rsidRPr="005708F5">
        <w:rPr>
          <w:sz w:val="28"/>
          <w:szCs w:val="28"/>
        </w:rPr>
        <w:t xml:space="preserve">the battle is </w:t>
      </w:r>
      <w:r w:rsidR="00CA62CF" w:rsidRPr="005708F5">
        <w:rPr>
          <w:sz w:val="28"/>
          <w:szCs w:val="28"/>
        </w:rPr>
        <w:t>against those who seek to get rid of religion all together.</w:t>
      </w:r>
      <w:r w:rsidR="007B3184" w:rsidRPr="005708F5">
        <w:rPr>
          <w:sz w:val="28"/>
          <w:szCs w:val="28"/>
        </w:rPr>
        <w:t xml:space="preserve"> </w:t>
      </w:r>
      <w:r w:rsidR="009B7620" w:rsidRPr="005708F5">
        <w:rPr>
          <w:sz w:val="28"/>
          <w:szCs w:val="28"/>
        </w:rPr>
        <w:t xml:space="preserve">Therefore </w:t>
      </w:r>
      <w:r w:rsidR="003927A2" w:rsidRPr="005708F5">
        <w:rPr>
          <w:sz w:val="28"/>
          <w:szCs w:val="28"/>
        </w:rPr>
        <w:t xml:space="preserve">we can’t give less than </w:t>
      </w:r>
      <w:r w:rsidR="00C97B88" w:rsidRPr="005708F5">
        <w:rPr>
          <w:sz w:val="28"/>
          <w:szCs w:val="28"/>
        </w:rPr>
        <w:t>all we are to make our world a better place to be.</w:t>
      </w:r>
    </w:p>
    <w:p w14:paraId="7F18C825" w14:textId="77777777" w:rsidR="00C97B88" w:rsidRPr="005708F5" w:rsidRDefault="00C97B88" w:rsidP="00AF02E4">
      <w:pPr>
        <w:pStyle w:val="DefaultText"/>
        <w:rPr>
          <w:sz w:val="28"/>
          <w:szCs w:val="28"/>
        </w:rPr>
      </w:pPr>
    </w:p>
    <w:p w14:paraId="4ABBB14A" w14:textId="005C8EB7" w:rsidR="009A46D2" w:rsidRPr="005708F5" w:rsidRDefault="008D4711" w:rsidP="00AF02E4">
      <w:pPr>
        <w:pStyle w:val="DefaultText"/>
        <w:rPr>
          <w:sz w:val="28"/>
          <w:szCs w:val="28"/>
        </w:rPr>
      </w:pPr>
      <w:r w:rsidRPr="005708F5">
        <w:rPr>
          <w:sz w:val="28"/>
          <w:szCs w:val="28"/>
        </w:rPr>
        <w:t>What Jes</w:t>
      </w:r>
      <w:r w:rsidR="007D2C38" w:rsidRPr="005708F5">
        <w:rPr>
          <w:sz w:val="28"/>
          <w:szCs w:val="28"/>
        </w:rPr>
        <w:t>u</w:t>
      </w:r>
      <w:r w:rsidRPr="005708F5">
        <w:rPr>
          <w:sz w:val="28"/>
          <w:szCs w:val="28"/>
        </w:rPr>
        <w:t xml:space="preserve">s says is </w:t>
      </w:r>
      <w:r w:rsidR="0094333A" w:rsidRPr="005708F5">
        <w:rPr>
          <w:sz w:val="28"/>
          <w:szCs w:val="28"/>
        </w:rPr>
        <w:t xml:space="preserve">that the </w:t>
      </w:r>
      <w:r w:rsidRPr="005708F5">
        <w:rPr>
          <w:sz w:val="28"/>
          <w:szCs w:val="28"/>
        </w:rPr>
        <w:t xml:space="preserve">relationship we have with him </w:t>
      </w:r>
      <w:r w:rsidR="0094333A" w:rsidRPr="005708F5">
        <w:rPr>
          <w:sz w:val="28"/>
          <w:szCs w:val="28"/>
        </w:rPr>
        <w:t xml:space="preserve">creates the foundation </w:t>
      </w:r>
      <w:r w:rsidRPr="005708F5">
        <w:rPr>
          <w:sz w:val="28"/>
          <w:szCs w:val="28"/>
        </w:rPr>
        <w:t xml:space="preserve">for </w:t>
      </w:r>
      <w:r w:rsidR="0094333A" w:rsidRPr="005708F5">
        <w:rPr>
          <w:sz w:val="28"/>
          <w:szCs w:val="28"/>
        </w:rPr>
        <w:t xml:space="preserve">what we believe, for </w:t>
      </w:r>
      <w:r w:rsidRPr="005708F5">
        <w:rPr>
          <w:sz w:val="28"/>
          <w:szCs w:val="28"/>
        </w:rPr>
        <w:t>who we are, for how we behave or live</w:t>
      </w:r>
      <w:r w:rsidR="00B91542" w:rsidRPr="005708F5">
        <w:rPr>
          <w:sz w:val="28"/>
          <w:szCs w:val="28"/>
        </w:rPr>
        <w:t xml:space="preserve"> </w:t>
      </w:r>
      <w:r w:rsidRPr="005708F5">
        <w:rPr>
          <w:sz w:val="28"/>
          <w:szCs w:val="28"/>
        </w:rPr>
        <w:t xml:space="preserve">and </w:t>
      </w:r>
      <w:r w:rsidR="002F576D" w:rsidRPr="005708F5">
        <w:rPr>
          <w:sz w:val="28"/>
          <w:szCs w:val="28"/>
        </w:rPr>
        <w:t xml:space="preserve">for </w:t>
      </w:r>
      <w:r w:rsidRPr="005708F5">
        <w:rPr>
          <w:sz w:val="28"/>
          <w:szCs w:val="28"/>
        </w:rPr>
        <w:t>how we work to change the world</w:t>
      </w:r>
      <w:r w:rsidR="00280F93" w:rsidRPr="005708F5">
        <w:rPr>
          <w:sz w:val="28"/>
          <w:szCs w:val="28"/>
        </w:rPr>
        <w:t>.</w:t>
      </w:r>
    </w:p>
    <w:p w14:paraId="56BBFADD" w14:textId="5329E03F" w:rsidR="00B15EA5" w:rsidRPr="005708F5" w:rsidRDefault="00194019" w:rsidP="00147DA0">
      <w:pPr>
        <w:pStyle w:val="DefaultText"/>
        <w:rPr>
          <w:sz w:val="28"/>
          <w:szCs w:val="28"/>
        </w:rPr>
      </w:pPr>
      <w:r w:rsidRPr="005708F5">
        <w:rPr>
          <w:sz w:val="28"/>
          <w:szCs w:val="28"/>
        </w:rPr>
        <w:t>We have seen what Jesus did</w:t>
      </w:r>
      <w:r w:rsidR="00141510">
        <w:rPr>
          <w:sz w:val="28"/>
          <w:szCs w:val="28"/>
        </w:rPr>
        <w:t xml:space="preserve"> </w:t>
      </w:r>
      <w:r w:rsidRPr="005708F5">
        <w:rPr>
          <w:sz w:val="28"/>
          <w:szCs w:val="28"/>
        </w:rPr>
        <w:t xml:space="preserve">and how he loved and how he challenges us to live </w:t>
      </w:r>
      <w:r w:rsidR="00AD56C4" w:rsidRPr="005708F5">
        <w:rPr>
          <w:sz w:val="28"/>
          <w:szCs w:val="28"/>
        </w:rPr>
        <w:t>s</w:t>
      </w:r>
      <w:r w:rsidR="00E50EE9" w:rsidRPr="005708F5">
        <w:rPr>
          <w:sz w:val="28"/>
          <w:szCs w:val="28"/>
        </w:rPr>
        <w:t xml:space="preserve">o that our lives reflect the fact </w:t>
      </w:r>
      <w:r w:rsidRPr="005708F5">
        <w:rPr>
          <w:sz w:val="28"/>
          <w:szCs w:val="28"/>
        </w:rPr>
        <w:t>we have moved from being servants to friends</w:t>
      </w:r>
      <w:r w:rsidR="00865752" w:rsidRPr="005708F5">
        <w:rPr>
          <w:sz w:val="28"/>
          <w:szCs w:val="28"/>
        </w:rPr>
        <w:t>,</w:t>
      </w:r>
      <w:r w:rsidRPr="005708F5">
        <w:rPr>
          <w:sz w:val="28"/>
          <w:szCs w:val="28"/>
        </w:rPr>
        <w:t xml:space="preserve"> to brothers and sisters of Christ</w:t>
      </w:r>
      <w:r w:rsidR="00B8540F" w:rsidRPr="005708F5">
        <w:rPr>
          <w:sz w:val="28"/>
          <w:szCs w:val="28"/>
        </w:rPr>
        <w:t xml:space="preserve"> himself.</w:t>
      </w:r>
      <w:r w:rsidR="00D305E1" w:rsidRPr="005708F5">
        <w:rPr>
          <w:sz w:val="28"/>
          <w:szCs w:val="28"/>
        </w:rPr>
        <w:t xml:space="preserve"> </w:t>
      </w:r>
      <w:r w:rsidR="001A3DB9" w:rsidRPr="005708F5">
        <w:rPr>
          <w:sz w:val="28"/>
          <w:szCs w:val="28"/>
        </w:rPr>
        <w:t xml:space="preserve">For us to </w:t>
      </w:r>
      <w:r w:rsidR="002A6DF1" w:rsidRPr="005708F5">
        <w:rPr>
          <w:sz w:val="28"/>
          <w:szCs w:val="28"/>
        </w:rPr>
        <w:t xml:space="preserve">do that and </w:t>
      </w:r>
    </w:p>
    <w:sectPr w:rsidR="00B15EA5" w:rsidRPr="005708F5" w:rsidSect="0035166C">
      <w:footerReference w:type="even" r:id="rId7"/>
      <w:footerReference w:type="default" r:id="rId8"/>
      <w:pgSz w:w="16840" w:h="11907" w:orient="landscape" w:code="9"/>
      <w:pgMar w:top="1021" w:right="1021" w:bottom="1021" w:left="1021" w:header="720" w:footer="1021" w:gutter="0"/>
      <w:cols w:num="2" w:space="158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BF68A" w14:textId="77777777" w:rsidR="001656AB" w:rsidRDefault="00C45126">
      <w:r>
        <w:separator/>
      </w:r>
    </w:p>
  </w:endnote>
  <w:endnote w:type="continuationSeparator" w:id="0">
    <w:p w14:paraId="69C745AD" w14:textId="77777777" w:rsidR="001656AB" w:rsidRDefault="00C4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8D68D" w14:textId="77777777" w:rsidR="00CD5A3A" w:rsidRDefault="00CD5A3A" w:rsidP="00C971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0BBC5C" w14:textId="77777777" w:rsidR="00CD5A3A" w:rsidRDefault="00CD5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3DDA1" w14:textId="6B72992F" w:rsidR="00CD5A3A" w:rsidRDefault="00CD5A3A" w:rsidP="00C9715D">
    <w:pPr>
      <w:pStyle w:val="Footer"/>
      <w:framePr w:wrap="around" w:vAnchor="text" w:hAnchor="margin" w:xAlign="center" w:y="1"/>
      <w:rPr>
        <w:rStyle w:val="PageNumber"/>
      </w:rPr>
    </w:pPr>
  </w:p>
  <w:p w14:paraId="024A21D7" w14:textId="2F6C5E83" w:rsidR="00CD5A3A" w:rsidRDefault="00CD5A3A" w:rsidP="00C97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9867C" w14:textId="77777777" w:rsidR="001656AB" w:rsidRDefault="00C45126">
      <w:r>
        <w:separator/>
      </w:r>
    </w:p>
  </w:footnote>
  <w:footnote w:type="continuationSeparator" w:id="0">
    <w:p w14:paraId="60C5C7F9" w14:textId="77777777" w:rsidR="001656AB" w:rsidRDefault="00C45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87"/>
    <w:rsid w:val="00014FAB"/>
    <w:rsid w:val="0001766D"/>
    <w:rsid w:val="00022221"/>
    <w:rsid w:val="000345D2"/>
    <w:rsid w:val="0003691A"/>
    <w:rsid w:val="00037797"/>
    <w:rsid w:val="000423CD"/>
    <w:rsid w:val="00044403"/>
    <w:rsid w:val="00045AF7"/>
    <w:rsid w:val="00052337"/>
    <w:rsid w:val="00054E13"/>
    <w:rsid w:val="00060587"/>
    <w:rsid w:val="0006264F"/>
    <w:rsid w:val="00067C29"/>
    <w:rsid w:val="0007709E"/>
    <w:rsid w:val="000806BF"/>
    <w:rsid w:val="00081C70"/>
    <w:rsid w:val="00083C38"/>
    <w:rsid w:val="000B60BB"/>
    <w:rsid w:val="000B6EFE"/>
    <w:rsid w:val="000C7FA7"/>
    <w:rsid w:val="000D32FF"/>
    <w:rsid w:val="000D4320"/>
    <w:rsid w:val="000D4D47"/>
    <w:rsid w:val="000E1266"/>
    <w:rsid w:val="00100DE8"/>
    <w:rsid w:val="0010722D"/>
    <w:rsid w:val="00110286"/>
    <w:rsid w:val="00114758"/>
    <w:rsid w:val="001270CA"/>
    <w:rsid w:val="00130772"/>
    <w:rsid w:val="00141510"/>
    <w:rsid w:val="00141809"/>
    <w:rsid w:val="00145023"/>
    <w:rsid w:val="00146232"/>
    <w:rsid w:val="00146D1F"/>
    <w:rsid w:val="00147DA0"/>
    <w:rsid w:val="00156163"/>
    <w:rsid w:val="00156231"/>
    <w:rsid w:val="00160FB6"/>
    <w:rsid w:val="00163822"/>
    <w:rsid w:val="001656AB"/>
    <w:rsid w:val="0018019C"/>
    <w:rsid w:val="00180D0E"/>
    <w:rsid w:val="001823C1"/>
    <w:rsid w:val="00184C24"/>
    <w:rsid w:val="00190F84"/>
    <w:rsid w:val="00191A0D"/>
    <w:rsid w:val="00194019"/>
    <w:rsid w:val="001A3DB9"/>
    <w:rsid w:val="001A5386"/>
    <w:rsid w:val="001A67A0"/>
    <w:rsid w:val="001B261B"/>
    <w:rsid w:val="001B42A5"/>
    <w:rsid w:val="001B42AB"/>
    <w:rsid w:val="001B599F"/>
    <w:rsid w:val="001B6F24"/>
    <w:rsid w:val="001B7E34"/>
    <w:rsid w:val="001C7F6E"/>
    <w:rsid w:val="001D7F39"/>
    <w:rsid w:val="001E61F0"/>
    <w:rsid w:val="001E7247"/>
    <w:rsid w:val="001F3F3E"/>
    <w:rsid w:val="001F7130"/>
    <w:rsid w:val="00205E67"/>
    <w:rsid w:val="00210E29"/>
    <w:rsid w:val="00213199"/>
    <w:rsid w:val="00216CA9"/>
    <w:rsid w:val="00220E2B"/>
    <w:rsid w:val="0022102D"/>
    <w:rsid w:val="00227B73"/>
    <w:rsid w:val="002311CB"/>
    <w:rsid w:val="002328F5"/>
    <w:rsid w:val="002375E9"/>
    <w:rsid w:val="002430CF"/>
    <w:rsid w:val="00245EF5"/>
    <w:rsid w:val="00247B73"/>
    <w:rsid w:val="0025511E"/>
    <w:rsid w:val="00260786"/>
    <w:rsid w:val="00261915"/>
    <w:rsid w:val="00262D86"/>
    <w:rsid w:val="00266326"/>
    <w:rsid w:val="00267D40"/>
    <w:rsid w:val="0027003A"/>
    <w:rsid w:val="00271F80"/>
    <w:rsid w:val="00274E9B"/>
    <w:rsid w:val="0028020F"/>
    <w:rsid w:val="00280F93"/>
    <w:rsid w:val="00282E2F"/>
    <w:rsid w:val="0028323C"/>
    <w:rsid w:val="00284EBF"/>
    <w:rsid w:val="002A16BB"/>
    <w:rsid w:val="002A5906"/>
    <w:rsid w:val="002A6DF1"/>
    <w:rsid w:val="002B2DBE"/>
    <w:rsid w:val="002B6434"/>
    <w:rsid w:val="002C38E0"/>
    <w:rsid w:val="002D6A9D"/>
    <w:rsid w:val="002D777B"/>
    <w:rsid w:val="002E498C"/>
    <w:rsid w:val="002F576D"/>
    <w:rsid w:val="003057E5"/>
    <w:rsid w:val="00307140"/>
    <w:rsid w:val="003109C9"/>
    <w:rsid w:val="00313A2F"/>
    <w:rsid w:val="00343E24"/>
    <w:rsid w:val="003471D3"/>
    <w:rsid w:val="0035166C"/>
    <w:rsid w:val="00351E69"/>
    <w:rsid w:val="00352E3B"/>
    <w:rsid w:val="00356E9E"/>
    <w:rsid w:val="0036244F"/>
    <w:rsid w:val="003700BC"/>
    <w:rsid w:val="00370F18"/>
    <w:rsid w:val="00390DB6"/>
    <w:rsid w:val="003915E4"/>
    <w:rsid w:val="003927A2"/>
    <w:rsid w:val="003A0763"/>
    <w:rsid w:val="003B39A9"/>
    <w:rsid w:val="003C37B2"/>
    <w:rsid w:val="003C7B90"/>
    <w:rsid w:val="003D329B"/>
    <w:rsid w:val="003D7BDA"/>
    <w:rsid w:val="003E191F"/>
    <w:rsid w:val="003F0258"/>
    <w:rsid w:val="003F065F"/>
    <w:rsid w:val="004059B6"/>
    <w:rsid w:val="00417CE3"/>
    <w:rsid w:val="004302F2"/>
    <w:rsid w:val="00432633"/>
    <w:rsid w:val="0044634F"/>
    <w:rsid w:val="004478A4"/>
    <w:rsid w:val="00473F17"/>
    <w:rsid w:val="00480BA7"/>
    <w:rsid w:val="004814B4"/>
    <w:rsid w:val="00497B7C"/>
    <w:rsid w:val="004A0FEA"/>
    <w:rsid w:val="004A5F4D"/>
    <w:rsid w:val="004A6BCA"/>
    <w:rsid w:val="004A7A93"/>
    <w:rsid w:val="004B1B05"/>
    <w:rsid w:val="004B2F8E"/>
    <w:rsid w:val="004B6974"/>
    <w:rsid w:val="004B6AA7"/>
    <w:rsid w:val="004C7469"/>
    <w:rsid w:val="004D133B"/>
    <w:rsid w:val="004F3E03"/>
    <w:rsid w:val="004F6FB3"/>
    <w:rsid w:val="00500694"/>
    <w:rsid w:val="0050281A"/>
    <w:rsid w:val="00512C45"/>
    <w:rsid w:val="0051511A"/>
    <w:rsid w:val="00517D67"/>
    <w:rsid w:val="00521121"/>
    <w:rsid w:val="00524D98"/>
    <w:rsid w:val="005269F5"/>
    <w:rsid w:val="005355EA"/>
    <w:rsid w:val="00537199"/>
    <w:rsid w:val="005462BA"/>
    <w:rsid w:val="005708F5"/>
    <w:rsid w:val="00584E75"/>
    <w:rsid w:val="00585C03"/>
    <w:rsid w:val="0059113D"/>
    <w:rsid w:val="00592410"/>
    <w:rsid w:val="00596904"/>
    <w:rsid w:val="005A3135"/>
    <w:rsid w:val="005A65FF"/>
    <w:rsid w:val="005C511F"/>
    <w:rsid w:val="005C64AC"/>
    <w:rsid w:val="005C79D8"/>
    <w:rsid w:val="005D038B"/>
    <w:rsid w:val="005D4995"/>
    <w:rsid w:val="005D52F0"/>
    <w:rsid w:val="005D5421"/>
    <w:rsid w:val="005F1E40"/>
    <w:rsid w:val="005F4FAF"/>
    <w:rsid w:val="00610C2A"/>
    <w:rsid w:val="00613B77"/>
    <w:rsid w:val="00635E96"/>
    <w:rsid w:val="00656B77"/>
    <w:rsid w:val="00656EB3"/>
    <w:rsid w:val="00672C20"/>
    <w:rsid w:val="00673C07"/>
    <w:rsid w:val="00675380"/>
    <w:rsid w:val="006843B6"/>
    <w:rsid w:val="00687D86"/>
    <w:rsid w:val="00690ACB"/>
    <w:rsid w:val="006921C1"/>
    <w:rsid w:val="006B294F"/>
    <w:rsid w:val="006B5D98"/>
    <w:rsid w:val="006B7AC5"/>
    <w:rsid w:val="006C3F29"/>
    <w:rsid w:val="006C610F"/>
    <w:rsid w:val="006E086B"/>
    <w:rsid w:val="006E0DE5"/>
    <w:rsid w:val="006F6BD0"/>
    <w:rsid w:val="00700422"/>
    <w:rsid w:val="007053D2"/>
    <w:rsid w:val="00711DF8"/>
    <w:rsid w:val="00715AEF"/>
    <w:rsid w:val="00716863"/>
    <w:rsid w:val="00736E6C"/>
    <w:rsid w:val="007451A7"/>
    <w:rsid w:val="00750051"/>
    <w:rsid w:val="0075014E"/>
    <w:rsid w:val="00751A71"/>
    <w:rsid w:val="0075467F"/>
    <w:rsid w:val="00754CC8"/>
    <w:rsid w:val="00761E0E"/>
    <w:rsid w:val="00767DB2"/>
    <w:rsid w:val="007766D8"/>
    <w:rsid w:val="00780D9C"/>
    <w:rsid w:val="007844B1"/>
    <w:rsid w:val="00795D6D"/>
    <w:rsid w:val="007962F8"/>
    <w:rsid w:val="007A0E06"/>
    <w:rsid w:val="007A24E5"/>
    <w:rsid w:val="007B3184"/>
    <w:rsid w:val="007B76C1"/>
    <w:rsid w:val="007C1092"/>
    <w:rsid w:val="007C1ACA"/>
    <w:rsid w:val="007C59D2"/>
    <w:rsid w:val="007D0B3D"/>
    <w:rsid w:val="007D1F6B"/>
    <w:rsid w:val="007D2C38"/>
    <w:rsid w:val="007E1EC9"/>
    <w:rsid w:val="007E7EB1"/>
    <w:rsid w:val="007F54C9"/>
    <w:rsid w:val="007F56F2"/>
    <w:rsid w:val="007F65A7"/>
    <w:rsid w:val="00815A0F"/>
    <w:rsid w:val="00816B4A"/>
    <w:rsid w:val="00816CF1"/>
    <w:rsid w:val="008179D3"/>
    <w:rsid w:val="008229D4"/>
    <w:rsid w:val="008256CB"/>
    <w:rsid w:val="00826C1E"/>
    <w:rsid w:val="00826FA3"/>
    <w:rsid w:val="008340A4"/>
    <w:rsid w:val="00835009"/>
    <w:rsid w:val="008437F9"/>
    <w:rsid w:val="008475FD"/>
    <w:rsid w:val="0085329A"/>
    <w:rsid w:val="00861CF5"/>
    <w:rsid w:val="00865752"/>
    <w:rsid w:val="008850DD"/>
    <w:rsid w:val="00887EE9"/>
    <w:rsid w:val="00893F7A"/>
    <w:rsid w:val="00896868"/>
    <w:rsid w:val="008A2462"/>
    <w:rsid w:val="008A648C"/>
    <w:rsid w:val="008B0312"/>
    <w:rsid w:val="008B40E9"/>
    <w:rsid w:val="008B4E11"/>
    <w:rsid w:val="008B70F8"/>
    <w:rsid w:val="008C65EC"/>
    <w:rsid w:val="008D0F88"/>
    <w:rsid w:val="008D1046"/>
    <w:rsid w:val="008D27D1"/>
    <w:rsid w:val="008D4711"/>
    <w:rsid w:val="008E1465"/>
    <w:rsid w:val="008E2B60"/>
    <w:rsid w:val="008E6799"/>
    <w:rsid w:val="008E739A"/>
    <w:rsid w:val="00910758"/>
    <w:rsid w:val="00911649"/>
    <w:rsid w:val="00917675"/>
    <w:rsid w:val="0094333A"/>
    <w:rsid w:val="00943673"/>
    <w:rsid w:val="00945368"/>
    <w:rsid w:val="00953B3E"/>
    <w:rsid w:val="009609F3"/>
    <w:rsid w:val="00962409"/>
    <w:rsid w:val="00962A6D"/>
    <w:rsid w:val="0097179D"/>
    <w:rsid w:val="00986F03"/>
    <w:rsid w:val="00991084"/>
    <w:rsid w:val="009929D6"/>
    <w:rsid w:val="009943BD"/>
    <w:rsid w:val="009A46D2"/>
    <w:rsid w:val="009A7A23"/>
    <w:rsid w:val="009B2B48"/>
    <w:rsid w:val="009B604F"/>
    <w:rsid w:val="009B7620"/>
    <w:rsid w:val="009C34D7"/>
    <w:rsid w:val="009C6A67"/>
    <w:rsid w:val="009D132B"/>
    <w:rsid w:val="009E0396"/>
    <w:rsid w:val="009E0961"/>
    <w:rsid w:val="009E19EA"/>
    <w:rsid w:val="009E40AF"/>
    <w:rsid w:val="009F4AB1"/>
    <w:rsid w:val="00A03FC0"/>
    <w:rsid w:val="00A04076"/>
    <w:rsid w:val="00A04E0D"/>
    <w:rsid w:val="00A263ED"/>
    <w:rsid w:val="00A27803"/>
    <w:rsid w:val="00A32D83"/>
    <w:rsid w:val="00A43F33"/>
    <w:rsid w:val="00A47F15"/>
    <w:rsid w:val="00A61B5E"/>
    <w:rsid w:val="00A62FD2"/>
    <w:rsid w:val="00A671CD"/>
    <w:rsid w:val="00A73018"/>
    <w:rsid w:val="00A80287"/>
    <w:rsid w:val="00A82ED9"/>
    <w:rsid w:val="00A9793D"/>
    <w:rsid w:val="00AB3D09"/>
    <w:rsid w:val="00AB4C73"/>
    <w:rsid w:val="00AB4DCE"/>
    <w:rsid w:val="00AD56C4"/>
    <w:rsid w:val="00AD7FA5"/>
    <w:rsid w:val="00AE4A8E"/>
    <w:rsid w:val="00AF02E4"/>
    <w:rsid w:val="00AF327C"/>
    <w:rsid w:val="00B002D9"/>
    <w:rsid w:val="00B00561"/>
    <w:rsid w:val="00B15EA5"/>
    <w:rsid w:val="00B27C5B"/>
    <w:rsid w:val="00B31176"/>
    <w:rsid w:val="00B347BF"/>
    <w:rsid w:val="00B42128"/>
    <w:rsid w:val="00B427DC"/>
    <w:rsid w:val="00B42CAA"/>
    <w:rsid w:val="00B4383D"/>
    <w:rsid w:val="00B5149C"/>
    <w:rsid w:val="00B52377"/>
    <w:rsid w:val="00B545E8"/>
    <w:rsid w:val="00B559C7"/>
    <w:rsid w:val="00B60ECC"/>
    <w:rsid w:val="00B617D2"/>
    <w:rsid w:val="00B65028"/>
    <w:rsid w:val="00B7307F"/>
    <w:rsid w:val="00B840C8"/>
    <w:rsid w:val="00B8490E"/>
    <w:rsid w:val="00B8540F"/>
    <w:rsid w:val="00B87FFB"/>
    <w:rsid w:val="00B91542"/>
    <w:rsid w:val="00B920D6"/>
    <w:rsid w:val="00B9239A"/>
    <w:rsid w:val="00B947EB"/>
    <w:rsid w:val="00B958B4"/>
    <w:rsid w:val="00BB03D4"/>
    <w:rsid w:val="00BB1243"/>
    <w:rsid w:val="00BB1A5D"/>
    <w:rsid w:val="00BB4FEB"/>
    <w:rsid w:val="00BC57A3"/>
    <w:rsid w:val="00BD5AE0"/>
    <w:rsid w:val="00BE2108"/>
    <w:rsid w:val="00BE3902"/>
    <w:rsid w:val="00BE7802"/>
    <w:rsid w:val="00BF2696"/>
    <w:rsid w:val="00C0740F"/>
    <w:rsid w:val="00C11966"/>
    <w:rsid w:val="00C15979"/>
    <w:rsid w:val="00C20AC3"/>
    <w:rsid w:val="00C246FD"/>
    <w:rsid w:val="00C3037A"/>
    <w:rsid w:val="00C33CBE"/>
    <w:rsid w:val="00C43D80"/>
    <w:rsid w:val="00C45126"/>
    <w:rsid w:val="00C45B60"/>
    <w:rsid w:val="00C52E78"/>
    <w:rsid w:val="00C60E0C"/>
    <w:rsid w:val="00C635B9"/>
    <w:rsid w:val="00C64128"/>
    <w:rsid w:val="00C77747"/>
    <w:rsid w:val="00C80807"/>
    <w:rsid w:val="00C826E9"/>
    <w:rsid w:val="00C83086"/>
    <w:rsid w:val="00C85992"/>
    <w:rsid w:val="00C9287E"/>
    <w:rsid w:val="00C9671D"/>
    <w:rsid w:val="00C9715D"/>
    <w:rsid w:val="00C97A2E"/>
    <w:rsid w:val="00C97B88"/>
    <w:rsid w:val="00CA2BBD"/>
    <w:rsid w:val="00CA3F19"/>
    <w:rsid w:val="00CA62CF"/>
    <w:rsid w:val="00CC0AC0"/>
    <w:rsid w:val="00CC43DE"/>
    <w:rsid w:val="00CC488A"/>
    <w:rsid w:val="00CC538B"/>
    <w:rsid w:val="00CC7772"/>
    <w:rsid w:val="00CD1450"/>
    <w:rsid w:val="00CD5A3A"/>
    <w:rsid w:val="00CE7B09"/>
    <w:rsid w:val="00D03263"/>
    <w:rsid w:val="00D14C48"/>
    <w:rsid w:val="00D200B0"/>
    <w:rsid w:val="00D305E1"/>
    <w:rsid w:val="00D322B3"/>
    <w:rsid w:val="00D41F4A"/>
    <w:rsid w:val="00D51C4A"/>
    <w:rsid w:val="00D62324"/>
    <w:rsid w:val="00D65A2F"/>
    <w:rsid w:val="00D80415"/>
    <w:rsid w:val="00D86175"/>
    <w:rsid w:val="00D86DC9"/>
    <w:rsid w:val="00D93A23"/>
    <w:rsid w:val="00D93C43"/>
    <w:rsid w:val="00D94B86"/>
    <w:rsid w:val="00DA4FCA"/>
    <w:rsid w:val="00DB1062"/>
    <w:rsid w:val="00DB684A"/>
    <w:rsid w:val="00DC0AA9"/>
    <w:rsid w:val="00DC4B9F"/>
    <w:rsid w:val="00DC6A88"/>
    <w:rsid w:val="00DD3A75"/>
    <w:rsid w:val="00DD4BD7"/>
    <w:rsid w:val="00DD7D3A"/>
    <w:rsid w:val="00DE44DB"/>
    <w:rsid w:val="00DF1647"/>
    <w:rsid w:val="00E00AF6"/>
    <w:rsid w:val="00E07B7D"/>
    <w:rsid w:val="00E209B3"/>
    <w:rsid w:val="00E27BB4"/>
    <w:rsid w:val="00E30BAA"/>
    <w:rsid w:val="00E31436"/>
    <w:rsid w:val="00E31D25"/>
    <w:rsid w:val="00E43A74"/>
    <w:rsid w:val="00E45847"/>
    <w:rsid w:val="00E50EE9"/>
    <w:rsid w:val="00E546FF"/>
    <w:rsid w:val="00E6179C"/>
    <w:rsid w:val="00E6511F"/>
    <w:rsid w:val="00E666D2"/>
    <w:rsid w:val="00E71754"/>
    <w:rsid w:val="00E75A61"/>
    <w:rsid w:val="00E764FB"/>
    <w:rsid w:val="00E84ABE"/>
    <w:rsid w:val="00E862F5"/>
    <w:rsid w:val="00E9458B"/>
    <w:rsid w:val="00EA1B43"/>
    <w:rsid w:val="00EA615E"/>
    <w:rsid w:val="00EB6752"/>
    <w:rsid w:val="00ED1084"/>
    <w:rsid w:val="00ED2138"/>
    <w:rsid w:val="00EE6549"/>
    <w:rsid w:val="00EF582B"/>
    <w:rsid w:val="00F1089D"/>
    <w:rsid w:val="00F158CB"/>
    <w:rsid w:val="00F22030"/>
    <w:rsid w:val="00F22445"/>
    <w:rsid w:val="00F245B4"/>
    <w:rsid w:val="00F27AD4"/>
    <w:rsid w:val="00F34DD6"/>
    <w:rsid w:val="00F35CFF"/>
    <w:rsid w:val="00F379AA"/>
    <w:rsid w:val="00F4515C"/>
    <w:rsid w:val="00F56623"/>
    <w:rsid w:val="00F60B2A"/>
    <w:rsid w:val="00F62539"/>
    <w:rsid w:val="00F62B57"/>
    <w:rsid w:val="00F93E0A"/>
    <w:rsid w:val="00F9783A"/>
    <w:rsid w:val="00FA4EE1"/>
    <w:rsid w:val="00FB1FE3"/>
    <w:rsid w:val="00FB2AD7"/>
    <w:rsid w:val="00FB3A65"/>
    <w:rsid w:val="00FC3E5C"/>
    <w:rsid w:val="00FD1B9B"/>
    <w:rsid w:val="00FE6728"/>
    <w:rsid w:val="00FF0AD2"/>
    <w:rsid w:val="00FF26DA"/>
    <w:rsid w:val="00FF26F1"/>
    <w:rsid w:val="00FF468A"/>
    <w:rsid w:val="00FF499E"/>
    <w:rsid w:val="00FF6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95C81"/>
  <w15:chartTrackingRefBased/>
  <w15:docId w15:val="{7FD33F58-B8D0-4016-8522-D14954B4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0740F"/>
    <w:pPr>
      <w:overflowPunct w:val="0"/>
      <w:autoSpaceDE w:val="0"/>
      <w:autoSpaceDN w:val="0"/>
      <w:adjustRightInd w:val="0"/>
      <w:textAlignment w:val="baseline"/>
    </w:pPr>
  </w:style>
  <w:style w:type="paragraph" w:styleId="Footer">
    <w:name w:val="footer"/>
    <w:basedOn w:val="Normal"/>
    <w:rsid w:val="00C9715D"/>
    <w:pPr>
      <w:tabs>
        <w:tab w:val="center" w:pos="4153"/>
        <w:tab w:val="right" w:pos="8306"/>
      </w:tabs>
    </w:pPr>
  </w:style>
  <w:style w:type="character" w:styleId="PageNumber">
    <w:name w:val="page number"/>
    <w:basedOn w:val="DefaultParagraphFont"/>
    <w:rsid w:val="00C9715D"/>
  </w:style>
  <w:style w:type="paragraph" w:styleId="Header">
    <w:name w:val="header"/>
    <w:basedOn w:val="Normal"/>
    <w:rsid w:val="00C9715D"/>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6</Pages>
  <Words>2469</Words>
  <Characters>10383</Characters>
  <Application>Microsoft Office Word</Application>
  <DocSecurity>0</DocSecurity>
  <Lines>86</Lines>
  <Paragraphs>25</Paragraphs>
  <ScaleCrop>false</ScaleCrop>
  <HeadingPairs>
    <vt:vector size="2" baseType="variant">
      <vt:variant>
        <vt:lpstr>Title</vt:lpstr>
      </vt:variant>
      <vt:variant>
        <vt:i4>1</vt:i4>
      </vt:variant>
    </vt:vector>
  </HeadingPairs>
  <TitlesOfParts>
    <vt:vector size="1" baseType="lpstr">
      <vt:lpstr>Christ Church Henley-on Thames  </vt:lpstr>
    </vt:vector>
  </TitlesOfParts>
  <Company>Christ Church Henley on Thames</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 Church Henley-on Thames</dc:title>
  <dc:subject/>
  <dc:creator>Andrew</dc:creator>
  <cp:keywords/>
  <dc:description/>
  <cp:lastModifiedBy>Kath Lonsdale</cp:lastModifiedBy>
  <cp:revision>136</cp:revision>
  <cp:lastPrinted>2008-11-08T21:10:00Z</cp:lastPrinted>
  <dcterms:created xsi:type="dcterms:W3CDTF">2020-10-30T12:21:00Z</dcterms:created>
  <dcterms:modified xsi:type="dcterms:W3CDTF">2020-10-30T13:57:00Z</dcterms:modified>
</cp:coreProperties>
</file>