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E673" w14:textId="28236FB7" w:rsidR="00C02DAD" w:rsidRPr="00813C69" w:rsidRDefault="00C02DAD" w:rsidP="00C02DAD">
      <w:pPr>
        <w:spacing w:after="0"/>
        <w:rPr>
          <w:rFonts w:ascii="Times New Roman" w:hAnsi="Times New Roman" w:cs="Times New Roman"/>
          <w:b/>
          <w:sz w:val="28"/>
          <w:szCs w:val="28"/>
        </w:rPr>
      </w:pPr>
      <w:r w:rsidRPr="00813C69">
        <w:rPr>
          <w:rFonts w:ascii="Times New Roman" w:hAnsi="Times New Roman" w:cs="Times New Roman"/>
          <w:b/>
          <w:sz w:val="28"/>
          <w:szCs w:val="28"/>
          <w:u w:val="single"/>
        </w:rPr>
        <w:t xml:space="preserve">Westfield URC </w:t>
      </w:r>
      <w:r w:rsidRPr="00813C69">
        <w:rPr>
          <w:rFonts w:ascii="Times New Roman" w:hAnsi="Times New Roman" w:cs="Times New Roman"/>
          <w:b/>
          <w:sz w:val="28"/>
          <w:szCs w:val="28"/>
        </w:rPr>
        <w:t xml:space="preserve">     </w:t>
      </w:r>
      <w:r w:rsidRPr="00813C69">
        <w:rPr>
          <w:rFonts w:ascii="Times New Roman" w:hAnsi="Times New Roman" w:cs="Times New Roman"/>
          <w:b/>
          <w:sz w:val="28"/>
          <w:szCs w:val="28"/>
        </w:rPr>
        <w:tab/>
      </w:r>
      <w:r w:rsidRPr="00813C69">
        <w:rPr>
          <w:rFonts w:ascii="Times New Roman" w:hAnsi="Times New Roman" w:cs="Times New Roman"/>
          <w:b/>
          <w:sz w:val="28"/>
          <w:szCs w:val="28"/>
        </w:rPr>
        <w:tab/>
        <w:t xml:space="preserve">       </w:t>
      </w:r>
      <w:r w:rsidRPr="00813C69">
        <w:rPr>
          <w:rFonts w:ascii="Times New Roman" w:hAnsi="Times New Roman" w:cs="Times New Roman"/>
          <w:b/>
          <w:sz w:val="28"/>
          <w:szCs w:val="28"/>
          <w:u w:val="single"/>
        </w:rPr>
        <w:t>10.30am</w:t>
      </w:r>
      <w:r w:rsidRPr="00813C69">
        <w:rPr>
          <w:rFonts w:ascii="Times New Roman" w:hAnsi="Times New Roman" w:cs="Times New Roman"/>
          <w:b/>
          <w:sz w:val="28"/>
          <w:szCs w:val="28"/>
        </w:rPr>
        <w:t xml:space="preserve">                       </w:t>
      </w:r>
      <w:r w:rsidRPr="00813C69">
        <w:rPr>
          <w:rFonts w:ascii="Times New Roman" w:hAnsi="Times New Roman" w:cs="Times New Roman"/>
          <w:b/>
          <w:sz w:val="28"/>
          <w:szCs w:val="28"/>
          <w:u w:val="single"/>
        </w:rPr>
        <w:t>7th February 2021</w:t>
      </w:r>
      <w:r w:rsidRPr="00813C69">
        <w:rPr>
          <w:rFonts w:ascii="Times New Roman" w:hAnsi="Times New Roman" w:cs="Times New Roman"/>
          <w:b/>
          <w:sz w:val="28"/>
          <w:szCs w:val="28"/>
        </w:rPr>
        <w:t xml:space="preserve">   </w:t>
      </w:r>
    </w:p>
    <w:p w14:paraId="1204D659" w14:textId="74803712" w:rsidR="00713EFB" w:rsidRPr="00813C69" w:rsidRDefault="00713EFB" w:rsidP="0071221D">
      <w:pPr>
        <w:spacing w:after="0" w:line="240" w:lineRule="auto"/>
        <w:rPr>
          <w:rFonts w:ascii="Times New Roman" w:hAnsi="Times New Roman" w:cs="Times New Roman"/>
          <w:sz w:val="28"/>
          <w:szCs w:val="28"/>
        </w:rPr>
      </w:pPr>
    </w:p>
    <w:p w14:paraId="75CDB2FC" w14:textId="7A03D50E" w:rsidR="00B72EF4" w:rsidRPr="00813C69" w:rsidRDefault="00B72EF4"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Call to worship.</w:t>
      </w:r>
    </w:p>
    <w:p w14:paraId="001164A3" w14:textId="616B1438" w:rsidR="00B72EF4" w:rsidRPr="00813C69" w:rsidRDefault="00B31E87"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 xml:space="preserve">O </w:t>
      </w:r>
      <w:r w:rsidR="00A76253">
        <w:rPr>
          <w:rFonts w:ascii="Times New Roman" w:hAnsi="Times New Roman" w:cs="Times New Roman"/>
          <w:sz w:val="28"/>
          <w:szCs w:val="28"/>
        </w:rPr>
        <w:t>G</w:t>
      </w:r>
      <w:r w:rsidRPr="00813C69">
        <w:rPr>
          <w:rFonts w:ascii="Times New Roman" w:hAnsi="Times New Roman" w:cs="Times New Roman"/>
          <w:sz w:val="28"/>
          <w:szCs w:val="28"/>
        </w:rPr>
        <w:t>od, our Father, for this short time of worship</w:t>
      </w:r>
      <w:r w:rsidR="00D8430F" w:rsidRPr="00813C69">
        <w:rPr>
          <w:rFonts w:ascii="Times New Roman" w:hAnsi="Times New Roman" w:cs="Times New Roman"/>
          <w:sz w:val="28"/>
          <w:szCs w:val="28"/>
        </w:rPr>
        <w:t xml:space="preserve"> </w:t>
      </w:r>
      <w:r w:rsidRPr="00813C69">
        <w:rPr>
          <w:rFonts w:ascii="Times New Roman" w:hAnsi="Times New Roman" w:cs="Times New Roman"/>
          <w:sz w:val="28"/>
          <w:szCs w:val="28"/>
        </w:rPr>
        <w:t xml:space="preserve">direct and control our thoughts </w:t>
      </w:r>
      <w:r w:rsidR="00D8430F" w:rsidRPr="00813C69">
        <w:rPr>
          <w:rFonts w:ascii="Times New Roman" w:hAnsi="Times New Roman" w:cs="Times New Roman"/>
          <w:sz w:val="28"/>
          <w:szCs w:val="28"/>
        </w:rPr>
        <w:t xml:space="preserve">that we may think only of you. Grant us reverence as we remember </w:t>
      </w:r>
      <w:r w:rsidR="008D6C14" w:rsidRPr="00813C69">
        <w:rPr>
          <w:rFonts w:ascii="Times New Roman" w:hAnsi="Times New Roman" w:cs="Times New Roman"/>
          <w:sz w:val="28"/>
          <w:szCs w:val="28"/>
        </w:rPr>
        <w:t>your glory; penitence as we remember your holiness</w:t>
      </w:r>
      <w:r w:rsidR="00D97080" w:rsidRPr="00813C69">
        <w:rPr>
          <w:rFonts w:ascii="Times New Roman" w:hAnsi="Times New Roman" w:cs="Times New Roman"/>
          <w:sz w:val="28"/>
          <w:szCs w:val="28"/>
        </w:rPr>
        <w:t xml:space="preserve">; gratitude as we remember your love, in Jesus’ Name. </w:t>
      </w:r>
    </w:p>
    <w:p w14:paraId="25517E83" w14:textId="426F38BD" w:rsidR="00D97080" w:rsidRPr="00813C69" w:rsidRDefault="00D97080" w:rsidP="0071221D">
      <w:pPr>
        <w:spacing w:after="0" w:line="240" w:lineRule="auto"/>
        <w:rPr>
          <w:rFonts w:ascii="Times New Roman" w:hAnsi="Times New Roman" w:cs="Times New Roman"/>
          <w:sz w:val="28"/>
          <w:szCs w:val="28"/>
        </w:rPr>
      </w:pPr>
    </w:p>
    <w:p w14:paraId="3FE079A3" w14:textId="379C1443" w:rsidR="00D97080" w:rsidRPr="00813C69" w:rsidRDefault="00D97080" w:rsidP="0071221D">
      <w:pPr>
        <w:spacing w:after="0" w:line="240" w:lineRule="auto"/>
        <w:rPr>
          <w:rFonts w:ascii="Times New Roman" w:hAnsi="Times New Roman" w:cs="Times New Roman"/>
          <w:sz w:val="28"/>
          <w:szCs w:val="28"/>
        </w:rPr>
      </w:pPr>
      <w:r w:rsidRPr="00813C69">
        <w:rPr>
          <w:rFonts w:ascii="Times New Roman" w:hAnsi="Times New Roman" w:cs="Times New Roman"/>
          <w:b/>
          <w:bCs/>
          <w:sz w:val="28"/>
          <w:szCs w:val="28"/>
        </w:rPr>
        <w:t>Hymn MP 109</w:t>
      </w:r>
      <w:r w:rsidRPr="00813C69">
        <w:rPr>
          <w:rFonts w:ascii="Times New Roman" w:hAnsi="Times New Roman" w:cs="Times New Roman"/>
          <w:sz w:val="28"/>
          <w:szCs w:val="28"/>
        </w:rPr>
        <w:t xml:space="preserve"> Crown him with many crowns</w:t>
      </w:r>
    </w:p>
    <w:p w14:paraId="6C90ABD0" w14:textId="77777777" w:rsidR="000649EA" w:rsidRDefault="000649EA" w:rsidP="00A81062">
      <w:pPr>
        <w:autoSpaceDE w:val="0"/>
        <w:autoSpaceDN w:val="0"/>
        <w:adjustRightInd w:val="0"/>
        <w:spacing w:after="0" w:line="240" w:lineRule="auto"/>
        <w:rPr>
          <w:rFonts w:ascii="Times New Roman" w:hAnsi="Times New Roman" w:cs="Times New Roman"/>
          <w:sz w:val="28"/>
          <w:szCs w:val="28"/>
        </w:rPr>
      </w:pPr>
    </w:p>
    <w:p w14:paraId="689177F7" w14:textId="662D227B"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Crown Him with many crowns,</w:t>
      </w:r>
    </w:p>
    <w:p w14:paraId="2FB439B0"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the Lamb upon His throne;</w:t>
      </w:r>
    </w:p>
    <w:p w14:paraId="54E0752E" w14:textId="16D2D975"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Hark! how the heavenly anthem</w:t>
      </w:r>
      <w:r w:rsidR="000E5998" w:rsidRPr="00813C69">
        <w:rPr>
          <w:rFonts w:ascii="Times New Roman" w:hAnsi="Times New Roman" w:cs="Times New Roman"/>
          <w:sz w:val="28"/>
          <w:szCs w:val="28"/>
        </w:rPr>
        <w:t xml:space="preserve"> </w:t>
      </w:r>
      <w:r w:rsidRPr="00813C69">
        <w:rPr>
          <w:rFonts w:ascii="Times New Roman" w:hAnsi="Times New Roman" w:cs="Times New Roman"/>
          <w:sz w:val="28"/>
          <w:szCs w:val="28"/>
        </w:rPr>
        <w:t>drowns</w:t>
      </w:r>
    </w:p>
    <w:p w14:paraId="41FC4013"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all music but its own:</w:t>
      </w:r>
    </w:p>
    <w:p w14:paraId="0532F4FE"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awake, my soul, and sing</w:t>
      </w:r>
    </w:p>
    <w:p w14:paraId="0EED70D2"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of Him who died for thee,</w:t>
      </w:r>
    </w:p>
    <w:p w14:paraId="460DD2C6"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and hail Him as thy chosen King</w:t>
      </w:r>
    </w:p>
    <w:p w14:paraId="1B5BCF66" w14:textId="31ED2104"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through all eternity.</w:t>
      </w:r>
    </w:p>
    <w:p w14:paraId="7118632D" w14:textId="77777777" w:rsidR="000E5998" w:rsidRPr="00813C69" w:rsidRDefault="000E5998" w:rsidP="00A81062">
      <w:pPr>
        <w:autoSpaceDE w:val="0"/>
        <w:autoSpaceDN w:val="0"/>
        <w:adjustRightInd w:val="0"/>
        <w:spacing w:after="0" w:line="240" w:lineRule="auto"/>
        <w:rPr>
          <w:rFonts w:ascii="Times New Roman" w:hAnsi="Times New Roman" w:cs="Times New Roman"/>
          <w:sz w:val="28"/>
          <w:szCs w:val="28"/>
        </w:rPr>
      </w:pPr>
    </w:p>
    <w:p w14:paraId="2C302AE3" w14:textId="67A9593E" w:rsidR="00A81062" w:rsidRPr="00813C69" w:rsidRDefault="000E5998"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C</w:t>
      </w:r>
      <w:r w:rsidR="00A81062" w:rsidRPr="00813C69">
        <w:rPr>
          <w:rFonts w:ascii="Times New Roman" w:hAnsi="Times New Roman" w:cs="Times New Roman"/>
          <w:sz w:val="28"/>
          <w:szCs w:val="28"/>
        </w:rPr>
        <w:t>rown Him the Son of God</w:t>
      </w:r>
    </w:p>
    <w:p w14:paraId="4EEA0E19"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before the worlds began;</w:t>
      </w:r>
    </w:p>
    <w:p w14:paraId="042BA170"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and ye who tread where He hath trod,</w:t>
      </w:r>
    </w:p>
    <w:p w14:paraId="18DCFCB0"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crown Him the Son of Man,</w:t>
      </w:r>
    </w:p>
    <w:p w14:paraId="70D6ABD9"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who every grief hath known</w:t>
      </w:r>
    </w:p>
    <w:p w14:paraId="768BA1B5"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that wrings the human breast,</w:t>
      </w:r>
    </w:p>
    <w:p w14:paraId="65C7A2F3"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and takes and bears them for His own,</w:t>
      </w:r>
    </w:p>
    <w:p w14:paraId="36C32A68"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that all in Him may rest.</w:t>
      </w:r>
    </w:p>
    <w:p w14:paraId="10DE4BC8" w14:textId="77777777" w:rsidR="000E5998" w:rsidRPr="00813C69" w:rsidRDefault="000E5998" w:rsidP="00A81062">
      <w:pPr>
        <w:autoSpaceDE w:val="0"/>
        <w:autoSpaceDN w:val="0"/>
        <w:adjustRightInd w:val="0"/>
        <w:spacing w:after="0" w:line="240" w:lineRule="auto"/>
        <w:rPr>
          <w:rFonts w:ascii="Times New Roman" w:hAnsi="Times New Roman" w:cs="Times New Roman"/>
          <w:sz w:val="28"/>
          <w:szCs w:val="28"/>
        </w:rPr>
      </w:pPr>
    </w:p>
    <w:p w14:paraId="783EA15C" w14:textId="231BA555"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Crown Him the Lord of life,</w:t>
      </w:r>
    </w:p>
    <w:p w14:paraId="15C12E80"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who triumphed o'er the grave,</w:t>
      </w:r>
    </w:p>
    <w:p w14:paraId="2F21A384"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and rose victorious in the strife,</w:t>
      </w:r>
    </w:p>
    <w:p w14:paraId="388ACF94"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for those He came to save:</w:t>
      </w:r>
    </w:p>
    <w:p w14:paraId="404A2553"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His glories now we sing,</w:t>
      </w:r>
    </w:p>
    <w:p w14:paraId="7786C2B5"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who died and rose on high,</w:t>
      </w:r>
    </w:p>
    <w:p w14:paraId="07E886A1"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who died eternal life to bring,</w:t>
      </w:r>
    </w:p>
    <w:p w14:paraId="7E817F1D"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and lives that death may die.</w:t>
      </w:r>
    </w:p>
    <w:p w14:paraId="5071DB3A" w14:textId="77777777" w:rsidR="000E5998" w:rsidRPr="00813C69" w:rsidRDefault="000E5998" w:rsidP="00A81062">
      <w:pPr>
        <w:autoSpaceDE w:val="0"/>
        <w:autoSpaceDN w:val="0"/>
        <w:adjustRightInd w:val="0"/>
        <w:spacing w:after="0" w:line="240" w:lineRule="auto"/>
        <w:rPr>
          <w:rFonts w:ascii="Times New Roman" w:hAnsi="Times New Roman" w:cs="Times New Roman"/>
          <w:sz w:val="28"/>
          <w:szCs w:val="28"/>
        </w:rPr>
      </w:pPr>
    </w:p>
    <w:p w14:paraId="48F67751" w14:textId="4347BDA9"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Crown Him the Lord of heaven,</w:t>
      </w:r>
    </w:p>
    <w:p w14:paraId="324C3AF7"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enthroned in worlds above;</w:t>
      </w:r>
    </w:p>
    <w:p w14:paraId="317ED5B8"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crown Him the King to whom is given</w:t>
      </w:r>
    </w:p>
    <w:p w14:paraId="69D9D253"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the wondrous name of Love:</w:t>
      </w:r>
    </w:p>
    <w:p w14:paraId="6466BC3A"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all hail, Redeemer, hail!</w:t>
      </w:r>
    </w:p>
    <w:p w14:paraId="544FE37F"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for Thou hast died for me;</w:t>
      </w:r>
    </w:p>
    <w:p w14:paraId="17D76498" w14:textId="77777777" w:rsidR="00A81062" w:rsidRPr="00813C69" w:rsidRDefault="00A81062" w:rsidP="00A81062">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Thy praise shall never, never fail</w:t>
      </w:r>
    </w:p>
    <w:p w14:paraId="2B9D1159" w14:textId="721ED221" w:rsidR="00B72EF4" w:rsidRPr="00813C69" w:rsidRDefault="00A81062" w:rsidP="00A81062">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throughout eternity.</w:t>
      </w:r>
    </w:p>
    <w:p w14:paraId="5A8BD8FF" w14:textId="4E1D24C2" w:rsidR="00F51E56" w:rsidRPr="00813C69" w:rsidRDefault="00F51E56" w:rsidP="00F51E56">
      <w:pPr>
        <w:autoSpaceDE w:val="0"/>
        <w:autoSpaceDN w:val="0"/>
        <w:adjustRightInd w:val="0"/>
        <w:spacing w:after="0" w:line="240" w:lineRule="auto"/>
        <w:rPr>
          <w:rFonts w:ascii="Times New Roman" w:hAnsi="Times New Roman" w:cs="Times New Roman"/>
          <w:sz w:val="16"/>
          <w:szCs w:val="16"/>
        </w:rPr>
      </w:pPr>
      <w:r w:rsidRPr="00813C69">
        <w:rPr>
          <w:rFonts w:ascii="Times New Roman" w:hAnsi="Times New Roman" w:cs="Times New Roman"/>
          <w:sz w:val="16"/>
          <w:szCs w:val="16"/>
        </w:rPr>
        <w:t>Matthew Bridges (1800- 94)</w:t>
      </w:r>
      <w:r w:rsidR="005768F2" w:rsidRPr="00813C69">
        <w:rPr>
          <w:rFonts w:ascii="Times New Roman" w:hAnsi="Times New Roman" w:cs="Times New Roman"/>
          <w:sz w:val="16"/>
          <w:szCs w:val="16"/>
        </w:rPr>
        <w:t xml:space="preserve"> </w:t>
      </w:r>
      <w:r w:rsidRPr="00813C69">
        <w:rPr>
          <w:rFonts w:ascii="Times New Roman" w:hAnsi="Times New Roman" w:cs="Times New Roman"/>
          <w:sz w:val="16"/>
          <w:szCs w:val="16"/>
        </w:rPr>
        <w:t>and Godfrey Thring (1823- 1903)</w:t>
      </w:r>
      <w:r w:rsidR="005768F2" w:rsidRPr="00813C69">
        <w:rPr>
          <w:rFonts w:ascii="Times New Roman" w:hAnsi="Times New Roman" w:cs="Times New Roman"/>
          <w:sz w:val="16"/>
          <w:szCs w:val="16"/>
        </w:rPr>
        <w:t xml:space="preserve"> CCLI 150801</w:t>
      </w:r>
    </w:p>
    <w:p w14:paraId="6FC95516" w14:textId="6077FD6B" w:rsidR="00B72EF4" w:rsidRPr="00813C69" w:rsidRDefault="00A75936"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lastRenderedPageBreak/>
        <w:t>Prayers of Adoration</w:t>
      </w:r>
    </w:p>
    <w:p w14:paraId="2FFCDED3" w14:textId="7641E449" w:rsidR="00B72EF4" w:rsidRPr="00813C69" w:rsidRDefault="00B72EF4" w:rsidP="0071221D">
      <w:pPr>
        <w:spacing w:after="0" w:line="240" w:lineRule="auto"/>
        <w:rPr>
          <w:rFonts w:ascii="Times New Roman" w:hAnsi="Times New Roman" w:cs="Times New Roman"/>
          <w:sz w:val="28"/>
          <w:szCs w:val="28"/>
        </w:rPr>
      </w:pPr>
    </w:p>
    <w:p w14:paraId="58DFAC5E" w14:textId="42D8A574" w:rsidR="00A75936" w:rsidRPr="00813C69" w:rsidRDefault="00531811"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Bible Readings</w:t>
      </w:r>
    </w:p>
    <w:p w14:paraId="356AE868" w14:textId="6466C836" w:rsidR="00A75936" w:rsidRPr="00813C69" w:rsidRDefault="00531811"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ab/>
        <w:t>Psalm 113:</w:t>
      </w:r>
      <w:r w:rsidR="002064F9" w:rsidRPr="00813C69">
        <w:rPr>
          <w:rFonts w:ascii="Times New Roman" w:hAnsi="Times New Roman" w:cs="Times New Roman"/>
          <w:sz w:val="28"/>
          <w:szCs w:val="28"/>
        </w:rPr>
        <w:t>1-</w:t>
      </w:r>
      <w:r w:rsidR="006F7B1D" w:rsidRPr="00813C69">
        <w:rPr>
          <w:rFonts w:ascii="Times New Roman" w:hAnsi="Times New Roman" w:cs="Times New Roman"/>
          <w:sz w:val="28"/>
          <w:szCs w:val="28"/>
        </w:rPr>
        <w:t>9</w:t>
      </w:r>
    </w:p>
    <w:p w14:paraId="1F318E38" w14:textId="0E885A4B" w:rsidR="00A75936" w:rsidRPr="00813C69" w:rsidRDefault="00531811"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ab/>
        <w:t xml:space="preserve">Ephesians </w:t>
      </w:r>
      <w:r w:rsidR="00693A29" w:rsidRPr="00813C69">
        <w:rPr>
          <w:rFonts w:ascii="Times New Roman" w:hAnsi="Times New Roman" w:cs="Times New Roman"/>
          <w:sz w:val="28"/>
          <w:szCs w:val="28"/>
        </w:rPr>
        <w:t>4:1-6</w:t>
      </w:r>
    </w:p>
    <w:p w14:paraId="191521EE" w14:textId="5AC35FE1" w:rsidR="00A75936" w:rsidRPr="00813C69" w:rsidRDefault="00A75936" w:rsidP="0071221D">
      <w:pPr>
        <w:spacing w:after="0" w:line="240" w:lineRule="auto"/>
        <w:rPr>
          <w:rFonts w:ascii="Times New Roman" w:hAnsi="Times New Roman" w:cs="Times New Roman"/>
          <w:sz w:val="28"/>
          <w:szCs w:val="28"/>
        </w:rPr>
      </w:pPr>
    </w:p>
    <w:p w14:paraId="14423254" w14:textId="3B39DEB2" w:rsidR="00A75936" w:rsidRPr="00813C69" w:rsidRDefault="0034389E"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Notices</w:t>
      </w:r>
      <w:r w:rsidR="001E3142" w:rsidRPr="00813C69">
        <w:rPr>
          <w:rFonts w:ascii="Times New Roman" w:hAnsi="Times New Roman" w:cs="Times New Roman"/>
          <w:b/>
          <w:bCs/>
          <w:sz w:val="28"/>
          <w:szCs w:val="28"/>
        </w:rPr>
        <w:t>.</w:t>
      </w:r>
      <w:r w:rsidR="0072352F" w:rsidRPr="00813C69">
        <w:rPr>
          <w:rFonts w:ascii="Times New Roman" w:hAnsi="Times New Roman" w:cs="Times New Roman"/>
          <w:b/>
          <w:bCs/>
          <w:sz w:val="28"/>
          <w:szCs w:val="28"/>
        </w:rPr>
        <w:t xml:space="preserve"> </w:t>
      </w:r>
    </w:p>
    <w:p w14:paraId="7876419A" w14:textId="6BBFB963" w:rsidR="0072352F" w:rsidRPr="00813C69" w:rsidRDefault="0072352F" w:rsidP="0071221D">
      <w:pPr>
        <w:spacing w:after="0" w:line="240" w:lineRule="auto"/>
        <w:rPr>
          <w:rFonts w:ascii="Times New Roman" w:hAnsi="Times New Roman" w:cs="Times New Roman"/>
          <w:sz w:val="28"/>
          <w:szCs w:val="28"/>
        </w:rPr>
      </w:pPr>
    </w:p>
    <w:p w14:paraId="35380254" w14:textId="1383A90F" w:rsidR="0072352F" w:rsidRPr="00813C69" w:rsidRDefault="0088179C"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Prayers of Intercession and Mission Prayer</w:t>
      </w:r>
    </w:p>
    <w:p w14:paraId="48862FAC" w14:textId="5EDFA2FD" w:rsidR="00A75936" w:rsidRPr="00813C69" w:rsidRDefault="00A75936" w:rsidP="0071221D">
      <w:pPr>
        <w:spacing w:after="0" w:line="240" w:lineRule="auto"/>
        <w:rPr>
          <w:rFonts w:ascii="Times New Roman" w:hAnsi="Times New Roman" w:cs="Times New Roman"/>
          <w:sz w:val="28"/>
          <w:szCs w:val="28"/>
        </w:rPr>
      </w:pPr>
    </w:p>
    <w:p w14:paraId="447CA504" w14:textId="32FCD3CB" w:rsidR="00A75936" w:rsidRPr="00813C69" w:rsidRDefault="001E3142"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Offering and Dedication.</w:t>
      </w:r>
    </w:p>
    <w:p w14:paraId="2855E2B2" w14:textId="774FD0E2" w:rsidR="001E3142" w:rsidRPr="00813C69" w:rsidRDefault="001E3142"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We thank you Father</w:t>
      </w:r>
      <w:r w:rsidR="00580110" w:rsidRPr="00813C69">
        <w:rPr>
          <w:rFonts w:ascii="Times New Roman" w:hAnsi="Times New Roman" w:cs="Times New Roman"/>
          <w:sz w:val="28"/>
          <w:szCs w:val="28"/>
        </w:rPr>
        <w:t>, for all your goodness toward us, for food and clothing – for friends and loved ones</w:t>
      </w:r>
      <w:r w:rsidR="006D3D7D" w:rsidRPr="00813C69">
        <w:rPr>
          <w:rFonts w:ascii="Times New Roman" w:hAnsi="Times New Roman" w:cs="Times New Roman"/>
          <w:sz w:val="28"/>
          <w:szCs w:val="28"/>
        </w:rPr>
        <w:t xml:space="preserve"> – accept these gifts of money, may they be used wisely in Your service</w:t>
      </w:r>
      <w:r w:rsidR="007331AE" w:rsidRPr="00813C69">
        <w:rPr>
          <w:rFonts w:ascii="Times New Roman" w:hAnsi="Times New Roman" w:cs="Times New Roman"/>
          <w:sz w:val="28"/>
          <w:szCs w:val="28"/>
        </w:rPr>
        <w:t>. Accept them and us</w:t>
      </w:r>
      <w:r w:rsidR="00400685">
        <w:rPr>
          <w:rFonts w:ascii="Times New Roman" w:hAnsi="Times New Roman" w:cs="Times New Roman"/>
          <w:sz w:val="28"/>
          <w:szCs w:val="28"/>
        </w:rPr>
        <w:t>e</w:t>
      </w:r>
      <w:r w:rsidR="007331AE" w:rsidRPr="00813C69">
        <w:rPr>
          <w:rFonts w:ascii="Times New Roman" w:hAnsi="Times New Roman" w:cs="Times New Roman"/>
          <w:sz w:val="28"/>
          <w:szCs w:val="28"/>
        </w:rPr>
        <w:t xml:space="preserve"> both for your glory and the extension </w:t>
      </w:r>
      <w:r w:rsidR="00FD542C" w:rsidRPr="00813C69">
        <w:rPr>
          <w:rFonts w:ascii="Times New Roman" w:hAnsi="Times New Roman" w:cs="Times New Roman"/>
          <w:sz w:val="28"/>
          <w:szCs w:val="28"/>
        </w:rPr>
        <w:t>of your kingdom.  Amen.</w:t>
      </w:r>
    </w:p>
    <w:p w14:paraId="57114804" w14:textId="4D04B42B" w:rsidR="00A75936" w:rsidRPr="00813C69" w:rsidRDefault="00A75936" w:rsidP="0071221D">
      <w:pPr>
        <w:spacing w:after="0" w:line="240" w:lineRule="auto"/>
        <w:rPr>
          <w:rFonts w:ascii="Times New Roman" w:hAnsi="Times New Roman" w:cs="Times New Roman"/>
          <w:sz w:val="28"/>
          <w:szCs w:val="28"/>
        </w:rPr>
      </w:pPr>
    </w:p>
    <w:p w14:paraId="4880B2FB" w14:textId="01C6219F" w:rsidR="00A75936" w:rsidRPr="00813C69" w:rsidRDefault="00305E28" w:rsidP="0071221D">
      <w:pPr>
        <w:spacing w:after="0" w:line="240" w:lineRule="auto"/>
        <w:rPr>
          <w:rFonts w:ascii="Times New Roman" w:hAnsi="Times New Roman" w:cs="Times New Roman"/>
          <w:sz w:val="28"/>
          <w:szCs w:val="28"/>
        </w:rPr>
      </w:pPr>
      <w:r w:rsidRPr="00813C69">
        <w:rPr>
          <w:rFonts w:ascii="Times New Roman" w:hAnsi="Times New Roman" w:cs="Times New Roman"/>
          <w:b/>
          <w:bCs/>
          <w:sz w:val="28"/>
          <w:szCs w:val="28"/>
        </w:rPr>
        <w:t>Hymn MP 374</w:t>
      </w:r>
      <w:r w:rsidRPr="00813C69">
        <w:rPr>
          <w:rFonts w:ascii="Times New Roman" w:hAnsi="Times New Roman" w:cs="Times New Roman"/>
          <w:sz w:val="28"/>
          <w:szCs w:val="28"/>
        </w:rPr>
        <w:t xml:space="preserve"> Jesus my Lord</w:t>
      </w:r>
      <w:r w:rsidR="00D63CD8" w:rsidRPr="00813C69">
        <w:rPr>
          <w:rFonts w:ascii="Times New Roman" w:hAnsi="Times New Roman" w:cs="Times New Roman"/>
          <w:sz w:val="28"/>
          <w:szCs w:val="28"/>
        </w:rPr>
        <w:t xml:space="preserve"> will love me for ever.</w:t>
      </w:r>
    </w:p>
    <w:p w14:paraId="5604649D" w14:textId="3FDB58B6" w:rsidR="00912212" w:rsidRPr="00813C69" w:rsidRDefault="00912212" w:rsidP="0071221D">
      <w:pPr>
        <w:spacing w:after="0" w:line="240" w:lineRule="auto"/>
        <w:rPr>
          <w:rFonts w:ascii="Times New Roman" w:hAnsi="Times New Roman" w:cs="Times New Roman"/>
          <w:sz w:val="28"/>
          <w:szCs w:val="28"/>
        </w:rPr>
      </w:pPr>
    </w:p>
    <w:p w14:paraId="33D92A7C"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Jesus my Lord will love me for ever,</w:t>
      </w:r>
    </w:p>
    <w:p w14:paraId="2D3F9637"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from Him no power of evil can sever,</w:t>
      </w:r>
    </w:p>
    <w:p w14:paraId="7B72742C"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He gave His life to ransom my soul,</w:t>
      </w:r>
    </w:p>
    <w:p w14:paraId="70DFC507"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now I belong to Him:</w:t>
      </w:r>
    </w:p>
    <w:p w14:paraId="53967FEC" w14:textId="77777777" w:rsidR="007C60AE" w:rsidRPr="00813C69" w:rsidRDefault="007C60AE" w:rsidP="007C60AE">
      <w:pPr>
        <w:autoSpaceDE w:val="0"/>
        <w:autoSpaceDN w:val="0"/>
        <w:adjustRightInd w:val="0"/>
        <w:spacing w:after="0" w:line="240" w:lineRule="auto"/>
        <w:rPr>
          <w:rFonts w:ascii="Times New Roman" w:hAnsi="Times New Roman" w:cs="Times New Roman"/>
          <w:i/>
          <w:iCs/>
          <w:sz w:val="28"/>
          <w:szCs w:val="28"/>
        </w:rPr>
      </w:pPr>
      <w:r w:rsidRPr="00813C69">
        <w:rPr>
          <w:rFonts w:ascii="Times New Roman" w:hAnsi="Times New Roman" w:cs="Times New Roman"/>
          <w:i/>
          <w:iCs/>
          <w:sz w:val="28"/>
          <w:szCs w:val="28"/>
        </w:rPr>
        <w:t>Now I belong to Jesus,</w:t>
      </w:r>
    </w:p>
    <w:p w14:paraId="4FB66D9B" w14:textId="77777777" w:rsidR="007C60AE" w:rsidRPr="00813C69" w:rsidRDefault="007C60AE" w:rsidP="007C60AE">
      <w:pPr>
        <w:autoSpaceDE w:val="0"/>
        <w:autoSpaceDN w:val="0"/>
        <w:adjustRightInd w:val="0"/>
        <w:spacing w:after="0" w:line="240" w:lineRule="auto"/>
        <w:rPr>
          <w:rFonts w:ascii="Times New Roman" w:hAnsi="Times New Roman" w:cs="Times New Roman"/>
          <w:i/>
          <w:iCs/>
          <w:sz w:val="28"/>
          <w:szCs w:val="28"/>
        </w:rPr>
      </w:pPr>
      <w:r w:rsidRPr="00813C69">
        <w:rPr>
          <w:rFonts w:ascii="Times New Roman" w:hAnsi="Times New Roman" w:cs="Times New Roman"/>
          <w:i/>
          <w:iCs/>
          <w:sz w:val="28"/>
          <w:szCs w:val="28"/>
        </w:rPr>
        <w:t>Jesus belongs to me,</w:t>
      </w:r>
    </w:p>
    <w:p w14:paraId="2497AA3A" w14:textId="77777777" w:rsidR="007C60AE" w:rsidRPr="00813C69" w:rsidRDefault="007C60AE" w:rsidP="007C60AE">
      <w:pPr>
        <w:autoSpaceDE w:val="0"/>
        <w:autoSpaceDN w:val="0"/>
        <w:adjustRightInd w:val="0"/>
        <w:spacing w:after="0" w:line="240" w:lineRule="auto"/>
        <w:rPr>
          <w:rFonts w:ascii="Times New Roman" w:hAnsi="Times New Roman" w:cs="Times New Roman"/>
          <w:i/>
          <w:iCs/>
          <w:sz w:val="28"/>
          <w:szCs w:val="28"/>
        </w:rPr>
      </w:pPr>
      <w:r w:rsidRPr="00813C69">
        <w:rPr>
          <w:rFonts w:ascii="Times New Roman" w:hAnsi="Times New Roman" w:cs="Times New Roman"/>
          <w:i/>
          <w:iCs/>
          <w:sz w:val="28"/>
          <w:szCs w:val="28"/>
        </w:rPr>
        <w:t>not for the years of time alone,</w:t>
      </w:r>
    </w:p>
    <w:p w14:paraId="696A4185" w14:textId="77777777" w:rsidR="007C60AE" w:rsidRPr="00813C69" w:rsidRDefault="007C60AE" w:rsidP="007C60AE">
      <w:pPr>
        <w:autoSpaceDE w:val="0"/>
        <w:autoSpaceDN w:val="0"/>
        <w:adjustRightInd w:val="0"/>
        <w:spacing w:after="0" w:line="240" w:lineRule="auto"/>
        <w:rPr>
          <w:rFonts w:ascii="Times New Roman" w:hAnsi="Times New Roman" w:cs="Times New Roman"/>
          <w:i/>
          <w:iCs/>
          <w:sz w:val="28"/>
          <w:szCs w:val="28"/>
        </w:rPr>
      </w:pPr>
      <w:r w:rsidRPr="00813C69">
        <w:rPr>
          <w:rFonts w:ascii="Times New Roman" w:hAnsi="Times New Roman" w:cs="Times New Roman"/>
          <w:i/>
          <w:iCs/>
          <w:sz w:val="28"/>
          <w:szCs w:val="28"/>
        </w:rPr>
        <w:t>but for eternity.</w:t>
      </w:r>
    </w:p>
    <w:p w14:paraId="0314B57F" w14:textId="77777777" w:rsidR="002A5216" w:rsidRPr="00813C69" w:rsidRDefault="002A5216" w:rsidP="007C60AE">
      <w:pPr>
        <w:autoSpaceDE w:val="0"/>
        <w:autoSpaceDN w:val="0"/>
        <w:adjustRightInd w:val="0"/>
        <w:spacing w:after="0" w:line="240" w:lineRule="auto"/>
        <w:rPr>
          <w:rFonts w:ascii="Times New Roman" w:hAnsi="Times New Roman" w:cs="Times New Roman"/>
          <w:sz w:val="28"/>
          <w:szCs w:val="28"/>
        </w:rPr>
      </w:pPr>
    </w:p>
    <w:p w14:paraId="2C606BFA" w14:textId="6C531911"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Once I was lost in sin's degradation,</w:t>
      </w:r>
    </w:p>
    <w:p w14:paraId="0A1B1570"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Jesus came down to bring me salvation,</w:t>
      </w:r>
    </w:p>
    <w:p w14:paraId="4C122554"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lifted me up from sorrow and shame,</w:t>
      </w:r>
    </w:p>
    <w:p w14:paraId="6F2EF7D5"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now I belong to Him:</w:t>
      </w:r>
    </w:p>
    <w:p w14:paraId="77E68AEE"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i/>
          <w:iCs/>
          <w:sz w:val="28"/>
          <w:szCs w:val="28"/>
        </w:rPr>
        <w:t xml:space="preserve">Now I belong </w:t>
      </w:r>
      <w:r w:rsidRPr="00813C69">
        <w:rPr>
          <w:rFonts w:ascii="Times New Roman" w:hAnsi="Times New Roman" w:cs="Times New Roman"/>
          <w:sz w:val="28"/>
          <w:szCs w:val="28"/>
        </w:rPr>
        <w:t>...</w:t>
      </w:r>
    </w:p>
    <w:p w14:paraId="4BC6FD5D" w14:textId="77777777" w:rsidR="002A5216" w:rsidRPr="00813C69" w:rsidRDefault="002A5216" w:rsidP="007C60AE">
      <w:pPr>
        <w:autoSpaceDE w:val="0"/>
        <w:autoSpaceDN w:val="0"/>
        <w:adjustRightInd w:val="0"/>
        <w:spacing w:after="0" w:line="240" w:lineRule="auto"/>
        <w:rPr>
          <w:rFonts w:ascii="Times New Roman" w:hAnsi="Times New Roman" w:cs="Times New Roman"/>
          <w:sz w:val="28"/>
          <w:szCs w:val="28"/>
        </w:rPr>
      </w:pPr>
    </w:p>
    <w:p w14:paraId="626CC3AC" w14:textId="175425F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Joy floods my soul,</w:t>
      </w:r>
    </w:p>
    <w:p w14:paraId="019B7707"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for Jesus has saved me,</w:t>
      </w:r>
    </w:p>
    <w:p w14:paraId="4431FD57"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freed me from sin</w:t>
      </w:r>
    </w:p>
    <w:p w14:paraId="4CD0DC7B"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that long had enslaved me,</w:t>
      </w:r>
    </w:p>
    <w:p w14:paraId="03A732E1"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His precious blood He gave to redeem,</w:t>
      </w:r>
    </w:p>
    <w:p w14:paraId="40578D32" w14:textId="77777777" w:rsidR="007C60AE" w:rsidRPr="00813C69" w:rsidRDefault="007C60AE" w:rsidP="007C60AE">
      <w:pPr>
        <w:autoSpaceDE w:val="0"/>
        <w:autoSpaceDN w:val="0"/>
        <w:adjustRightInd w:val="0"/>
        <w:spacing w:after="0" w:line="240" w:lineRule="auto"/>
        <w:rPr>
          <w:rFonts w:ascii="Times New Roman" w:hAnsi="Times New Roman" w:cs="Times New Roman"/>
          <w:sz w:val="28"/>
          <w:szCs w:val="28"/>
        </w:rPr>
      </w:pPr>
      <w:r w:rsidRPr="00813C69">
        <w:rPr>
          <w:rFonts w:ascii="Times New Roman" w:hAnsi="Times New Roman" w:cs="Times New Roman"/>
          <w:sz w:val="28"/>
          <w:szCs w:val="28"/>
        </w:rPr>
        <w:t>now I belong to Him:</w:t>
      </w:r>
    </w:p>
    <w:p w14:paraId="5CE7091E" w14:textId="2A5DCC77" w:rsidR="00B71290" w:rsidRPr="00813C69" w:rsidRDefault="007C60AE" w:rsidP="007C60AE">
      <w:pPr>
        <w:spacing w:after="0" w:line="240" w:lineRule="auto"/>
        <w:rPr>
          <w:rFonts w:ascii="Times New Roman" w:hAnsi="Times New Roman" w:cs="Times New Roman"/>
          <w:sz w:val="28"/>
          <w:szCs w:val="28"/>
        </w:rPr>
      </w:pPr>
      <w:r w:rsidRPr="00813C69">
        <w:rPr>
          <w:rFonts w:ascii="Times New Roman" w:hAnsi="Times New Roman" w:cs="Times New Roman"/>
          <w:i/>
          <w:iCs/>
          <w:sz w:val="28"/>
          <w:szCs w:val="28"/>
        </w:rPr>
        <w:t>Now I belong</w:t>
      </w:r>
      <w:r w:rsidR="00DF5D49">
        <w:rPr>
          <w:rFonts w:ascii="Times New Roman" w:hAnsi="Times New Roman" w:cs="Times New Roman"/>
          <w:i/>
          <w:iCs/>
          <w:sz w:val="28"/>
          <w:szCs w:val="28"/>
        </w:rPr>
        <w:t xml:space="preserve"> </w:t>
      </w:r>
      <w:r w:rsidRPr="00813C69">
        <w:rPr>
          <w:rFonts w:ascii="Times New Roman" w:hAnsi="Times New Roman" w:cs="Times New Roman"/>
          <w:i/>
          <w:iCs/>
          <w:sz w:val="28"/>
          <w:szCs w:val="28"/>
        </w:rPr>
        <w:t>.</w:t>
      </w:r>
      <w:r w:rsidR="00DF5D49">
        <w:rPr>
          <w:rFonts w:ascii="Times New Roman" w:hAnsi="Times New Roman" w:cs="Times New Roman"/>
          <w:i/>
          <w:iCs/>
          <w:sz w:val="28"/>
          <w:szCs w:val="28"/>
        </w:rPr>
        <w:t>.</w:t>
      </w:r>
      <w:r w:rsidRPr="00813C69">
        <w:rPr>
          <w:rFonts w:ascii="Times New Roman" w:hAnsi="Times New Roman" w:cs="Times New Roman"/>
          <w:sz w:val="28"/>
          <w:szCs w:val="28"/>
        </w:rPr>
        <w:t>.</w:t>
      </w:r>
      <w:r w:rsidR="0050445B" w:rsidRPr="00813C69">
        <w:rPr>
          <w:rFonts w:ascii="Times New Roman" w:hAnsi="Times New Roman" w:cs="Times New Roman"/>
          <w:sz w:val="28"/>
          <w:szCs w:val="28"/>
        </w:rPr>
        <w:t xml:space="preserve"> </w:t>
      </w:r>
    </w:p>
    <w:p w14:paraId="4E1770B1" w14:textId="0B1D2D41" w:rsidR="002309CC" w:rsidRPr="00813C69" w:rsidRDefault="002309CC" w:rsidP="002309CC">
      <w:pPr>
        <w:autoSpaceDE w:val="0"/>
        <w:autoSpaceDN w:val="0"/>
        <w:adjustRightInd w:val="0"/>
        <w:spacing w:after="0" w:line="240" w:lineRule="auto"/>
        <w:rPr>
          <w:rFonts w:ascii="Times New Roman" w:hAnsi="Times New Roman" w:cs="Times New Roman"/>
          <w:sz w:val="16"/>
          <w:szCs w:val="16"/>
        </w:rPr>
      </w:pPr>
      <w:r w:rsidRPr="00813C69">
        <w:rPr>
          <w:rFonts w:ascii="Times New Roman" w:hAnsi="Times New Roman" w:cs="Times New Roman"/>
          <w:sz w:val="16"/>
          <w:szCs w:val="16"/>
        </w:rPr>
        <w:t xml:space="preserve">Norman </w:t>
      </w:r>
      <w:r w:rsidR="005C1FDF" w:rsidRPr="00813C69">
        <w:rPr>
          <w:rFonts w:ascii="Times New Roman" w:hAnsi="Times New Roman" w:cs="Times New Roman"/>
          <w:sz w:val="16"/>
          <w:szCs w:val="16"/>
        </w:rPr>
        <w:t>J</w:t>
      </w:r>
      <w:r w:rsidRPr="00813C69">
        <w:rPr>
          <w:rFonts w:ascii="Times New Roman" w:hAnsi="Times New Roman" w:cs="Times New Roman"/>
          <w:sz w:val="16"/>
          <w:szCs w:val="16"/>
        </w:rPr>
        <w:t xml:space="preserve"> Clayton</w:t>
      </w:r>
      <w:r w:rsidR="005C1FDF" w:rsidRPr="00813C69">
        <w:rPr>
          <w:rFonts w:ascii="Times New Roman" w:hAnsi="Times New Roman" w:cs="Times New Roman"/>
          <w:sz w:val="16"/>
          <w:szCs w:val="16"/>
        </w:rPr>
        <w:t xml:space="preserve"> © </w:t>
      </w:r>
      <w:r w:rsidRPr="00813C69">
        <w:rPr>
          <w:rFonts w:ascii="Times New Roman" w:hAnsi="Times New Roman" w:cs="Times New Roman"/>
          <w:sz w:val="16"/>
          <w:szCs w:val="16"/>
        </w:rPr>
        <w:t xml:space="preserve">1938, 1943 </w:t>
      </w:r>
      <w:r w:rsidR="00FE0E57" w:rsidRPr="00813C69">
        <w:rPr>
          <w:rFonts w:ascii="Times New Roman" w:hAnsi="Times New Roman" w:cs="Times New Roman"/>
          <w:sz w:val="16"/>
          <w:szCs w:val="16"/>
        </w:rPr>
        <w:t>The Rodeheaver Co</w:t>
      </w:r>
      <w:r w:rsidRPr="00813C69">
        <w:rPr>
          <w:rFonts w:ascii="Times New Roman" w:hAnsi="Times New Roman" w:cs="Times New Roman"/>
          <w:sz w:val="16"/>
          <w:szCs w:val="16"/>
        </w:rPr>
        <w:t>/CopyCare</w:t>
      </w:r>
      <w:r w:rsidR="00155959" w:rsidRPr="00813C69">
        <w:rPr>
          <w:rFonts w:ascii="Times New Roman" w:hAnsi="Times New Roman" w:cs="Times New Roman"/>
          <w:sz w:val="16"/>
          <w:szCs w:val="16"/>
        </w:rPr>
        <w:t xml:space="preserve"> CCLI 150801</w:t>
      </w:r>
    </w:p>
    <w:p w14:paraId="0378CC54" w14:textId="77777777" w:rsidR="002309CC" w:rsidRPr="00813C69" w:rsidRDefault="002309CC" w:rsidP="0071221D">
      <w:pPr>
        <w:spacing w:after="0" w:line="240" w:lineRule="auto"/>
        <w:rPr>
          <w:rFonts w:ascii="Times New Roman" w:hAnsi="Times New Roman" w:cs="Times New Roman"/>
          <w:sz w:val="28"/>
          <w:szCs w:val="28"/>
        </w:rPr>
      </w:pPr>
    </w:p>
    <w:p w14:paraId="44D9D9C8" w14:textId="53CD3BB7" w:rsidR="00912212" w:rsidRPr="00813C69" w:rsidRDefault="004062C7"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Communion</w:t>
      </w:r>
    </w:p>
    <w:p w14:paraId="22597669" w14:textId="70625C0A" w:rsidR="00912212" w:rsidRPr="00813C69" w:rsidRDefault="00912212" w:rsidP="0071221D">
      <w:pPr>
        <w:spacing w:after="0" w:line="240" w:lineRule="auto"/>
        <w:rPr>
          <w:rFonts w:ascii="Times New Roman" w:hAnsi="Times New Roman" w:cs="Times New Roman"/>
          <w:sz w:val="28"/>
          <w:szCs w:val="28"/>
        </w:rPr>
      </w:pPr>
    </w:p>
    <w:p w14:paraId="0871E4F2" w14:textId="6C8395A9" w:rsidR="007C7A8E" w:rsidRPr="00813C69" w:rsidRDefault="007C7A8E"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lastRenderedPageBreak/>
        <w:t>Come to this sacred table</w:t>
      </w:r>
      <w:r w:rsidR="00072EF4" w:rsidRPr="00813C69">
        <w:rPr>
          <w:rFonts w:ascii="Times New Roman" w:hAnsi="Times New Roman" w:cs="Times New Roman"/>
          <w:sz w:val="28"/>
          <w:szCs w:val="28"/>
        </w:rPr>
        <w:t xml:space="preserve">, not because you must, but because you may; come not to testify that you are righteous </w:t>
      </w:r>
      <w:r w:rsidR="00D97A05" w:rsidRPr="00813C69">
        <w:rPr>
          <w:rFonts w:ascii="Times New Roman" w:hAnsi="Times New Roman" w:cs="Times New Roman"/>
          <w:sz w:val="28"/>
          <w:szCs w:val="28"/>
        </w:rPr>
        <w:t>but because you truly love the Lord Jesus and desire to be His disciple.</w:t>
      </w:r>
    </w:p>
    <w:p w14:paraId="699EFE35" w14:textId="2E96BF35" w:rsidR="004B609B" w:rsidRPr="00813C69" w:rsidRDefault="004B609B"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Come, not because you are strong, but come in your weakness</w:t>
      </w:r>
      <w:r w:rsidR="008347EE" w:rsidRPr="00813C69">
        <w:rPr>
          <w:rFonts w:ascii="Times New Roman" w:hAnsi="Times New Roman" w:cs="Times New Roman"/>
          <w:sz w:val="28"/>
          <w:szCs w:val="28"/>
        </w:rPr>
        <w:t>.</w:t>
      </w:r>
    </w:p>
    <w:p w14:paraId="68321F08" w14:textId="2F2AEFAF" w:rsidR="008347EE" w:rsidRPr="00813C69" w:rsidRDefault="008347EE"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Come, not because you have any claim on heaven’s reward</w:t>
      </w:r>
      <w:r w:rsidR="006A5A8A" w:rsidRPr="00813C69">
        <w:rPr>
          <w:rFonts w:ascii="Times New Roman" w:hAnsi="Times New Roman" w:cs="Times New Roman"/>
          <w:sz w:val="28"/>
          <w:szCs w:val="28"/>
        </w:rPr>
        <w:t xml:space="preserve">, but because in your frailty and sin you stand in constant need </w:t>
      </w:r>
      <w:r w:rsidR="00D763B9" w:rsidRPr="00813C69">
        <w:rPr>
          <w:rFonts w:ascii="Times New Roman" w:hAnsi="Times New Roman" w:cs="Times New Roman"/>
          <w:sz w:val="28"/>
          <w:szCs w:val="28"/>
        </w:rPr>
        <w:t>of Hi</w:t>
      </w:r>
      <w:r w:rsidR="00D0230E">
        <w:rPr>
          <w:rFonts w:ascii="Times New Roman" w:hAnsi="Times New Roman" w:cs="Times New Roman"/>
          <w:sz w:val="28"/>
          <w:szCs w:val="28"/>
        </w:rPr>
        <w:t>s</w:t>
      </w:r>
      <w:r w:rsidR="00D763B9" w:rsidRPr="00813C69">
        <w:rPr>
          <w:rFonts w:ascii="Times New Roman" w:hAnsi="Times New Roman" w:cs="Times New Roman"/>
          <w:sz w:val="28"/>
          <w:szCs w:val="28"/>
        </w:rPr>
        <w:t xml:space="preserve"> mercy and forgiveness. </w:t>
      </w:r>
    </w:p>
    <w:p w14:paraId="3636BE7A" w14:textId="6D360E28" w:rsidR="00D763B9" w:rsidRPr="00813C69" w:rsidRDefault="00D763B9" w:rsidP="0071221D">
      <w:pPr>
        <w:spacing w:after="0" w:line="240" w:lineRule="auto"/>
        <w:rPr>
          <w:rFonts w:ascii="Times New Roman" w:hAnsi="Times New Roman" w:cs="Times New Roman"/>
          <w:sz w:val="28"/>
          <w:szCs w:val="28"/>
        </w:rPr>
      </w:pPr>
    </w:p>
    <w:p w14:paraId="4DCA0B71" w14:textId="488D366C" w:rsidR="00D763B9" w:rsidRPr="00813C69" w:rsidRDefault="00D763B9"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Reading:</w:t>
      </w:r>
      <w:r w:rsidRPr="00813C69">
        <w:rPr>
          <w:rFonts w:ascii="Times New Roman" w:hAnsi="Times New Roman" w:cs="Times New Roman"/>
          <w:sz w:val="28"/>
          <w:szCs w:val="28"/>
        </w:rPr>
        <w:tab/>
        <w:t>1 Corinthians 11:23-29</w:t>
      </w:r>
    </w:p>
    <w:p w14:paraId="6C6D9743" w14:textId="4350D0DD" w:rsidR="00050704" w:rsidRPr="00813C69" w:rsidRDefault="00050704" w:rsidP="0071221D">
      <w:pPr>
        <w:spacing w:after="0" w:line="240" w:lineRule="auto"/>
        <w:rPr>
          <w:rFonts w:ascii="Times New Roman" w:hAnsi="Times New Roman" w:cs="Times New Roman"/>
          <w:sz w:val="28"/>
          <w:szCs w:val="28"/>
        </w:rPr>
      </w:pPr>
    </w:p>
    <w:p w14:paraId="20AC3EF4" w14:textId="77777777" w:rsidR="002B1ADF" w:rsidRPr="00813C69" w:rsidRDefault="00050704"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The Bread:</w:t>
      </w:r>
      <w:r w:rsidRPr="00813C69">
        <w:rPr>
          <w:rFonts w:ascii="Times New Roman" w:hAnsi="Times New Roman" w:cs="Times New Roman"/>
          <w:sz w:val="28"/>
          <w:szCs w:val="28"/>
        </w:rPr>
        <w:tab/>
        <w:t>Take this in remembrance that Christ died for you, and feed on</w:t>
      </w:r>
    </w:p>
    <w:p w14:paraId="0E697AF1" w14:textId="0AF7D91B" w:rsidR="00050704" w:rsidRPr="00813C69" w:rsidRDefault="00050704" w:rsidP="002B1ADF">
      <w:pPr>
        <w:spacing w:after="0" w:line="240" w:lineRule="auto"/>
        <w:ind w:left="720" w:firstLine="720"/>
        <w:rPr>
          <w:rFonts w:ascii="Times New Roman" w:hAnsi="Times New Roman" w:cs="Times New Roman"/>
          <w:sz w:val="28"/>
          <w:szCs w:val="28"/>
        </w:rPr>
      </w:pPr>
      <w:r w:rsidRPr="00813C69">
        <w:rPr>
          <w:rFonts w:ascii="Times New Roman" w:hAnsi="Times New Roman" w:cs="Times New Roman"/>
          <w:sz w:val="28"/>
          <w:szCs w:val="28"/>
        </w:rPr>
        <w:t xml:space="preserve">Him </w:t>
      </w:r>
      <w:r w:rsidR="002B1ADF" w:rsidRPr="00813C69">
        <w:rPr>
          <w:rFonts w:ascii="Times New Roman" w:hAnsi="Times New Roman" w:cs="Times New Roman"/>
          <w:sz w:val="28"/>
          <w:szCs w:val="28"/>
        </w:rPr>
        <w:t>in your heart with thanksgiving.</w:t>
      </w:r>
    </w:p>
    <w:p w14:paraId="13C287D4" w14:textId="28E19E05" w:rsidR="007C7A8E" w:rsidRPr="00813C69" w:rsidRDefault="007C7A8E" w:rsidP="0071221D">
      <w:pPr>
        <w:spacing w:after="0" w:line="240" w:lineRule="auto"/>
        <w:rPr>
          <w:rFonts w:ascii="Times New Roman" w:hAnsi="Times New Roman" w:cs="Times New Roman"/>
          <w:sz w:val="28"/>
          <w:szCs w:val="28"/>
        </w:rPr>
      </w:pPr>
    </w:p>
    <w:p w14:paraId="261EF4B9" w14:textId="77777777" w:rsidR="00393B8F" w:rsidRPr="00813C69" w:rsidRDefault="002B1ADF"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The Wine:</w:t>
      </w:r>
      <w:r w:rsidRPr="00813C69">
        <w:rPr>
          <w:rFonts w:ascii="Times New Roman" w:hAnsi="Times New Roman" w:cs="Times New Roman"/>
          <w:sz w:val="28"/>
          <w:szCs w:val="28"/>
        </w:rPr>
        <w:tab/>
        <w:t xml:space="preserve">Drink this in remembrance </w:t>
      </w:r>
      <w:r w:rsidR="00393B8F" w:rsidRPr="00813C69">
        <w:rPr>
          <w:rFonts w:ascii="Times New Roman" w:hAnsi="Times New Roman" w:cs="Times New Roman"/>
          <w:sz w:val="28"/>
          <w:szCs w:val="28"/>
        </w:rPr>
        <w:t>that Christ’s blood was shed for you,</w:t>
      </w:r>
    </w:p>
    <w:p w14:paraId="7277DCA9" w14:textId="2C98CFA0" w:rsidR="007C7A8E" w:rsidRPr="00813C69" w:rsidRDefault="00393B8F" w:rsidP="00393B8F">
      <w:pPr>
        <w:spacing w:after="0" w:line="240" w:lineRule="auto"/>
        <w:ind w:left="720" w:firstLine="720"/>
        <w:rPr>
          <w:rFonts w:ascii="Times New Roman" w:hAnsi="Times New Roman" w:cs="Times New Roman"/>
          <w:sz w:val="28"/>
          <w:szCs w:val="28"/>
        </w:rPr>
      </w:pPr>
      <w:r w:rsidRPr="00813C69">
        <w:rPr>
          <w:rFonts w:ascii="Times New Roman" w:hAnsi="Times New Roman" w:cs="Times New Roman"/>
          <w:sz w:val="28"/>
          <w:szCs w:val="28"/>
        </w:rPr>
        <w:t>and be thankful.</w:t>
      </w:r>
    </w:p>
    <w:p w14:paraId="29B024EB" w14:textId="65850B22" w:rsidR="007C7A8E" w:rsidRPr="00813C69" w:rsidRDefault="007C7A8E" w:rsidP="0071221D">
      <w:pPr>
        <w:spacing w:after="0" w:line="240" w:lineRule="auto"/>
        <w:rPr>
          <w:rFonts w:ascii="Times New Roman" w:hAnsi="Times New Roman" w:cs="Times New Roman"/>
          <w:sz w:val="28"/>
          <w:szCs w:val="28"/>
        </w:rPr>
      </w:pPr>
    </w:p>
    <w:p w14:paraId="3D038AC7" w14:textId="7258AFF4" w:rsidR="00912212" w:rsidRPr="00813C69" w:rsidRDefault="00531D07"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Message</w:t>
      </w:r>
      <w:r w:rsidR="00D0230E">
        <w:rPr>
          <w:rFonts w:ascii="Times New Roman" w:hAnsi="Times New Roman" w:cs="Times New Roman"/>
          <w:b/>
          <w:bCs/>
          <w:sz w:val="28"/>
          <w:szCs w:val="28"/>
        </w:rPr>
        <w:t xml:space="preserve">: </w:t>
      </w:r>
      <w:r w:rsidR="00D0230E" w:rsidRPr="00E55EAF">
        <w:rPr>
          <w:rFonts w:ascii="Times New Roman" w:hAnsi="Times New Roman" w:cs="Times New Roman"/>
          <w:sz w:val="28"/>
          <w:szCs w:val="28"/>
        </w:rPr>
        <w:t>Contin</w:t>
      </w:r>
      <w:r w:rsidR="00E55EAF" w:rsidRPr="00E55EAF">
        <w:rPr>
          <w:rFonts w:ascii="Times New Roman" w:hAnsi="Times New Roman" w:cs="Times New Roman"/>
          <w:sz w:val="28"/>
          <w:szCs w:val="28"/>
        </w:rPr>
        <w:t>u</w:t>
      </w:r>
      <w:r w:rsidR="00D0230E" w:rsidRPr="00E55EAF">
        <w:rPr>
          <w:rFonts w:ascii="Times New Roman" w:hAnsi="Times New Roman" w:cs="Times New Roman"/>
          <w:sz w:val="28"/>
          <w:szCs w:val="28"/>
        </w:rPr>
        <w:t>i</w:t>
      </w:r>
      <w:r w:rsidR="00E55EAF" w:rsidRPr="00E55EAF">
        <w:rPr>
          <w:rFonts w:ascii="Times New Roman" w:hAnsi="Times New Roman" w:cs="Times New Roman"/>
          <w:sz w:val="28"/>
          <w:szCs w:val="28"/>
        </w:rPr>
        <w:t>n</w:t>
      </w:r>
      <w:r w:rsidR="00D0230E" w:rsidRPr="00E55EAF">
        <w:rPr>
          <w:rFonts w:ascii="Times New Roman" w:hAnsi="Times New Roman" w:cs="Times New Roman"/>
          <w:sz w:val="28"/>
          <w:szCs w:val="28"/>
        </w:rPr>
        <w:t xml:space="preserve">g </w:t>
      </w:r>
      <w:r w:rsidR="00E55EAF">
        <w:rPr>
          <w:rFonts w:ascii="Times New Roman" w:hAnsi="Times New Roman" w:cs="Times New Roman"/>
          <w:sz w:val="28"/>
          <w:szCs w:val="28"/>
        </w:rPr>
        <w:t xml:space="preserve">with the Apostle’s Creed – </w:t>
      </w:r>
      <w:r w:rsidR="00C76B4E">
        <w:rPr>
          <w:rFonts w:ascii="Times New Roman" w:hAnsi="Times New Roman" w:cs="Times New Roman"/>
          <w:sz w:val="28"/>
          <w:szCs w:val="28"/>
        </w:rPr>
        <w:t>P</w:t>
      </w:r>
      <w:r w:rsidR="00E55EAF">
        <w:rPr>
          <w:rFonts w:ascii="Times New Roman" w:hAnsi="Times New Roman" w:cs="Times New Roman"/>
          <w:sz w:val="28"/>
          <w:szCs w:val="28"/>
        </w:rPr>
        <w:t xml:space="preserve">art </w:t>
      </w:r>
      <w:r w:rsidR="00C76B4E">
        <w:rPr>
          <w:rFonts w:ascii="Times New Roman" w:hAnsi="Times New Roman" w:cs="Times New Roman"/>
          <w:sz w:val="28"/>
          <w:szCs w:val="28"/>
        </w:rPr>
        <w:t>T</w:t>
      </w:r>
      <w:r w:rsidR="00E55EAF">
        <w:rPr>
          <w:rFonts w:ascii="Times New Roman" w:hAnsi="Times New Roman" w:cs="Times New Roman"/>
          <w:sz w:val="28"/>
          <w:szCs w:val="28"/>
        </w:rPr>
        <w:t>wo</w:t>
      </w:r>
      <w:r w:rsidR="00C76B4E">
        <w:rPr>
          <w:rFonts w:ascii="Times New Roman" w:hAnsi="Times New Roman" w:cs="Times New Roman"/>
          <w:sz w:val="28"/>
          <w:szCs w:val="28"/>
        </w:rPr>
        <w:t>.</w:t>
      </w:r>
    </w:p>
    <w:p w14:paraId="2A020DA2" w14:textId="77777777" w:rsidR="000649EA" w:rsidRDefault="000649EA" w:rsidP="00F36477">
      <w:pPr>
        <w:spacing w:after="0" w:line="240" w:lineRule="auto"/>
        <w:rPr>
          <w:rFonts w:ascii="Times New Roman" w:hAnsi="Times New Roman" w:cs="Times New Roman"/>
          <w:color w:val="FF0000"/>
          <w:sz w:val="28"/>
          <w:szCs w:val="28"/>
        </w:rPr>
      </w:pPr>
    </w:p>
    <w:p w14:paraId="33B17F9B" w14:textId="4967B11A" w:rsidR="00F36477" w:rsidRPr="00813C69" w:rsidRDefault="00F36477" w:rsidP="00F36477">
      <w:pPr>
        <w:spacing w:after="0" w:line="240" w:lineRule="auto"/>
        <w:rPr>
          <w:rFonts w:ascii="Times New Roman" w:hAnsi="Times New Roman" w:cs="Times New Roman"/>
          <w:color w:val="FF0000"/>
          <w:sz w:val="28"/>
          <w:szCs w:val="28"/>
        </w:rPr>
      </w:pPr>
      <w:r w:rsidRPr="00813C69">
        <w:rPr>
          <w:rFonts w:ascii="Times New Roman" w:hAnsi="Times New Roman" w:cs="Times New Roman"/>
          <w:color w:val="FF0000"/>
          <w:sz w:val="28"/>
          <w:szCs w:val="28"/>
        </w:rPr>
        <w:t>“I believe in Jesus Christ, His only Son our Lord.”</w:t>
      </w:r>
    </w:p>
    <w:p w14:paraId="3B792E15"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Here there is the Name, the Title.. the Relationship.. and here, as in our earlier studies we need to be precise with our wording..</w:t>
      </w:r>
    </w:p>
    <w:p w14:paraId="32E9AE20" w14:textId="59A32D0F"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 xml:space="preserve">Our Lord:- the greek word is Kurious.. it is a word that has three different shades of meaning:- if you are being polite.. yes sir/no sir.. or talking to a superior .. teacher at school.. foreman at work.. wife?? or when talking to the Lord of Lord’s .. it is the same word.. it is the attitude of the heart that gives meaning to the word. Is He </w:t>
      </w:r>
      <w:r w:rsidR="0047492E">
        <w:rPr>
          <w:rFonts w:ascii="Times New Roman" w:hAnsi="Times New Roman" w:cs="Times New Roman"/>
          <w:sz w:val="28"/>
          <w:szCs w:val="28"/>
        </w:rPr>
        <w:t xml:space="preserve">Lord </w:t>
      </w:r>
      <w:r w:rsidRPr="00813C69">
        <w:rPr>
          <w:rFonts w:ascii="Times New Roman" w:hAnsi="Times New Roman" w:cs="Times New Roman"/>
          <w:sz w:val="28"/>
          <w:szCs w:val="28"/>
        </w:rPr>
        <w:t>of all you have and are?? If He is not Lord of all then He is not Lord at all! This is why some Christians have a closer walk with the Lord. There are degrees of Lordship.. some have a precious time in the morning.. others are too rushed.. some are Sunday morning only Christians .. others attend the house of God on every possible occasion. Some tithe.. others have never even thought of it (not heard a sermon on tithing and giving for many years). (We are not under law.. but it is a freewill offering.. a scriptural principle). To what degree is He Lord! Is He Lord of your time.. of your ambitions.. Lord of your bank balance.. Lord of your life??</w:t>
      </w:r>
    </w:p>
    <w:p w14:paraId="49C9DAF0"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Lord.. means to have power and authority.. and Jesus had both.</w:t>
      </w:r>
    </w:p>
    <w:p w14:paraId="5FE116CE" w14:textId="77777777" w:rsidR="00F36477" w:rsidRPr="00813C69" w:rsidRDefault="00F36477" w:rsidP="00F36477">
      <w:pPr>
        <w:spacing w:after="0" w:line="240" w:lineRule="auto"/>
        <w:rPr>
          <w:rFonts w:ascii="Times New Roman" w:hAnsi="Times New Roman" w:cs="Times New Roman"/>
          <w:sz w:val="28"/>
          <w:szCs w:val="28"/>
        </w:rPr>
      </w:pPr>
    </w:p>
    <w:p w14:paraId="5934D312"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u w:val="single"/>
        </w:rPr>
        <w:t>Lord over Disease.</w:t>
      </w:r>
      <w:r w:rsidRPr="00813C69">
        <w:rPr>
          <w:rFonts w:ascii="Times New Roman" w:hAnsi="Times New Roman" w:cs="Times New Roman"/>
          <w:sz w:val="28"/>
          <w:szCs w:val="28"/>
        </w:rPr>
        <w:t xml:space="preserve"> They brought the sick to Him and He healed them all... </w:t>
      </w:r>
    </w:p>
    <w:p w14:paraId="5A924B81" w14:textId="64401A37" w:rsidR="00F36477" w:rsidRPr="00813C69" w:rsidRDefault="00683B27" w:rsidP="00F36477">
      <w:pPr>
        <w:spacing w:after="0" w:line="240" w:lineRule="auto"/>
        <w:rPr>
          <w:rFonts w:ascii="Times New Roman" w:hAnsi="Times New Roman" w:cs="Times New Roman"/>
          <w:sz w:val="28"/>
          <w:szCs w:val="28"/>
        </w:rPr>
      </w:pPr>
      <w:r>
        <w:rPr>
          <w:rFonts w:ascii="Times New Roman" w:hAnsi="Times New Roman" w:cs="Times New Roman"/>
          <w:sz w:val="28"/>
          <w:szCs w:val="28"/>
        </w:rPr>
        <w:t>Matthew 9 tells of the w</w:t>
      </w:r>
      <w:r w:rsidR="00F36477" w:rsidRPr="00813C69">
        <w:rPr>
          <w:rFonts w:ascii="Times New Roman" w:hAnsi="Times New Roman" w:cs="Times New Roman"/>
          <w:sz w:val="28"/>
          <w:szCs w:val="28"/>
        </w:rPr>
        <w:t xml:space="preserve">oman with issue of blood.. </w:t>
      </w:r>
      <w:r>
        <w:rPr>
          <w:rFonts w:ascii="Times New Roman" w:hAnsi="Times New Roman" w:cs="Times New Roman"/>
          <w:sz w:val="28"/>
          <w:szCs w:val="28"/>
        </w:rPr>
        <w:t>she said “I</w:t>
      </w:r>
      <w:r w:rsidR="00F36477" w:rsidRPr="00813C69">
        <w:rPr>
          <w:rFonts w:ascii="Times New Roman" w:hAnsi="Times New Roman" w:cs="Times New Roman"/>
          <w:sz w:val="28"/>
          <w:szCs w:val="28"/>
        </w:rPr>
        <w:t>f I can just touch Him..</w:t>
      </w:r>
      <w:r w:rsidR="00A53083">
        <w:rPr>
          <w:rFonts w:ascii="Times New Roman" w:hAnsi="Times New Roman" w:cs="Times New Roman"/>
          <w:sz w:val="28"/>
          <w:szCs w:val="28"/>
        </w:rPr>
        <w:t xml:space="preserve">” and when she did </w:t>
      </w:r>
      <w:r w:rsidR="00F36477" w:rsidRPr="00813C69">
        <w:rPr>
          <w:rFonts w:ascii="Times New Roman" w:hAnsi="Times New Roman" w:cs="Times New Roman"/>
          <w:sz w:val="28"/>
          <w:szCs w:val="28"/>
        </w:rPr>
        <w:t>virtue flowed from Him and she was healed.. others touch him.. (thronged.. jostled) but hers was a touch of faith.</w:t>
      </w:r>
    </w:p>
    <w:p w14:paraId="39677845" w14:textId="42AC3626"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 xml:space="preserve">Some go to church all their lives but never seem to touch Him.. </w:t>
      </w:r>
      <w:r w:rsidR="00845384">
        <w:rPr>
          <w:rFonts w:ascii="Times New Roman" w:hAnsi="Times New Roman" w:cs="Times New Roman"/>
          <w:sz w:val="28"/>
          <w:szCs w:val="28"/>
        </w:rPr>
        <w:t xml:space="preserve">we </w:t>
      </w:r>
      <w:r w:rsidRPr="00813C69">
        <w:rPr>
          <w:rFonts w:ascii="Times New Roman" w:hAnsi="Times New Roman" w:cs="Times New Roman"/>
          <w:sz w:val="28"/>
          <w:szCs w:val="28"/>
        </w:rPr>
        <w:t xml:space="preserve">need to press through.. people and things get in the way – </w:t>
      </w:r>
      <w:r w:rsidR="00845384">
        <w:rPr>
          <w:rFonts w:ascii="Times New Roman" w:hAnsi="Times New Roman" w:cs="Times New Roman"/>
          <w:sz w:val="28"/>
          <w:szCs w:val="28"/>
        </w:rPr>
        <w:t xml:space="preserve">don’t </w:t>
      </w:r>
      <w:r w:rsidRPr="00813C69">
        <w:rPr>
          <w:rFonts w:ascii="Times New Roman" w:hAnsi="Times New Roman" w:cs="Times New Roman"/>
          <w:sz w:val="28"/>
          <w:szCs w:val="28"/>
        </w:rPr>
        <w:t>become too occupied with the things of this world.. be determined.. and tenacious. Hymn – Take time to be holy, speak oft with the Lord (MP 625).</w:t>
      </w:r>
    </w:p>
    <w:p w14:paraId="517DB1D4" w14:textId="77777777" w:rsidR="00F36477" w:rsidRPr="00813C69" w:rsidRDefault="00F36477" w:rsidP="00F36477">
      <w:pPr>
        <w:spacing w:after="0" w:line="240" w:lineRule="auto"/>
        <w:rPr>
          <w:rFonts w:ascii="Times New Roman" w:hAnsi="Times New Roman" w:cs="Times New Roman"/>
          <w:sz w:val="28"/>
          <w:szCs w:val="28"/>
        </w:rPr>
      </w:pPr>
    </w:p>
    <w:p w14:paraId="5E1BE5C9" w14:textId="77777777" w:rsidR="00F36477" w:rsidRPr="00813C69" w:rsidRDefault="00F36477" w:rsidP="00F36477">
      <w:pPr>
        <w:spacing w:after="0" w:line="240" w:lineRule="auto"/>
        <w:rPr>
          <w:rFonts w:ascii="Times New Roman" w:hAnsi="Times New Roman" w:cs="Times New Roman"/>
          <w:color w:val="FF0000"/>
          <w:sz w:val="28"/>
          <w:szCs w:val="28"/>
          <w:u w:val="single"/>
        </w:rPr>
      </w:pPr>
      <w:r w:rsidRPr="00813C69">
        <w:rPr>
          <w:rFonts w:ascii="Times New Roman" w:hAnsi="Times New Roman" w:cs="Times New Roman"/>
          <w:sz w:val="28"/>
          <w:szCs w:val="28"/>
          <w:u w:val="single"/>
        </w:rPr>
        <w:t xml:space="preserve">Lord over sin. </w:t>
      </w:r>
      <w:r w:rsidRPr="00813C69">
        <w:rPr>
          <w:rFonts w:ascii="Times New Roman" w:hAnsi="Times New Roman" w:cs="Times New Roman"/>
          <w:sz w:val="28"/>
          <w:szCs w:val="28"/>
        </w:rPr>
        <w:t xml:space="preserve">Mark 2:3-7 </w:t>
      </w:r>
      <w:r w:rsidRPr="00813C69">
        <w:rPr>
          <w:rFonts w:ascii="Times New Roman" w:hAnsi="Times New Roman" w:cs="Times New Roman"/>
          <w:color w:val="FF0000"/>
          <w:sz w:val="28"/>
          <w:szCs w:val="28"/>
        </w:rPr>
        <w:t xml:space="preserve">and they came unto Him, bringing one sick of the palsy, which was borne of four, and when they could not come nigh unto him for the press </w:t>
      </w:r>
      <w:r w:rsidRPr="00813C69">
        <w:rPr>
          <w:rFonts w:ascii="Times New Roman" w:hAnsi="Times New Roman" w:cs="Times New Roman"/>
          <w:color w:val="FF0000"/>
          <w:sz w:val="28"/>
          <w:szCs w:val="28"/>
        </w:rPr>
        <w:lastRenderedPageBreak/>
        <w:t>they uncovered the roof where he was and, when they had broken it up they let down the bed wherein the sick of the palsy lay. When Jesus saw their faith, he said unto the sick of the palsy, “Son, thy sins be forgiven thee. But there were certain of the scribes sitting there, and reasoning in their hearts, “Why does this man speak blasphemies? Who can forgive sins but God only?”</w:t>
      </w:r>
    </w:p>
    <w:p w14:paraId="6F4B2CB4"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What about the man whose house it was – what about those underneath? Pandemonium! How do you get a stretcher up those outside stairs?? It would appear we can have faith for others!!</w:t>
      </w:r>
    </w:p>
    <w:p w14:paraId="31FEE9AE"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However, the Scribes were right.. it was their reasoning that was at fault. Here, in front of them was the One who could forgive sins.. and He demonstrated it by forgiving this sick man and healing him.. yet their minds were blinded they could not.. or would not let the truth alter their opinions. They had great knowledge but no understanding. I think of those on TV.. great knowledge of the universe and natural world but totally ignorant as to a Creator God.</w:t>
      </w:r>
    </w:p>
    <w:p w14:paraId="1B578E75" w14:textId="77777777" w:rsidR="00F36477" w:rsidRPr="00813C69" w:rsidRDefault="00F36477" w:rsidP="00F36477">
      <w:pPr>
        <w:spacing w:after="0" w:line="240" w:lineRule="auto"/>
        <w:rPr>
          <w:rFonts w:ascii="Times New Roman" w:hAnsi="Times New Roman" w:cs="Times New Roman"/>
          <w:sz w:val="28"/>
          <w:szCs w:val="28"/>
        </w:rPr>
      </w:pPr>
    </w:p>
    <w:p w14:paraId="0900D49B"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u w:val="single"/>
        </w:rPr>
        <w:t>Lord over the power of nature.</w:t>
      </w:r>
      <w:r w:rsidRPr="00813C69">
        <w:rPr>
          <w:rFonts w:ascii="Times New Roman" w:hAnsi="Times New Roman" w:cs="Times New Roman"/>
          <w:sz w:val="28"/>
          <w:szCs w:val="28"/>
        </w:rPr>
        <w:t xml:space="preserve"> That great storm on the lake.. was it demonically inspired to try to drown the Christ?? </w:t>
      </w:r>
    </w:p>
    <w:p w14:paraId="7FE8F753" w14:textId="33F927A5" w:rsidR="00F36477" w:rsidRPr="00813C69" w:rsidRDefault="00F36477" w:rsidP="00F36477">
      <w:pPr>
        <w:spacing w:after="0" w:line="240" w:lineRule="auto"/>
        <w:rPr>
          <w:rFonts w:ascii="Times New Roman" w:hAnsi="Times New Roman" w:cs="Times New Roman"/>
          <w:color w:val="FF0000"/>
          <w:sz w:val="28"/>
          <w:szCs w:val="28"/>
        </w:rPr>
      </w:pPr>
      <w:r w:rsidRPr="00813C69">
        <w:rPr>
          <w:rFonts w:ascii="Times New Roman" w:hAnsi="Times New Roman" w:cs="Times New Roman"/>
          <w:color w:val="FF0000"/>
          <w:sz w:val="28"/>
          <w:szCs w:val="28"/>
        </w:rPr>
        <w:t>Mark 4. And there arose a great storm of wind, and the waves beat into the ship, so that it was now full. And he was in the hinder part of the ship asleep on a pillow, and they awake him, and say unto him, “Master carest thou not that we perish??” And, he arose and rebuked the wind and said to the sea, “Peace, be still.” And the wind ceased and there was a great calm. And he said t</w:t>
      </w:r>
      <w:r w:rsidR="008C2B27">
        <w:rPr>
          <w:rFonts w:ascii="Times New Roman" w:hAnsi="Times New Roman" w:cs="Times New Roman"/>
          <w:color w:val="FF0000"/>
          <w:sz w:val="28"/>
          <w:szCs w:val="28"/>
        </w:rPr>
        <w:t>o</w:t>
      </w:r>
      <w:r w:rsidRPr="00813C69">
        <w:rPr>
          <w:rFonts w:ascii="Times New Roman" w:hAnsi="Times New Roman" w:cs="Times New Roman"/>
          <w:color w:val="FF0000"/>
          <w:sz w:val="28"/>
          <w:szCs w:val="28"/>
        </w:rPr>
        <w:t xml:space="preserve"> them: “Why are you so fearful? How is it that you have no faith?” And they feared exceedingly, and said on to another, “What manner of man is this, that even the wind and the sea obey him?”</w:t>
      </w:r>
    </w:p>
    <w:p w14:paraId="27653420" w14:textId="6A91EFDC"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 xml:space="preserve">Here we see Christ’s humanity.. </w:t>
      </w:r>
      <w:r w:rsidR="003A137F">
        <w:rPr>
          <w:rFonts w:ascii="Times New Roman" w:hAnsi="Times New Roman" w:cs="Times New Roman"/>
          <w:sz w:val="28"/>
          <w:szCs w:val="28"/>
        </w:rPr>
        <w:t xml:space="preserve">utterly </w:t>
      </w:r>
      <w:r w:rsidRPr="00813C69">
        <w:rPr>
          <w:rFonts w:ascii="Times New Roman" w:hAnsi="Times New Roman" w:cs="Times New Roman"/>
          <w:sz w:val="28"/>
          <w:szCs w:val="28"/>
        </w:rPr>
        <w:t>exhausted.. His words brought peace and calm.. to those in the boat with him, but also to others out fishing that night.</w:t>
      </w:r>
    </w:p>
    <w:p w14:paraId="708D6499" w14:textId="77777777" w:rsidR="00F36477" w:rsidRPr="00813C69" w:rsidRDefault="00F36477" w:rsidP="00F36477">
      <w:pPr>
        <w:spacing w:after="0" w:line="240" w:lineRule="auto"/>
        <w:rPr>
          <w:rFonts w:ascii="Times New Roman" w:hAnsi="Times New Roman" w:cs="Times New Roman"/>
          <w:sz w:val="28"/>
          <w:szCs w:val="28"/>
        </w:rPr>
      </w:pPr>
    </w:p>
    <w:p w14:paraId="7B592B87"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u w:val="single"/>
        </w:rPr>
        <w:t>Lord over pain.</w:t>
      </w:r>
      <w:r w:rsidRPr="00813C69">
        <w:rPr>
          <w:rFonts w:ascii="Times New Roman" w:hAnsi="Times New Roman" w:cs="Times New Roman"/>
          <w:sz w:val="28"/>
          <w:szCs w:val="28"/>
        </w:rPr>
        <w:t xml:space="preserve"> Hanging on the cross.. in physical pain and mental anguish.. yet, as was prophesied “He opened not His mouth .” (Isaiah 53:7, 1 Peter 2) He committed no sin, He was guilty of no falsehood, when He was abused he did not retaliate, when He suffered He uttered no threats, but delivered himself up to him who judges justly. He carried our sins in His own person on the gibbet, so that we might cease to live for sin and begin to live for righteousness. </w:t>
      </w:r>
    </w:p>
    <w:p w14:paraId="26E7D441"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Satan could gain no satisfaction even when Christ was on the cross.</w:t>
      </w:r>
    </w:p>
    <w:p w14:paraId="26C67EFB" w14:textId="77777777" w:rsidR="00F36477" w:rsidRPr="00813C69" w:rsidRDefault="00F36477" w:rsidP="00F36477">
      <w:pPr>
        <w:spacing w:after="0" w:line="240" w:lineRule="auto"/>
        <w:rPr>
          <w:rFonts w:ascii="Times New Roman" w:hAnsi="Times New Roman" w:cs="Times New Roman"/>
          <w:sz w:val="28"/>
          <w:szCs w:val="28"/>
        </w:rPr>
      </w:pPr>
    </w:p>
    <w:p w14:paraId="280233F5"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u w:val="single"/>
        </w:rPr>
        <w:t>Lord over death itself.</w:t>
      </w:r>
      <w:r w:rsidRPr="00813C69">
        <w:rPr>
          <w:rFonts w:ascii="Times New Roman" w:hAnsi="Times New Roman" w:cs="Times New Roman"/>
          <w:sz w:val="28"/>
          <w:szCs w:val="28"/>
        </w:rPr>
        <w:t xml:space="preserve">  Now risen, ascended and glorified.. King of Kings and Lord of Lords and this Lord is my Lord.. He is the one I believe in Jesus Christ, God’s only Son our Lord.</w:t>
      </w:r>
    </w:p>
    <w:p w14:paraId="7790107F" w14:textId="77777777" w:rsidR="00F36477" w:rsidRPr="00813C69" w:rsidRDefault="00F36477" w:rsidP="00F36477">
      <w:pPr>
        <w:spacing w:after="0" w:line="240" w:lineRule="auto"/>
        <w:rPr>
          <w:rFonts w:ascii="Times New Roman" w:hAnsi="Times New Roman" w:cs="Times New Roman"/>
          <w:sz w:val="28"/>
          <w:szCs w:val="28"/>
          <w:u w:val="single"/>
        </w:rPr>
      </w:pPr>
      <w:r w:rsidRPr="00813C69">
        <w:rPr>
          <w:rFonts w:ascii="Times New Roman" w:hAnsi="Times New Roman" w:cs="Times New Roman"/>
          <w:color w:val="FF0000"/>
          <w:sz w:val="28"/>
          <w:szCs w:val="28"/>
        </w:rPr>
        <w:t>This, is the God we adore, our faithful, unchangeable friend, whose love is as great as His power and knows neither measure or end.</w:t>
      </w:r>
      <w:r w:rsidRPr="00813C69">
        <w:rPr>
          <w:rFonts w:ascii="Times New Roman" w:hAnsi="Times New Roman" w:cs="Times New Roman"/>
          <w:sz w:val="28"/>
          <w:szCs w:val="28"/>
        </w:rPr>
        <w:t xml:space="preserve">  </w:t>
      </w:r>
    </w:p>
    <w:p w14:paraId="6CD5D7D0"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And He has promised to come again that “where I am, there you may be also.. the signs of His coming again are growing in number.. none remain to be fulfilled.. are you ready?. Is He your Lord?. This Jesus of Nazareth.. God’s only Son, Our Lord.</w:t>
      </w:r>
    </w:p>
    <w:p w14:paraId="62C5342E"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Then, as Handel’s MESSIAH sings “He will be King of Kings and Lord of Lord’s”</w:t>
      </w:r>
    </w:p>
    <w:p w14:paraId="426FBF06" w14:textId="77777777" w:rsidR="00F36477" w:rsidRPr="00813C69" w:rsidRDefault="00F36477" w:rsidP="00F36477">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Hallelujah!</w:t>
      </w:r>
    </w:p>
    <w:p w14:paraId="47CF9687" w14:textId="01CE8699" w:rsidR="00912212" w:rsidRPr="00813C69" w:rsidRDefault="00912212" w:rsidP="0071221D">
      <w:pPr>
        <w:spacing w:after="0" w:line="240" w:lineRule="auto"/>
        <w:rPr>
          <w:rFonts w:ascii="Times New Roman" w:hAnsi="Times New Roman" w:cs="Times New Roman"/>
          <w:sz w:val="28"/>
          <w:szCs w:val="28"/>
        </w:rPr>
      </w:pPr>
    </w:p>
    <w:p w14:paraId="6B0E4EFB" w14:textId="3F2C864A" w:rsidR="00912212" w:rsidRPr="00813C69" w:rsidRDefault="00531D07"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Shine share what they have been doing.</w:t>
      </w:r>
    </w:p>
    <w:p w14:paraId="4D595FC3" w14:textId="78BBA6FC" w:rsidR="00912212" w:rsidRPr="00813C69" w:rsidRDefault="00912212" w:rsidP="0071221D">
      <w:pPr>
        <w:spacing w:after="0" w:line="240" w:lineRule="auto"/>
        <w:rPr>
          <w:rFonts w:ascii="Times New Roman" w:hAnsi="Times New Roman" w:cs="Times New Roman"/>
          <w:sz w:val="28"/>
          <w:szCs w:val="28"/>
        </w:rPr>
      </w:pPr>
    </w:p>
    <w:p w14:paraId="52020802" w14:textId="6ED11B50" w:rsidR="00912212" w:rsidRPr="00813C69" w:rsidRDefault="00531D07" w:rsidP="0071221D">
      <w:pPr>
        <w:spacing w:after="0" w:line="240" w:lineRule="auto"/>
        <w:rPr>
          <w:rFonts w:ascii="Times New Roman" w:hAnsi="Times New Roman" w:cs="Times New Roman"/>
          <w:sz w:val="28"/>
          <w:szCs w:val="28"/>
        </w:rPr>
      </w:pPr>
      <w:r w:rsidRPr="00813C69">
        <w:rPr>
          <w:rFonts w:ascii="Times New Roman" w:hAnsi="Times New Roman" w:cs="Times New Roman"/>
          <w:b/>
          <w:bCs/>
          <w:sz w:val="28"/>
          <w:szCs w:val="28"/>
        </w:rPr>
        <w:t>H</w:t>
      </w:r>
      <w:r w:rsidR="000D5119" w:rsidRPr="00813C69">
        <w:rPr>
          <w:rFonts w:ascii="Times New Roman" w:hAnsi="Times New Roman" w:cs="Times New Roman"/>
          <w:b/>
          <w:bCs/>
          <w:sz w:val="28"/>
          <w:szCs w:val="28"/>
        </w:rPr>
        <w:t>ymn 426</w:t>
      </w:r>
      <w:r w:rsidR="000D5119" w:rsidRPr="00813C69">
        <w:rPr>
          <w:rFonts w:ascii="Times New Roman" w:hAnsi="Times New Roman" w:cs="Times New Roman"/>
          <w:sz w:val="28"/>
          <w:szCs w:val="28"/>
        </w:rPr>
        <w:t xml:space="preserve"> </w:t>
      </w:r>
      <w:r w:rsidR="00AA6C76" w:rsidRPr="00813C69">
        <w:rPr>
          <w:rFonts w:ascii="Times New Roman" w:hAnsi="Times New Roman" w:cs="Times New Roman"/>
          <w:sz w:val="28"/>
          <w:szCs w:val="28"/>
        </w:rPr>
        <w:t>Look, ye saints, the sight is glorious</w:t>
      </w:r>
    </w:p>
    <w:p w14:paraId="3F1056B5" w14:textId="54001BC0" w:rsidR="00912212" w:rsidRPr="00813C69" w:rsidRDefault="00912212" w:rsidP="0071221D">
      <w:pPr>
        <w:spacing w:after="0" w:line="240" w:lineRule="auto"/>
        <w:rPr>
          <w:rFonts w:ascii="Times New Roman" w:hAnsi="Times New Roman" w:cs="Times New Roman"/>
          <w:sz w:val="28"/>
          <w:szCs w:val="28"/>
        </w:rPr>
      </w:pPr>
    </w:p>
    <w:p w14:paraId="1374E67E" w14:textId="0654118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Look, ye saints,</w:t>
      </w:r>
      <w:r w:rsidR="00EE69FC" w:rsidRPr="00813C69">
        <w:rPr>
          <w:rFonts w:ascii="Times New Roman" w:hAnsi="Times New Roman" w:cs="Times New Roman"/>
          <w:color w:val="3D3B3D"/>
          <w:sz w:val="28"/>
          <w:szCs w:val="28"/>
        </w:rPr>
        <w:t xml:space="preserve"> </w:t>
      </w:r>
      <w:r w:rsidRPr="00813C69">
        <w:rPr>
          <w:rFonts w:ascii="Times New Roman" w:hAnsi="Times New Roman" w:cs="Times New Roman"/>
          <w:color w:val="3D3B3D"/>
          <w:sz w:val="28"/>
          <w:szCs w:val="28"/>
        </w:rPr>
        <w:t>the sight is glorious,</w:t>
      </w:r>
    </w:p>
    <w:p w14:paraId="06BB220E"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 xml:space="preserve">see the Man </w:t>
      </w:r>
      <w:r w:rsidRPr="00813C69">
        <w:rPr>
          <w:rFonts w:ascii="Times New Roman" w:hAnsi="Times New Roman" w:cs="Times New Roman"/>
          <w:color w:val="4D4C4E"/>
          <w:sz w:val="28"/>
          <w:szCs w:val="28"/>
        </w:rPr>
        <w:t xml:space="preserve">of sorrows </w:t>
      </w:r>
      <w:r w:rsidRPr="00813C69">
        <w:rPr>
          <w:rFonts w:ascii="Times New Roman" w:hAnsi="Times New Roman" w:cs="Times New Roman"/>
          <w:color w:val="3D3B3D"/>
          <w:sz w:val="28"/>
          <w:szCs w:val="28"/>
        </w:rPr>
        <w:t>now</w:t>
      </w:r>
    </w:p>
    <w:p w14:paraId="541621FD"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from the fight returned victorious!</w:t>
      </w:r>
    </w:p>
    <w:p w14:paraId="7022DBDF"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 xml:space="preserve">Every knee to Him </w:t>
      </w:r>
      <w:r w:rsidRPr="00813C69">
        <w:rPr>
          <w:rFonts w:ascii="Times New Roman" w:hAnsi="Times New Roman" w:cs="Times New Roman"/>
          <w:color w:val="4D4C4E"/>
          <w:sz w:val="28"/>
          <w:szCs w:val="28"/>
        </w:rPr>
        <w:t xml:space="preserve">shall </w:t>
      </w:r>
      <w:r w:rsidRPr="00813C69">
        <w:rPr>
          <w:rFonts w:ascii="Times New Roman" w:hAnsi="Times New Roman" w:cs="Times New Roman"/>
          <w:color w:val="3D3B3D"/>
          <w:sz w:val="28"/>
          <w:szCs w:val="28"/>
        </w:rPr>
        <w:t>bow:</w:t>
      </w:r>
    </w:p>
    <w:p w14:paraId="0459E89C"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083D600C"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359A68C1"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706F71"/>
          <w:sz w:val="28"/>
          <w:szCs w:val="28"/>
        </w:rPr>
      </w:pPr>
      <w:r w:rsidRPr="00813C69">
        <w:rPr>
          <w:rFonts w:ascii="Times New Roman" w:hAnsi="Times New Roman" w:cs="Times New Roman"/>
          <w:color w:val="3D3B3D"/>
          <w:sz w:val="28"/>
          <w:szCs w:val="28"/>
        </w:rPr>
        <w:t>Crowns become the victor's brow</w:t>
      </w:r>
      <w:r w:rsidRPr="00813C69">
        <w:rPr>
          <w:rFonts w:ascii="Times New Roman" w:hAnsi="Times New Roman" w:cs="Times New Roman"/>
          <w:color w:val="706F71"/>
          <w:sz w:val="28"/>
          <w:szCs w:val="28"/>
        </w:rPr>
        <w:t>.</w:t>
      </w:r>
    </w:p>
    <w:p w14:paraId="3B870443" w14:textId="77777777" w:rsidR="00E909F6" w:rsidRPr="00813C69" w:rsidRDefault="00E909F6" w:rsidP="007704DA">
      <w:pPr>
        <w:autoSpaceDE w:val="0"/>
        <w:autoSpaceDN w:val="0"/>
        <w:adjustRightInd w:val="0"/>
        <w:spacing w:after="0" w:line="240" w:lineRule="auto"/>
        <w:rPr>
          <w:rFonts w:ascii="Times New Roman" w:hAnsi="Times New Roman" w:cs="Times New Roman"/>
          <w:color w:val="3D3B3D"/>
          <w:sz w:val="28"/>
          <w:szCs w:val="28"/>
        </w:rPr>
      </w:pPr>
    </w:p>
    <w:p w14:paraId="7FB17705" w14:textId="406360AD"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the Saviour, angels, crown Him!</w:t>
      </w:r>
    </w:p>
    <w:p w14:paraId="563002E3"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Rich the trophies Jesus brings;</w:t>
      </w:r>
    </w:p>
    <w:p w14:paraId="0AEB92EA"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 xml:space="preserve">in the </w:t>
      </w:r>
      <w:r w:rsidRPr="00813C69">
        <w:rPr>
          <w:rFonts w:ascii="Times New Roman" w:hAnsi="Times New Roman" w:cs="Times New Roman"/>
          <w:color w:val="4D4C4E"/>
          <w:sz w:val="28"/>
          <w:szCs w:val="28"/>
        </w:rPr>
        <w:t xml:space="preserve">seat </w:t>
      </w:r>
      <w:r w:rsidRPr="00813C69">
        <w:rPr>
          <w:rFonts w:ascii="Times New Roman" w:hAnsi="Times New Roman" w:cs="Times New Roman"/>
          <w:color w:val="3D3B3D"/>
          <w:sz w:val="28"/>
          <w:szCs w:val="28"/>
        </w:rPr>
        <w:t>of power enthrone Him,</w:t>
      </w:r>
    </w:p>
    <w:p w14:paraId="0A6FC353"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while the vault of heaven rings:</w:t>
      </w:r>
    </w:p>
    <w:p w14:paraId="7CA4EFFC"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5E979686"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787675CF"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the Saviour King of kings!</w:t>
      </w:r>
    </w:p>
    <w:p w14:paraId="433D19FE" w14:textId="77777777" w:rsidR="00E909F6" w:rsidRPr="00813C69" w:rsidRDefault="00E909F6" w:rsidP="007704DA">
      <w:pPr>
        <w:autoSpaceDE w:val="0"/>
        <w:autoSpaceDN w:val="0"/>
        <w:adjustRightInd w:val="0"/>
        <w:spacing w:after="0" w:line="240" w:lineRule="auto"/>
        <w:rPr>
          <w:rFonts w:ascii="Times New Roman" w:hAnsi="Times New Roman" w:cs="Times New Roman"/>
          <w:color w:val="3D3B3D"/>
          <w:sz w:val="28"/>
          <w:szCs w:val="28"/>
        </w:rPr>
      </w:pPr>
    </w:p>
    <w:p w14:paraId="73926BF3" w14:textId="182A13AD"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Sinners in derision crowned Him,</w:t>
      </w:r>
    </w:p>
    <w:p w14:paraId="53443CE4"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mocking thus the Saviour's claim;</w:t>
      </w:r>
    </w:p>
    <w:p w14:paraId="7BE0DB27"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saints and angels crowd around Him,</w:t>
      </w:r>
    </w:p>
    <w:p w14:paraId="7C446FAF"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own His title, praise His name:</w:t>
      </w:r>
    </w:p>
    <w:p w14:paraId="687D8AFA"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33498325"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2638F29E"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5D5D5F"/>
          <w:sz w:val="28"/>
          <w:szCs w:val="28"/>
        </w:rPr>
      </w:pPr>
      <w:r w:rsidRPr="00813C69">
        <w:rPr>
          <w:rFonts w:ascii="Times New Roman" w:hAnsi="Times New Roman" w:cs="Times New Roman"/>
          <w:color w:val="3D3B3D"/>
          <w:sz w:val="28"/>
          <w:szCs w:val="28"/>
        </w:rPr>
        <w:t>Spread abroad the victor's fame</w:t>
      </w:r>
      <w:r w:rsidRPr="00813C69">
        <w:rPr>
          <w:rFonts w:ascii="Times New Roman" w:hAnsi="Times New Roman" w:cs="Times New Roman"/>
          <w:color w:val="5D5D5F"/>
          <w:sz w:val="28"/>
          <w:szCs w:val="28"/>
        </w:rPr>
        <w:t>.</w:t>
      </w:r>
    </w:p>
    <w:p w14:paraId="6C023507" w14:textId="77777777" w:rsidR="00E909F6" w:rsidRPr="00813C69" w:rsidRDefault="00E909F6" w:rsidP="007704DA">
      <w:pPr>
        <w:autoSpaceDE w:val="0"/>
        <w:autoSpaceDN w:val="0"/>
        <w:adjustRightInd w:val="0"/>
        <w:spacing w:after="0" w:line="240" w:lineRule="auto"/>
        <w:rPr>
          <w:rFonts w:ascii="Times New Roman" w:hAnsi="Times New Roman" w:cs="Times New Roman"/>
          <w:color w:val="3D3B3D"/>
          <w:sz w:val="28"/>
          <w:szCs w:val="28"/>
        </w:rPr>
      </w:pPr>
    </w:p>
    <w:p w14:paraId="71C05882" w14:textId="7A705D9A"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Hark, those bursts of acclamation!</w:t>
      </w:r>
    </w:p>
    <w:p w14:paraId="7B106D82"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Hark, those loud triumphant chords!</w:t>
      </w:r>
    </w:p>
    <w:p w14:paraId="4045FEDA"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Jesus takes the highest station:</w:t>
      </w:r>
    </w:p>
    <w:p w14:paraId="584EB6F4" w14:textId="4B97B185" w:rsidR="007704DA" w:rsidRPr="00813C69" w:rsidRDefault="00E909F6"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O</w:t>
      </w:r>
      <w:r w:rsidR="007704DA" w:rsidRPr="00813C69">
        <w:rPr>
          <w:rFonts w:ascii="Times New Roman" w:hAnsi="Times New Roman" w:cs="Times New Roman"/>
          <w:color w:val="3D3B3D"/>
          <w:sz w:val="28"/>
          <w:szCs w:val="28"/>
        </w:rPr>
        <w:t xml:space="preserve"> what </w:t>
      </w:r>
      <w:r w:rsidR="007704DA" w:rsidRPr="00813C69">
        <w:rPr>
          <w:rFonts w:ascii="Times New Roman" w:hAnsi="Times New Roman" w:cs="Times New Roman"/>
          <w:color w:val="4D4C4E"/>
          <w:sz w:val="28"/>
          <w:szCs w:val="28"/>
        </w:rPr>
        <w:t xml:space="preserve">joy </w:t>
      </w:r>
      <w:r w:rsidR="007704DA" w:rsidRPr="00813C69">
        <w:rPr>
          <w:rFonts w:ascii="Times New Roman" w:hAnsi="Times New Roman" w:cs="Times New Roman"/>
          <w:color w:val="3D3B3D"/>
          <w:sz w:val="28"/>
          <w:szCs w:val="28"/>
        </w:rPr>
        <w:t>the sight affords!</w:t>
      </w:r>
    </w:p>
    <w:p w14:paraId="5ECD8C99"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0E97C13F" w14:textId="77777777" w:rsidR="007704DA" w:rsidRPr="00813C69" w:rsidRDefault="007704DA" w:rsidP="007704DA">
      <w:pPr>
        <w:autoSpaceDE w:val="0"/>
        <w:autoSpaceDN w:val="0"/>
        <w:adjustRightInd w:val="0"/>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Crown Him! Crown Him!</w:t>
      </w:r>
    </w:p>
    <w:p w14:paraId="23357509" w14:textId="789344F0" w:rsidR="00F36477" w:rsidRPr="00813C69" w:rsidRDefault="007704DA" w:rsidP="007704DA">
      <w:pPr>
        <w:spacing w:after="0" w:line="240" w:lineRule="auto"/>
        <w:rPr>
          <w:rFonts w:ascii="Times New Roman" w:hAnsi="Times New Roman" w:cs="Times New Roman"/>
          <w:color w:val="3D3B3D"/>
          <w:sz w:val="28"/>
          <w:szCs w:val="28"/>
        </w:rPr>
      </w:pPr>
      <w:r w:rsidRPr="00813C69">
        <w:rPr>
          <w:rFonts w:ascii="Times New Roman" w:hAnsi="Times New Roman" w:cs="Times New Roman"/>
          <w:color w:val="3D3B3D"/>
          <w:sz w:val="28"/>
          <w:szCs w:val="28"/>
        </w:rPr>
        <w:t>King of kings, and Lord of lords!</w:t>
      </w:r>
    </w:p>
    <w:p w14:paraId="38CDBD31" w14:textId="6ED2C8E2" w:rsidR="00EE69FC" w:rsidRPr="00813C69" w:rsidRDefault="00EE69FC" w:rsidP="00EE69FC">
      <w:pPr>
        <w:autoSpaceDE w:val="0"/>
        <w:autoSpaceDN w:val="0"/>
        <w:adjustRightInd w:val="0"/>
        <w:spacing w:after="0" w:line="240" w:lineRule="auto"/>
        <w:rPr>
          <w:rFonts w:ascii="Times New Roman" w:hAnsi="Times New Roman" w:cs="Times New Roman"/>
          <w:color w:val="706F71"/>
          <w:sz w:val="16"/>
          <w:szCs w:val="16"/>
        </w:rPr>
      </w:pPr>
      <w:r w:rsidRPr="00813C69">
        <w:rPr>
          <w:rFonts w:ascii="Times New Roman" w:hAnsi="Times New Roman" w:cs="Times New Roman"/>
          <w:color w:val="4D4C4E"/>
          <w:sz w:val="16"/>
          <w:szCs w:val="16"/>
        </w:rPr>
        <w:t>Thoma</w:t>
      </w:r>
      <w:r w:rsidRPr="00813C69">
        <w:rPr>
          <w:rFonts w:ascii="Times New Roman" w:hAnsi="Times New Roman" w:cs="Times New Roman"/>
          <w:color w:val="706F71"/>
          <w:sz w:val="16"/>
          <w:szCs w:val="16"/>
        </w:rPr>
        <w:t xml:space="preserve">s </w:t>
      </w:r>
      <w:r w:rsidRPr="00813C69">
        <w:rPr>
          <w:rFonts w:ascii="Times New Roman" w:hAnsi="Times New Roman" w:cs="Times New Roman"/>
          <w:color w:val="4D4C4E"/>
          <w:sz w:val="16"/>
          <w:szCs w:val="16"/>
        </w:rPr>
        <w:t xml:space="preserve">Kelly </w:t>
      </w:r>
      <w:r w:rsidRPr="00813C69">
        <w:rPr>
          <w:rFonts w:ascii="Times New Roman" w:hAnsi="Times New Roman" w:cs="Times New Roman"/>
          <w:color w:val="706F71"/>
          <w:sz w:val="16"/>
          <w:szCs w:val="16"/>
        </w:rPr>
        <w:t>(</w:t>
      </w:r>
      <w:r w:rsidRPr="00813C69">
        <w:rPr>
          <w:rFonts w:ascii="Times New Roman" w:hAnsi="Times New Roman" w:cs="Times New Roman"/>
          <w:color w:val="4D4C4E"/>
          <w:sz w:val="16"/>
          <w:szCs w:val="16"/>
        </w:rPr>
        <w:t>1769</w:t>
      </w:r>
      <w:r w:rsidRPr="00813C69">
        <w:rPr>
          <w:rFonts w:ascii="Times New Roman" w:hAnsi="Times New Roman" w:cs="Times New Roman"/>
          <w:color w:val="706F71"/>
          <w:sz w:val="16"/>
          <w:szCs w:val="16"/>
        </w:rPr>
        <w:t>-18</w:t>
      </w:r>
      <w:r w:rsidRPr="00813C69">
        <w:rPr>
          <w:rFonts w:ascii="Times New Roman" w:hAnsi="Times New Roman" w:cs="Times New Roman"/>
          <w:color w:val="4D4C4E"/>
          <w:sz w:val="16"/>
          <w:szCs w:val="16"/>
        </w:rPr>
        <w:t>54</w:t>
      </w:r>
      <w:r w:rsidRPr="00813C69">
        <w:rPr>
          <w:rFonts w:ascii="Times New Roman" w:hAnsi="Times New Roman" w:cs="Times New Roman"/>
          <w:color w:val="706F71"/>
          <w:sz w:val="16"/>
          <w:szCs w:val="16"/>
        </w:rPr>
        <w:t>)</w:t>
      </w:r>
      <w:r w:rsidR="00225FC5" w:rsidRPr="00813C69">
        <w:rPr>
          <w:rFonts w:ascii="Times New Roman" w:hAnsi="Times New Roman" w:cs="Times New Roman"/>
          <w:color w:val="706F71"/>
          <w:sz w:val="16"/>
          <w:szCs w:val="16"/>
        </w:rPr>
        <w:t xml:space="preserve"> CCLI 150801</w:t>
      </w:r>
    </w:p>
    <w:p w14:paraId="2C6EFC31" w14:textId="77777777" w:rsidR="00EE69FC" w:rsidRPr="00813C69" w:rsidRDefault="00EE69FC" w:rsidP="007704DA">
      <w:pPr>
        <w:spacing w:after="0" w:line="240" w:lineRule="auto"/>
        <w:rPr>
          <w:rFonts w:ascii="Times New Roman" w:hAnsi="Times New Roman" w:cs="Times New Roman"/>
          <w:sz w:val="28"/>
          <w:szCs w:val="28"/>
        </w:rPr>
      </w:pPr>
    </w:p>
    <w:p w14:paraId="26C7FEAF" w14:textId="75CA1B25" w:rsidR="00912212" w:rsidRPr="00813C69" w:rsidRDefault="00B217F1" w:rsidP="0071221D">
      <w:pPr>
        <w:spacing w:after="0" w:line="240" w:lineRule="auto"/>
        <w:rPr>
          <w:rFonts w:ascii="Times New Roman" w:hAnsi="Times New Roman" w:cs="Times New Roman"/>
          <w:b/>
          <w:bCs/>
          <w:sz w:val="28"/>
          <w:szCs w:val="28"/>
        </w:rPr>
      </w:pPr>
      <w:r w:rsidRPr="00813C69">
        <w:rPr>
          <w:rFonts w:ascii="Times New Roman" w:hAnsi="Times New Roman" w:cs="Times New Roman"/>
          <w:b/>
          <w:bCs/>
          <w:sz w:val="28"/>
          <w:szCs w:val="28"/>
        </w:rPr>
        <w:t>Benediction</w:t>
      </w:r>
    </w:p>
    <w:p w14:paraId="22C19692" w14:textId="77777777" w:rsidR="003B5DE2" w:rsidRDefault="003B5DE2" w:rsidP="0071221D">
      <w:pPr>
        <w:spacing w:after="0" w:line="240" w:lineRule="auto"/>
        <w:rPr>
          <w:rFonts w:ascii="Times New Roman" w:hAnsi="Times New Roman" w:cs="Times New Roman"/>
          <w:sz w:val="28"/>
          <w:szCs w:val="28"/>
        </w:rPr>
      </w:pPr>
    </w:p>
    <w:p w14:paraId="5D153290" w14:textId="01D6A697" w:rsidR="00912212" w:rsidRPr="00813C69" w:rsidRDefault="00B217F1" w:rsidP="0071221D">
      <w:pPr>
        <w:spacing w:after="0" w:line="240" w:lineRule="auto"/>
        <w:rPr>
          <w:rFonts w:ascii="Times New Roman" w:hAnsi="Times New Roman" w:cs="Times New Roman"/>
          <w:sz w:val="28"/>
          <w:szCs w:val="28"/>
        </w:rPr>
      </w:pPr>
      <w:r w:rsidRPr="00813C69">
        <w:rPr>
          <w:rFonts w:ascii="Times New Roman" w:hAnsi="Times New Roman" w:cs="Times New Roman"/>
          <w:sz w:val="28"/>
          <w:szCs w:val="28"/>
        </w:rPr>
        <w:t>May</w:t>
      </w:r>
      <w:r w:rsidR="00C56C05" w:rsidRPr="00813C69">
        <w:rPr>
          <w:rFonts w:ascii="Times New Roman" w:hAnsi="Times New Roman" w:cs="Times New Roman"/>
          <w:sz w:val="28"/>
          <w:szCs w:val="28"/>
        </w:rPr>
        <w:t xml:space="preserve"> </w:t>
      </w:r>
      <w:r w:rsidRPr="00813C69">
        <w:rPr>
          <w:rFonts w:ascii="Times New Roman" w:hAnsi="Times New Roman" w:cs="Times New Roman"/>
          <w:sz w:val="28"/>
          <w:szCs w:val="28"/>
        </w:rPr>
        <w:t>the Lord</w:t>
      </w:r>
      <w:r w:rsidR="00C56C05" w:rsidRPr="00813C69">
        <w:rPr>
          <w:rFonts w:ascii="Times New Roman" w:hAnsi="Times New Roman" w:cs="Times New Roman"/>
          <w:sz w:val="28"/>
          <w:szCs w:val="28"/>
        </w:rPr>
        <w:t xml:space="preserve"> himself, who is our source of peace, give you peace </w:t>
      </w:r>
      <w:r w:rsidR="009C6DED" w:rsidRPr="00813C69">
        <w:rPr>
          <w:rFonts w:ascii="Times New Roman" w:hAnsi="Times New Roman" w:cs="Times New Roman"/>
          <w:sz w:val="28"/>
          <w:szCs w:val="28"/>
        </w:rPr>
        <w:t>at all times and in every way. Go with God and may the God of peace go with you.</w:t>
      </w:r>
      <w:r w:rsidR="004C20E9" w:rsidRPr="00813C69">
        <w:rPr>
          <w:rFonts w:ascii="Times New Roman" w:hAnsi="Times New Roman" w:cs="Times New Roman"/>
          <w:sz w:val="28"/>
          <w:szCs w:val="28"/>
        </w:rPr>
        <w:t xml:space="preserve">  Amen.</w:t>
      </w:r>
    </w:p>
    <w:sectPr w:rsidR="00912212" w:rsidRPr="00813C69" w:rsidSect="001D1F9D">
      <w:footerReference w:type="default" r:id="rId6"/>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2D7C" w14:textId="77777777" w:rsidR="000C35C5" w:rsidRDefault="000C35C5" w:rsidP="000C35C5">
      <w:pPr>
        <w:spacing w:after="0" w:line="240" w:lineRule="auto"/>
      </w:pPr>
      <w:r>
        <w:separator/>
      </w:r>
    </w:p>
  </w:endnote>
  <w:endnote w:type="continuationSeparator" w:id="0">
    <w:p w14:paraId="111C008A" w14:textId="77777777" w:rsidR="000C35C5" w:rsidRDefault="000C35C5" w:rsidP="000C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619666"/>
      <w:docPartObj>
        <w:docPartGallery w:val="Page Numbers (Bottom of Page)"/>
        <w:docPartUnique/>
      </w:docPartObj>
    </w:sdtPr>
    <w:sdtEndPr>
      <w:rPr>
        <w:noProof/>
      </w:rPr>
    </w:sdtEndPr>
    <w:sdtContent>
      <w:p w14:paraId="209FEEC2" w14:textId="7095DDC8" w:rsidR="000C35C5" w:rsidRDefault="000C35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1DF5A" w14:textId="77777777" w:rsidR="000C35C5" w:rsidRDefault="000C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B8221" w14:textId="77777777" w:rsidR="000C35C5" w:rsidRDefault="000C35C5" w:rsidP="000C35C5">
      <w:pPr>
        <w:spacing w:after="0" w:line="240" w:lineRule="auto"/>
      </w:pPr>
      <w:r>
        <w:separator/>
      </w:r>
    </w:p>
  </w:footnote>
  <w:footnote w:type="continuationSeparator" w:id="0">
    <w:p w14:paraId="047DD7EF" w14:textId="77777777" w:rsidR="000C35C5" w:rsidRDefault="000C35C5" w:rsidP="000C3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97"/>
    <w:rsid w:val="00050704"/>
    <w:rsid w:val="00060393"/>
    <w:rsid w:val="0006154A"/>
    <w:rsid w:val="000649EA"/>
    <w:rsid w:val="00066B4E"/>
    <w:rsid w:val="00072EF4"/>
    <w:rsid w:val="000A3402"/>
    <w:rsid w:val="000B5D9E"/>
    <w:rsid w:val="000C35C5"/>
    <w:rsid w:val="000C48C7"/>
    <w:rsid w:val="000D5119"/>
    <w:rsid w:val="000E5998"/>
    <w:rsid w:val="00104167"/>
    <w:rsid w:val="001107C0"/>
    <w:rsid w:val="0011712E"/>
    <w:rsid w:val="00127020"/>
    <w:rsid w:val="00141476"/>
    <w:rsid w:val="00144C14"/>
    <w:rsid w:val="00155959"/>
    <w:rsid w:val="001811C5"/>
    <w:rsid w:val="001C3953"/>
    <w:rsid w:val="001C41FC"/>
    <w:rsid w:val="001C57E0"/>
    <w:rsid w:val="001D1F9D"/>
    <w:rsid w:val="001E3142"/>
    <w:rsid w:val="00204128"/>
    <w:rsid w:val="0020548B"/>
    <w:rsid w:val="002064F9"/>
    <w:rsid w:val="0020795A"/>
    <w:rsid w:val="00220545"/>
    <w:rsid w:val="00225FC5"/>
    <w:rsid w:val="002309CC"/>
    <w:rsid w:val="00233EAF"/>
    <w:rsid w:val="002433CC"/>
    <w:rsid w:val="002A18C1"/>
    <w:rsid w:val="002A5216"/>
    <w:rsid w:val="002B0639"/>
    <w:rsid w:val="002B1ADF"/>
    <w:rsid w:val="002C413D"/>
    <w:rsid w:val="002F28B6"/>
    <w:rsid w:val="00305E28"/>
    <w:rsid w:val="00332F48"/>
    <w:rsid w:val="0034389E"/>
    <w:rsid w:val="00362B11"/>
    <w:rsid w:val="00385097"/>
    <w:rsid w:val="00393B8F"/>
    <w:rsid w:val="003951B1"/>
    <w:rsid w:val="003A030D"/>
    <w:rsid w:val="003A137F"/>
    <w:rsid w:val="003A168C"/>
    <w:rsid w:val="003B5681"/>
    <w:rsid w:val="003B5DE2"/>
    <w:rsid w:val="003B6EF9"/>
    <w:rsid w:val="003C0B18"/>
    <w:rsid w:val="003D4F3F"/>
    <w:rsid w:val="003F0E84"/>
    <w:rsid w:val="00400685"/>
    <w:rsid w:val="004062C7"/>
    <w:rsid w:val="00426EF0"/>
    <w:rsid w:val="0044286C"/>
    <w:rsid w:val="004647E3"/>
    <w:rsid w:val="0047492E"/>
    <w:rsid w:val="00481570"/>
    <w:rsid w:val="00493FBB"/>
    <w:rsid w:val="004B609B"/>
    <w:rsid w:val="004C20E9"/>
    <w:rsid w:val="004C34F3"/>
    <w:rsid w:val="004D590B"/>
    <w:rsid w:val="005034F9"/>
    <w:rsid w:val="0050445B"/>
    <w:rsid w:val="0051468F"/>
    <w:rsid w:val="005226FC"/>
    <w:rsid w:val="00531811"/>
    <w:rsid w:val="00531D07"/>
    <w:rsid w:val="00572358"/>
    <w:rsid w:val="00575A23"/>
    <w:rsid w:val="005768F2"/>
    <w:rsid w:val="00580110"/>
    <w:rsid w:val="00581DF7"/>
    <w:rsid w:val="005B7000"/>
    <w:rsid w:val="005C1FDF"/>
    <w:rsid w:val="005C424E"/>
    <w:rsid w:val="005D218F"/>
    <w:rsid w:val="005E1584"/>
    <w:rsid w:val="006058C0"/>
    <w:rsid w:val="00607C41"/>
    <w:rsid w:val="00635DF0"/>
    <w:rsid w:val="00641861"/>
    <w:rsid w:val="00645D38"/>
    <w:rsid w:val="0067769F"/>
    <w:rsid w:val="00677AD5"/>
    <w:rsid w:val="00681985"/>
    <w:rsid w:val="00683B27"/>
    <w:rsid w:val="00687D7E"/>
    <w:rsid w:val="00693A29"/>
    <w:rsid w:val="006A5A8A"/>
    <w:rsid w:val="006B17FC"/>
    <w:rsid w:val="006B2E2E"/>
    <w:rsid w:val="006D3D7D"/>
    <w:rsid w:val="006F7B1D"/>
    <w:rsid w:val="0071221D"/>
    <w:rsid w:val="00713EFB"/>
    <w:rsid w:val="0072352F"/>
    <w:rsid w:val="007331AE"/>
    <w:rsid w:val="007369B1"/>
    <w:rsid w:val="007430F9"/>
    <w:rsid w:val="00754028"/>
    <w:rsid w:val="007704DA"/>
    <w:rsid w:val="007978F3"/>
    <w:rsid w:val="007B03A9"/>
    <w:rsid w:val="007C60AE"/>
    <w:rsid w:val="007C7A8E"/>
    <w:rsid w:val="007D3350"/>
    <w:rsid w:val="007F4D02"/>
    <w:rsid w:val="00813C69"/>
    <w:rsid w:val="008347EE"/>
    <w:rsid w:val="00844129"/>
    <w:rsid w:val="00845384"/>
    <w:rsid w:val="00861CE2"/>
    <w:rsid w:val="0088179C"/>
    <w:rsid w:val="008C2B27"/>
    <w:rsid w:val="008D5E77"/>
    <w:rsid w:val="008D6066"/>
    <w:rsid w:val="008D6C14"/>
    <w:rsid w:val="008E3B5A"/>
    <w:rsid w:val="008F1246"/>
    <w:rsid w:val="008F467D"/>
    <w:rsid w:val="008F5B93"/>
    <w:rsid w:val="00901A97"/>
    <w:rsid w:val="00912212"/>
    <w:rsid w:val="00926882"/>
    <w:rsid w:val="00930998"/>
    <w:rsid w:val="00940E06"/>
    <w:rsid w:val="00957A74"/>
    <w:rsid w:val="009731E8"/>
    <w:rsid w:val="00980A7A"/>
    <w:rsid w:val="00996D89"/>
    <w:rsid w:val="009B242B"/>
    <w:rsid w:val="009C4CFD"/>
    <w:rsid w:val="009C6DED"/>
    <w:rsid w:val="009E14EF"/>
    <w:rsid w:val="009E7A92"/>
    <w:rsid w:val="00A06D1A"/>
    <w:rsid w:val="00A4443D"/>
    <w:rsid w:val="00A53083"/>
    <w:rsid w:val="00A608C3"/>
    <w:rsid w:val="00A6221E"/>
    <w:rsid w:val="00A75936"/>
    <w:rsid w:val="00A76253"/>
    <w:rsid w:val="00A80BB4"/>
    <w:rsid w:val="00A81062"/>
    <w:rsid w:val="00AA1703"/>
    <w:rsid w:val="00AA6C76"/>
    <w:rsid w:val="00AC0ECD"/>
    <w:rsid w:val="00AD43BA"/>
    <w:rsid w:val="00AE713D"/>
    <w:rsid w:val="00AF1C97"/>
    <w:rsid w:val="00B01D8D"/>
    <w:rsid w:val="00B217F1"/>
    <w:rsid w:val="00B31E87"/>
    <w:rsid w:val="00B71290"/>
    <w:rsid w:val="00B72EF4"/>
    <w:rsid w:val="00BC67ED"/>
    <w:rsid w:val="00BD764D"/>
    <w:rsid w:val="00BF2B61"/>
    <w:rsid w:val="00BF37E4"/>
    <w:rsid w:val="00C02DAD"/>
    <w:rsid w:val="00C04696"/>
    <w:rsid w:val="00C12A0F"/>
    <w:rsid w:val="00C15C65"/>
    <w:rsid w:val="00C446E1"/>
    <w:rsid w:val="00C53195"/>
    <w:rsid w:val="00C56C05"/>
    <w:rsid w:val="00C73360"/>
    <w:rsid w:val="00C76B4E"/>
    <w:rsid w:val="00C824F9"/>
    <w:rsid w:val="00C91E1B"/>
    <w:rsid w:val="00CA70BC"/>
    <w:rsid w:val="00CB04BE"/>
    <w:rsid w:val="00CC674A"/>
    <w:rsid w:val="00CC6E78"/>
    <w:rsid w:val="00D0230E"/>
    <w:rsid w:val="00D63CD8"/>
    <w:rsid w:val="00D763B9"/>
    <w:rsid w:val="00D8430F"/>
    <w:rsid w:val="00D92F34"/>
    <w:rsid w:val="00D97080"/>
    <w:rsid w:val="00D97A05"/>
    <w:rsid w:val="00DA58B5"/>
    <w:rsid w:val="00DF5D49"/>
    <w:rsid w:val="00E07C4B"/>
    <w:rsid w:val="00E55EAF"/>
    <w:rsid w:val="00E909F6"/>
    <w:rsid w:val="00EB4F45"/>
    <w:rsid w:val="00EC7EB0"/>
    <w:rsid w:val="00EE69FC"/>
    <w:rsid w:val="00F07FCE"/>
    <w:rsid w:val="00F219CC"/>
    <w:rsid w:val="00F36477"/>
    <w:rsid w:val="00F478A8"/>
    <w:rsid w:val="00F51E56"/>
    <w:rsid w:val="00F76431"/>
    <w:rsid w:val="00F83497"/>
    <w:rsid w:val="00FD542C"/>
    <w:rsid w:val="00FD6CEE"/>
    <w:rsid w:val="00FE0E57"/>
    <w:rsid w:val="00FF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EF1F"/>
  <w15:chartTrackingRefBased/>
  <w15:docId w15:val="{AE551DAD-DB3C-44E6-933C-C1CB883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5C5"/>
  </w:style>
  <w:style w:type="paragraph" w:styleId="Footer">
    <w:name w:val="footer"/>
    <w:basedOn w:val="Normal"/>
    <w:link w:val="FooterChar"/>
    <w:uiPriority w:val="99"/>
    <w:unhideWhenUsed/>
    <w:rsid w:val="000C3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2577</TotalTime>
  <Pages>5</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217</cp:revision>
  <cp:lastPrinted>2021-01-23T14:02:00Z</cp:lastPrinted>
  <dcterms:created xsi:type="dcterms:W3CDTF">2021-01-23T11:31:00Z</dcterms:created>
  <dcterms:modified xsi:type="dcterms:W3CDTF">2021-01-29T11:14:00Z</dcterms:modified>
</cp:coreProperties>
</file>