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50DED" w14:textId="2D0D34FF" w:rsidR="00C37B7A" w:rsidRPr="009B06C1" w:rsidRDefault="00D42A9A" w:rsidP="00C37B7A">
      <w:pPr>
        <w:pStyle w:val="DefaultText"/>
        <w:rPr>
          <w:b/>
          <w:sz w:val="28"/>
          <w:szCs w:val="28"/>
          <w:lang w:val="en-GB"/>
        </w:rPr>
      </w:pPr>
      <w:r w:rsidRPr="009B06C1">
        <w:rPr>
          <w:b/>
          <w:sz w:val="28"/>
          <w:szCs w:val="28"/>
          <w:u w:val="single"/>
          <w:lang w:val="en-GB"/>
        </w:rPr>
        <w:t>28th February 2021</w:t>
      </w:r>
      <w:r w:rsidR="00C37B7A" w:rsidRPr="009B06C1">
        <w:rPr>
          <w:b/>
          <w:sz w:val="28"/>
          <w:szCs w:val="28"/>
          <w:lang w:val="en-GB"/>
        </w:rPr>
        <w:t xml:space="preserve"> </w:t>
      </w:r>
      <w:r w:rsidR="00C37B7A" w:rsidRPr="009B06C1">
        <w:rPr>
          <w:b/>
          <w:sz w:val="28"/>
          <w:szCs w:val="28"/>
          <w:lang w:val="en-GB"/>
        </w:rPr>
        <w:tab/>
      </w:r>
      <w:r w:rsidR="00C37B7A" w:rsidRPr="009B06C1">
        <w:rPr>
          <w:b/>
          <w:sz w:val="28"/>
          <w:szCs w:val="28"/>
          <w:lang w:val="en-GB"/>
        </w:rPr>
        <w:tab/>
      </w:r>
      <w:r w:rsidR="00D139F0" w:rsidRPr="009B06C1">
        <w:rPr>
          <w:b/>
          <w:sz w:val="28"/>
          <w:szCs w:val="28"/>
          <w:u w:val="single"/>
          <w:lang w:val="en-GB"/>
        </w:rPr>
        <w:t>10</w:t>
      </w:r>
      <w:r w:rsidR="00C37B7A" w:rsidRPr="009B06C1">
        <w:rPr>
          <w:b/>
          <w:sz w:val="28"/>
          <w:szCs w:val="28"/>
          <w:u w:val="single"/>
          <w:lang w:val="en-GB"/>
        </w:rPr>
        <w:t xml:space="preserve">.30 </w:t>
      </w:r>
      <w:r w:rsidR="00D139F0" w:rsidRPr="009B06C1">
        <w:rPr>
          <w:b/>
          <w:sz w:val="28"/>
          <w:szCs w:val="28"/>
          <w:u w:val="single"/>
          <w:lang w:val="en-GB"/>
        </w:rPr>
        <w:t>a</w:t>
      </w:r>
      <w:r w:rsidR="00C37B7A" w:rsidRPr="009B06C1">
        <w:rPr>
          <w:b/>
          <w:sz w:val="28"/>
          <w:szCs w:val="28"/>
          <w:u w:val="single"/>
          <w:lang w:val="en-GB"/>
        </w:rPr>
        <w:t>m</w:t>
      </w:r>
      <w:r w:rsidR="00C37B7A" w:rsidRPr="009B06C1">
        <w:rPr>
          <w:b/>
          <w:sz w:val="28"/>
          <w:szCs w:val="28"/>
          <w:lang w:val="en-GB"/>
        </w:rPr>
        <w:t xml:space="preserve"> </w:t>
      </w:r>
      <w:proofErr w:type="gramStart"/>
      <w:r w:rsidRPr="009B06C1">
        <w:rPr>
          <w:b/>
          <w:sz w:val="28"/>
          <w:szCs w:val="28"/>
          <w:lang w:val="en-GB"/>
        </w:rPr>
        <w:tab/>
      </w:r>
      <w:r w:rsidR="00C37B7A" w:rsidRPr="009B06C1">
        <w:rPr>
          <w:b/>
          <w:sz w:val="28"/>
          <w:szCs w:val="28"/>
          <w:lang w:val="en-GB"/>
        </w:rPr>
        <w:t xml:space="preserve">  </w:t>
      </w:r>
      <w:r w:rsidR="00987524" w:rsidRPr="009B06C1">
        <w:rPr>
          <w:b/>
          <w:sz w:val="28"/>
          <w:szCs w:val="28"/>
          <w:lang w:val="en-GB"/>
        </w:rPr>
        <w:tab/>
      </w:r>
      <w:proofErr w:type="gramEnd"/>
      <w:r w:rsidR="00C37B7A" w:rsidRPr="009B06C1">
        <w:rPr>
          <w:b/>
          <w:sz w:val="28"/>
          <w:szCs w:val="28"/>
          <w:u w:val="single"/>
          <w:lang w:val="en-GB"/>
        </w:rPr>
        <w:t>Lent 2</w:t>
      </w:r>
      <w:r w:rsidR="00C37B7A" w:rsidRPr="009B06C1">
        <w:rPr>
          <w:b/>
          <w:sz w:val="28"/>
          <w:szCs w:val="28"/>
          <w:lang w:val="en-GB"/>
        </w:rPr>
        <w:t xml:space="preserve"> </w:t>
      </w:r>
      <w:r w:rsidR="005D2F30" w:rsidRPr="009B06C1">
        <w:rPr>
          <w:b/>
          <w:sz w:val="28"/>
          <w:szCs w:val="28"/>
          <w:lang w:val="en-GB"/>
        </w:rPr>
        <w:tab/>
      </w:r>
      <w:r w:rsidR="00C37B7A" w:rsidRPr="009B06C1">
        <w:rPr>
          <w:b/>
          <w:sz w:val="28"/>
          <w:szCs w:val="28"/>
          <w:lang w:val="en-GB"/>
        </w:rPr>
        <w:t xml:space="preserve">     </w:t>
      </w:r>
      <w:r w:rsidR="00547573" w:rsidRPr="00547573">
        <w:rPr>
          <w:b/>
          <w:sz w:val="28"/>
          <w:szCs w:val="28"/>
          <w:u w:val="single"/>
          <w:lang w:val="en-GB"/>
        </w:rPr>
        <w:t>Andrew</w:t>
      </w:r>
    </w:p>
    <w:p w14:paraId="45E40BB3" w14:textId="77777777" w:rsidR="00D75271" w:rsidRPr="009B06C1" w:rsidRDefault="00D75271">
      <w:pPr>
        <w:rPr>
          <w:sz w:val="28"/>
          <w:szCs w:val="28"/>
        </w:rPr>
      </w:pPr>
    </w:p>
    <w:p w14:paraId="1E54A719" w14:textId="34E535FD" w:rsidR="00B017F9" w:rsidRPr="009B06C1" w:rsidRDefault="00B017F9" w:rsidP="00B017F9">
      <w:pPr>
        <w:pStyle w:val="DefaultText"/>
        <w:rPr>
          <w:b/>
          <w:bCs/>
          <w:sz w:val="28"/>
          <w:szCs w:val="28"/>
        </w:rPr>
      </w:pPr>
      <w:r w:rsidRPr="009B06C1">
        <w:rPr>
          <w:b/>
          <w:bCs/>
          <w:sz w:val="28"/>
          <w:szCs w:val="28"/>
          <w:lang w:val="en-GB"/>
        </w:rPr>
        <w:t>Call to worship</w:t>
      </w:r>
      <w:r w:rsidRPr="009B06C1">
        <w:rPr>
          <w:b/>
          <w:bCs/>
          <w:sz w:val="28"/>
          <w:szCs w:val="28"/>
          <w:lang w:val="en-GB"/>
        </w:rPr>
        <w:tab/>
      </w:r>
      <w:r w:rsidRPr="009B06C1">
        <w:rPr>
          <w:b/>
          <w:bCs/>
          <w:sz w:val="28"/>
          <w:szCs w:val="28"/>
        </w:rPr>
        <w:t>Genesis 2:2-</w:t>
      </w:r>
      <w:proofErr w:type="gramStart"/>
      <w:r w:rsidRPr="009B06C1">
        <w:rPr>
          <w:b/>
          <w:bCs/>
          <w:sz w:val="28"/>
          <w:szCs w:val="28"/>
        </w:rPr>
        <w:t>3</w:t>
      </w:r>
      <w:proofErr w:type="gramEnd"/>
    </w:p>
    <w:p w14:paraId="4855FF7E" w14:textId="77777777" w:rsidR="00C427C8" w:rsidRPr="009B06C1" w:rsidRDefault="00C427C8" w:rsidP="00B017F9">
      <w:pPr>
        <w:pStyle w:val="DefaultText"/>
        <w:rPr>
          <w:sz w:val="28"/>
          <w:szCs w:val="28"/>
        </w:rPr>
      </w:pPr>
    </w:p>
    <w:p w14:paraId="5854FDB4" w14:textId="4E70616A" w:rsidR="00D42A9A" w:rsidRPr="009B06C1" w:rsidRDefault="00EB7631" w:rsidP="00B017F9">
      <w:pPr>
        <w:pStyle w:val="DefaultText"/>
        <w:rPr>
          <w:sz w:val="28"/>
          <w:szCs w:val="28"/>
        </w:rPr>
      </w:pPr>
      <w:r w:rsidRPr="009B06C1">
        <w:rPr>
          <w:sz w:val="28"/>
          <w:szCs w:val="28"/>
        </w:rPr>
        <w:t xml:space="preserve">By the seventh day </w:t>
      </w:r>
      <w:r w:rsidR="00934B55" w:rsidRPr="009B06C1">
        <w:rPr>
          <w:sz w:val="28"/>
          <w:szCs w:val="28"/>
        </w:rPr>
        <w:t xml:space="preserve">God had finished the work he had been doing; </w:t>
      </w:r>
      <w:proofErr w:type="gramStart"/>
      <w:r w:rsidR="00934B55" w:rsidRPr="009B06C1">
        <w:rPr>
          <w:sz w:val="28"/>
          <w:szCs w:val="28"/>
        </w:rPr>
        <w:t>so</w:t>
      </w:r>
      <w:proofErr w:type="gramEnd"/>
      <w:r w:rsidR="00934B55" w:rsidRPr="009B06C1">
        <w:rPr>
          <w:sz w:val="28"/>
          <w:szCs w:val="28"/>
        </w:rPr>
        <w:t xml:space="preserve"> on the seventh day </w:t>
      </w:r>
      <w:r w:rsidR="006330AC" w:rsidRPr="009B06C1">
        <w:rPr>
          <w:sz w:val="28"/>
          <w:szCs w:val="28"/>
        </w:rPr>
        <w:t xml:space="preserve">he rested from all his work. Then God blessed the </w:t>
      </w:r>
      <w:r w:rsidR="007D796E" w:rsidRPr="009B06C1">
        <w:rPr>
          <w:sz w:val="28"/>
          <w:szCs w:val="28"/>
        </w:rPr>
        <w:t>seventh day and made it holy, because on it he rested from all the work of creation he had done.</w:t>
      </w:r>
    </w:p>
    <w:p w14:paraId="7B975AC2" w14:textId="77777777" w:rsidR="00D42A9A" w:rsidRPr="009B06C1" w:rsidRDefault="00D42A9A" w:rsidP="00B017F9">
      <w:pPr>
        <w:pStyle w:val="DefaultText"/>
        <w:rPr>
          <w:sz w:val="28"/>
          <w:szCs w:val="28"/>
          <w:lang w:val="en-GB"/>
        </w:rPr>
      </w:pPr>
    </w:p>
    <w:p w14:paraId="309B34A3" w14:textId="1C0E7661" w:rsidR="00B017F9" w:rsidRPr="009B06C1" w:rsidRDefault="00B017F9" w:rsidP="00B017F9">
      <w:pPr>
        <w:pStyle w:val="DefaultText"/>
        <w:rPr>
          <w:sz w:val="28"/>
          <w:szCs w:val="28"/>
          <w:lang w:val="en-GB"/>
        </w:rPr>
      </w:pPr>
      <w:r w:rsidRPr="009B06C1">
        <w:rPr>
          <w:b/>
          <w:sz w:val="28"/>
          <w:szCs w:val="28"/>
          <w:lang w:val="en-GB"/>
        </w:rPr>
        <w:t xml:space="preserve">Hymn No. </w:t>
      </w:r>
      <w:r w:rsidR="00A041B6" w:rsidRPr="009B06C1">
        <w:rPr>
          <w:b/>
          <w:sz w:val="28"/>
          <w:szCs w:val="28"/>
          <w:lang w:val="en-GB"/>
        </w:rPr>
        <w:t>M.P.</w:t>
      </w:r>
      <w:r w:rsidR="00D402D7" w:rsidRPr="009B06C1">
        <w:rPr>
          <w:b/>
          <w:sz w:val="28"/>
          <w:szCs w:val="28"/>
          <w:lang w:val="en-GB"/>
        </w:rPr>
        <w:t>467 M</w:t>
      </w:r>
      <w:proofErr w:type="spellStart"/>
      <w:r w:rsidRPr="009B06C1">
        <w:rPr>
          <w:b/>
          <w:bCs/>
          <w:sz w:val="28"/>
          <w:szCs w:val="28"/>
        </w:rPr>
        <w:t>orning</w:t>
      </w:r>
      <w:proofErr w:type="spellEnd"/>
      <w:r w:rsidR="00D402D7" w:rsidRPr="009B06C1">
        <w:rPr>
          <w:b/>
          <w:bCs/>
          <w:sz w:val="28"/>
          <w:szCs w:val="28"/>
        </w:rPr>
        <w:t xml:space="preserve"> has </w:t>
      </w:r>
      <w:proofErr w:type="gramStart"/>
      <w:r w:rsidR="00D402D7" w:rsidRPr="009B06C1">
        <w:rPr>
          <w:b/>
          <w:bCs/>
          <w:sz w:val="28"/>
          <w:szCs w:val="28"/>
        </w:rPr>
        <w:t>broken</w:t>
      </w:r>
      <w:proofErr w:type="gramEnd"/>
    </w:p>
    <w:p w14:paraId="3D429218" w14:textId="440D7128" w:rsidR="00D402D7" w:rsidRDefault="00D402D7" w:rsidP="00B017F9">
      <w:pPr>
        <w:pStyle w:val="DefaultText"/>
        <w:rPr>
          <w:sz w:val="28"/>
          <w:szCs w:val="28"/>
          <w:lang w:val="en-GB"/>
        </w:rPr>
      </w:pPr>
    </w:p>
    <w:p w14:paraId="1E66BD03" w14:textId="77777777" w:rsidR="00366048" w:rsidRPr="00366048" w:rsidRDefault="00366048" w:rsidP="00366048">
      <w:pPr>
        <w:pStyle w:val="DefaultText"/>
        <w:rPr>
          <w:bCs/>
          <w:sz w:val="28"/>
          <w:szCs w:val="28"/>
        </w:rPr>
      </w:pPr>
      <w:r w:rsidRPr="00366048">
        <w:rPr>
          <w:bCs/>
          <w:sz w:val="28"/>
          <w:szCs w:val="28"/>
        </w:rPr>
        <w:t xml:space="preserve">Morning has </w:t>
      </w:r>
      <w:proofErr w:type="gramStart"/>
      <w:r w:rsidRPr="00366048">
        <w:rPr>
          <w:bCs/>
          <w:sz w:val="28"/>
          <w:szCs w:val="28"/>
        </w:rPr>
        <w:t>broken</w:t>
      </w:r>
      <w:proofErr w:type="gramEnd"/>
    </w:p>
    <w:p w14:paraId="666DDA47" w14:textId="77777777" w:rsidR="00366048" w:rsidRPr="00366048" w:rsidRDefault="00366048" w:rsidP="00366048">
      <w:pPr>
        <w:pStyle w:val="DefaultText"/>
        <w:rPr>
          <w:bCs/>
          <w:sz w:val="28"/>
          <w:szCs w:val="28"/>
        </w:rPr>
      </w:pPr>
      <w:r w:rsidRPr="00366048">
        <w:rPr>
          <w:bCs/>
          <w:sz w:val="28"/>
          <w:szCs w:val="28"/>
        </w:rPr>
        <w:t xml:space="preserve">like the first morning, </w:t>
      </w:r>
    </w:p>
    <w:p w14:paraId="1F5BCCDB" w14:textId="77777777" w:rsidR="00366048" w:rsidRPr="00366048" w:rsidRDefault="00366048" w:rsidP="00366048">
      <w:pPr>
        <w:pStyle w:val="DefaultText"/>
        <w:rPr>
          <w:bCs/>
          <w:sz w:val="28"/>
          <w:szCs w:val="28"/>
        </w:rPr>
      </w:pPr>
      <w:r w:rsidRPr="00366048">
        <w:rPr>
          <w:bCs/>
          <w:sz w:val="28"/>
          <w:szCs w:val="28"/>
        </w:rPr>
        <w:t xml:space="preserve">blackbird has </w:t>
      </w:r>
      <w:proofErr w:type="gramStart"/>
      <w:r w:rsidRPr="00366048">
        <w:rPr>
          <w:bCs/>
          <w:sz w:val="28"/>
          <w:szCs w:val="28"/>
        </w:rPr>
        <w:t>spoken</w:t>
      </w:r>
      <w:proofErr w:type="gramEnd"/>
      <w:r w:rsidRPr="00366048">
        <w:rPr>
          <w:bCs/>
          <w:sz w:val="28"/>
          <w:szCs w:val="28"/>
        </w:rPr>
        <w:t xml:space="preserve"> </w:t>
      </w:r>
    </w:p>
    <w:p w14:paraId="1FCEB917" w14:textId="77777777" w:rsidR="00366048" w:rsidRPr="00366048" w:rsidRDefault="00366048" w:rsidP="00366048">
      <w:pPr>
        <w:pStyle w:val="DefaultText"/>
        <w:rPr>
          <w:bCs/>
          <w:sz w:val="28"/>
          <w:szCs w:val="28"/>
        </w:rPr>
      </w:pPr>
      <w:r w:rsidRPr="00366048">
        <w:rPr>
          <w:bCs/>
          <w:sz w:val="28"/>
          <w:szCs w:val="28"/>
        </w:rPr>
        <w:t>like the first bird.</w:t>
      </w:r>
    </w:p>
    <w:p w14:paraId="589F5E6D" w14:textId="77777777" w:rsidR="00366048" w:rsidRPr="00366048" w:rsidRDefault="00366048" w:rsidP="00366048">
      <w:pPr>
        <w:pStyle w:val="DefaultText"/>
        <w:rPr>
          <w:bCs/>
          <w:sz w:val="28"/>
          <w:szCs w:val="28"/>
        </w:rPr>
      </w:pPr>
      <w:r w:rsidRPr="00366048">
        <w:rPr>
          <w:bCs/>
          <w:sz w:val="28"/>
          <w:szCs w:val="28"/>
        </w:rPr>
        <w:t xml:space="preserve">Praise for the singing, </w:t>
      </w:r>
    </w:p>
    <w:p w14:paraId="74F668D7" w14:textId="77777777" w:rsidR="00366048" w:rsidRPr="00366048" w:rsidRDefault="00366048" w:rsidP="00366048">
      <w:pPr>
        <w:pStyle w:val="DefaultText"/>
        <w:rPr>
          <w:bCs/>
          <w:sz w:val="28"/>
          <w:szCs w:val="28"/>
        </w:rPr>
      </w:pPr>
      <w:r w:rsidRPr="00366048">
        <w:rPr>
          <w:bCs/>
          <w:sz w:val="28"/>
          <w:szCs w:val="28"/>
        </w:rPr>
        <w:t xml:space="preserve">praise for the morning, </w:t>
      </w:r>
    </w:p>
    <w:p w14:paraId="2C20F9DE" w14:textId="77777777" w:rsidR="00366048" w:rsidRPr="00366048" w:rsidRDefault="00366048" w:rsidP="00366048">
      <w:pPr>
        <w:pStyle w:val="DefaultText"/>
        <w:rPr>
          <w:bCs/>
          <w:sz w:val="28"/>
          <w:szCs w:val="28"/>
        </w:rPr>
      </w:pPr>
      <w:r w:rsidRPr="00366048">
        <w:rPr>
          <w:bCs/>
          <w:sz w:val="28"/>
          <w:szCs w:val="28"/>
        </w:rPr>
        <w:t xml:space="preserve">praise for them, springing </w:t>
      </w:r>
    </w:p>
    <w:p w14:paraId="081E7392" w14:textId="77777777" w:rsidR="00366048" w:rsidRPr="00366048" w:rsidRDefault="00366048" w:rsidP="00366048">
      <w:pPr>
        <w:pStyle w:val="DefaultText"/>
        <w:rPr>
          <w:bCs/>
          <w:sz w:val="28"/>
          <w:szCs w:val="28"/>
        </w:rPr>
      </w:pPr>
      <w:r w:rsidRPr="00366048">
        <w:rPr>
          <w:bCs/>
          <w:sz w:val="28"/>
          <w:szCs w:val="28"/>
        </w:rPr>
        <w:t>fresh from the Word!</w:t>
      </w:r>
    </w:p>
    <w:p w14:paraId="13446B2E" w14:textId="77777777" w:rsidR="00366048" w:rsidRPr="00366048" w:rsidRDefault="00366048" w:rsidP="00366048">
      <w:pPr>
        <w:pStyle w:val="DefaultText"/>
        <w:rPr>
          <w:bCs/>
          <w:sz w:val="28"/>
          <w:szCs w:val="28"/>
        </w:rPr>
      </w:pPr>
    </w:p>
    <w:p w14:paraId="42D06D99" w14:textId="77777777" w:rsidR="00366048" w:rsidRPr="00366048" w:rsidRDefault="00366048" w:rsidP="00366048">
      <w:pPr>
        <w:pStyle w:val="DefaultText"/>
        <w:rPr>
          <w:bCs/>
          <w:sz w:val="28"/>
          <w:szCs w:val="28"/>
        </w:rPr>
      </w:pPr>
      <w:r w:rsidRPr="00366048">
        <w:rPr>
          <w:bCs/>
          <w:sz w:val="28"/>
          <w:szCs w:val="28"/>
        </w:rPr>
        <w:t xml:space="preserve">Sweet the rain's new fall </w:t>
      </w:r>
    </w:p>
    <w:p w14:paraId="51094EAA" w14:textId="77777777" w:rsidR="00366048" w:rsidRPr="00366048" w:rsidRDefault="00366048" w:rsidP="00366048">
      <w:pPr>
        <w:pStyle w:val="DefaultText"/>
        <w:rPr>
          <w:bCs/>
          <w:sz w:val="28"/>
          <w:szCs w:val="28"/>
        </w:rPr>
      </w:pPr>
      <w:r w:rsidRPr="00366048">
        <w:rPr>
          <w:bCs/>
          <w:sz w:val="28"/>
          <w:szCs w:val="28"/>
        </w:rPr>
        <w:t xml:space="preserve">sunlit from heaven, </w:t>
      </w:r>
    </w:p>
    <w:p w14:paraId="6D1B9F8E" w14:textId="77777777" w:rsidR="00366048" w:rsidRPr="00366048" w:rsidRDefault="00366048" w:rsidP="00366048">
      <w:pPr>
        <w:pStyle w:val="DefaultText"/>
        <w:rPr>
          <w:bCs/>
          <w:sz w:val="28"/>
          <w:szCs w:val="28"/>
        </w:rPr>
      </w:pPr>
      <w:r w:rsidRPr="00366048">
        <w:rPr>
          <w:bCs/>
          <w:sz w:val="28"/>
          <w:szCs w:val="28"/>
        </w:rPr>
        <w:t xml:space="preserve">like the first dewfall </w:t>
      </w:r>
    </w:p>
    <w:p w14:paraId="57C4F595" w14:textId="77777777" w:rsidR="00366048" w:rsidRPr="00366048" w:rsidRDefault="00366048" w:rsidP="00366048">
      <w:pPr>
        <w:pStyle w:val="DefaultText"/>
        <w:rPr>
          <w:bCs/>
          <w:sz w:val="28"/>
          <w:szCs w:val="28"/>
        </w:rPr>
      </w:pPr>
      <w:r w:rsidRPr="00366048">
        <w:rPr>
          <w:bCs/>
          <w:sz w:val="28"/>
          <w:szCs w:val="28"/>
        </w:rPr>
        <w:t>on the first grass.</w:t>
      </w:r>
    </w:p>
    <w:p w14:paraId="3A0E3DA8" w14:textId="77777777" w:rsidR="00366048" w:rsidRPr="00366048" w:rsidRDefault="00366048" w:rsidP="00366048">
      <w:pPr>
        <w:pStyle w:val="DefaultText"/>
        <w:rPr>
          <w:bCs/>
          <w:sz w:val="28"/>
          <w:szCs w:val="28"/>
        </w:rPr>
      </w:pPr>
      <w:r w:rsidRPr="00366048">
        <w:rPr>
          <w:bCs/>
          <w:sz w:val="28"/>
          <w:szCs w:val="28"/>
        </w:rPr>
        <w:t xml:space="preserve">Praise for the sweetness </w:t>
      </w:r>
    </w:p>
    <w:p w14:paraId="4F60186B" w14:textId="77777777" w:rsidR="00366048" w:rsidRPr="00366048" w:rsidRDefault="00366048" w:rsidP="00366048">
      <w:pPr>
        <w:pStyle w:val="DefaultText"/>
        <w:rPr>
          <w:bCs/>
          <w:sz w:val="28"/>
          <w:szCs w:val="28"/>
        </w:rPr>
      </w:pPr>
      <w:r w:rsidRPr="00366048">
        <w:rPr>
          <w:bCs/>
          <w:sz w:val="28"/>
          <w:szCs w:val="28"/>
        </w:rPr>
        <w:t xml:space="preserve">of the wet garden, </w:t>
      </w:r>
    </w:p>
    <w:p w14:paraId="3495982A" w14:textId="77777777" w:rsidR="00366048" w:rsidRPr="00366048" w:rsidRDefault="00366048" w:rsidP="00366048">
      <w:pPr>
        <w:pStyle w:val="DefaultText"/>
        <w:rPr>
          <w:bCs/>
          <w:sz w:val="28"/>
          <w:szCs w:val="28"/>
        </w:rPr>
      </w:pPr>
      <w:r w:rsidRPr="00366048">
        <w:rPr>
          <w:bCs/>
          <w:sz w:val="28"/>
          <w:szCs w:val="28"/>
        </w:rPr>
        <w:t xml:space="preserve">sprung in </w:t>
      </w:r>
      <w:proofErr w:type="gramStart"/>
      <w:r w:rsidRPr="00366048">
        <w:rPr>
          <w:bCs/>
          <w:sz w:val="28"/>
          <w:szCs w:val="28"/>
        </w:rPr>
        <w:t>completeness</w:t>
      </w:r>
      <w:proofErr w:type="gramEnd"/>
      <w:r w:rsidRPr="00366048">
        <w:rPr>
          <w:bCs/>
          <w:sz w:val="28"/>
          <w:szCs w:val="28"/>
        </w:rPr>
        <w:t xml:space="preserve"> </w:t>
      </w:r>
    </w:p>
    <w:p w14:paraId="69FB4E2F" w14:textId="77777777" w:rsidR="00366048" w:rsidRPr="00366048" w:rsidRDefault="00366048" w:rsidP="00366048">
      <w:pPr>
        <w:pStyle w:val="DefaultText"/>
        <w:rPr>
          <w:bCs/>
          <w:sz w:val="28"/>
          <w:szCs w:val="28"/>
        </w:rPr>
      </w:pPr>
      <w:r w:rsidRPr="00366048">
        <w:rPr>
          <w:bCs/>
          <w:sz w:val="28"/>
          <w:szCs w:val="28"/>
        </w:rPr>
        <w:t>where his feet pass.</w:t>
      </w:r>
    </w:p>
    <w:p w14:paraId="68F3537D" w14:textId="77777777" w:rsidR="00366048" w:rsidRPr="00366048" w:rsidRDefault="00366048" w:rsidP="00366048">
      <w:pPr>
        <w:pStyle w:val="DefaultText"/>
        <w:rPr>
          <w:bCs/>
          <w:sz w:val="28"/>
          <w:szCs w:val="28"/>
        </w:rPr>
      </w:pPr>
    </w:p>
    <w:p w14:paraId="59D6CA42" w14:textId="77777777" w:rsidR="00366048" w:rsidRPr="00366048" w:rsidRDefault="00366048" w:rsidP="00366048">
      <w:pPr>
        <w:pStyle w:val="DefaultText"/>
        <w:rPr>
          <w:bCs/>
          <w:sz w:val="28"/>
          <w:szCs w:val="28"/>
        </w:rPr>
      </w:pPr>
      <w:r w:rsidRPr="00366048">
        <w:rPr>
          <w:bCs/>
          <w:sz w:val="28"/>
          <w:szCs w:val="28"/>
        </w:rPr>
        <w:t xml:space="preserve">Mine is the </w:t>
      </w:r>
      <w:proofErr w:type="gramStart"/>
      <w:r w:rsidRPr="00366048">
        <w:rPr>
          <w:bCs/>
          <w:sz w:val="28"/>
          <w:szCs w:val="28"/>
        </w:rPr>
        <w:t>sunlight;</w:t>
      </w:r>
      <w:proofErr w:type="gramEnd"/>
    </w:p>
    <w:p w14:paraId="201A3CBD" w14:textId="77777777" w:rsidR="00366048" w:rsidRPr="00366048" w:rsidRDefault="00366048" w:rsidP="00366048">
      <w:pPr>
        <w:pStyle w:val="DefaultText"/>
        <w:rPr>
          <w:bCs/>
          <w:sz w:val="28"/>
          <w:szCs w:val="28"/>
        </w:rPr>
      </w:pPr>
      <w:r w:rsidRPr="00366048">
        <w:rPr>
          <w:bCs/>
          <w:sz w:val="28"/>
          <w:szCs w:val="28"/>
        </w:rPr>
        <w:t xml:space="preserve">mine is the morning, </w:t>
      </w:r>
    </w:p>
    <w:p w14:paraId="2998F4AE" w14:textId="77777777" w:rsidR="00366048" w:rsidRPr="00366048" w:rsidRDefault="00366048" w:rsidP="00366048">
      <w:pPr>
        <w:pStyle w:val="DefaultText"/>
        <w:rPr>
          <w:bCs/>
          <w:sz w:val="28"/>
          <w:szCs w:val="28"/>
        </w:rPr>
      </w:pPr>
      <w:r w:rsidRPr="00366048">
        <w:rPr>
          <w:bCs/>
          <w:sz w:val="28"/>
          <w:szCs w:val="28"/>
        </w:rPr>
        <w:t xml:space="preserve">born of the one </w:t>
      </w:r>
      <w:proofErr w:type="gramStart"/>
      <w:r w:rsidRPr="00366048">
        <w:rPr>
          <w:bCs/>
          <w:sz w:val="28"/>
          <w:szCs w:val="28"/>
        </w:rPr>
        <w:t>light</w:t>
      </w:r>
      <w:proofErr w:type="gramEnd"/>
      <w:r w:rsidRPr="00366048">
        <w:rPr>
          <w:bCs/>
          <w:sz w:val="28"/>
          <w:szCs w:val="28"/>
        </w:rPr>
        <w:t xml:space="preserve"> </w:t>
      </w:r>
    </w:p>
    <w:p w14:paraId="6BEF7EC4" w14:textId="77777777" w:rsidR="00366048" w:rsidRPr="00366048" w:rsidRDefault="00366048" w:rsidP="00366048">
      <w:pPr>
        <w:pStyle w:val="DefaultText"/>
        <w:rPr>
          <w:bCs/>
          <w:sz w:val="28"/>
          <w:szCs w:val="28"/>
        </w:rPr>
      </w:pPr>
      <w:r w:rsidRPr="00366048">
        <w:rPr>
          <w:bCs/>
          <w:sz w:val="28"/>
          <w:szCs w:val="28"/>
        </w:rPr>
        <w:t>Eden saw play!</w:t>
      </w:r>
    </w:p>
    <w:p w14:paraId="5DDF10F3" w14:textId="77777777" w:rsidR="00366048" w:rsidRPr="00366048" w:rsidRDefault="00366048" w:rsidP="00366048">
      <w:pPr>
        <w:pStyle w:val="DefaultText"/>
        <w:rPr>
          <w:bCs/>
          <w:sz w:val="28"/>
          <w:szCs w:val="28"/>
        </w:rPr>
      </w:pPr>
      <w:r w:rsidRPr="00366048">
        <w:rPr>
          <w:bCs/>
          <w:sz w:val="28"/>
          <w:szCs w:val="28"/>
        </w:rPr>
        <w:t xml:space="preserve">Praise with elation, </w:t>
      </w:r>
    </w:p>
    <w:p w14:paraId="519A1BE8" w14:textId="77777777" w:rsidR="00366048" w:rsidRPr="00366048" w:rsidRDefault="00366048" w:rsidP="00366048">
      <w:pPr>
        <w:pStyle w:val="DefaultText"/>
        <w:rPr>
          <w:bCs/>
          <w:sz w:val="28"/>
          <w:szCs w:val="28"/>
        </w:rPr>
      </w:pPr>
      <w:r w:rsidRPr="00366048">
        <w:rPr>
          <w:bCs/>
          <w:sz w:val="28"/>
          <w:szCs w:val="28"/>
        </w:rPr>
        <w:t xml:space="preserve">praise every morning, </w:t>
      </w:r>
    </w:p>
    <w:p w14:paraId="202D871F" w14:textId="77777777" w:rsidR="00366048" w:rsidRPr="00366048" w:rsidRDefault="00366048" w:rsidP="00366048">
      <w:pPr>
        <w:pStyle w:val="DefaultText"/>
        <w:rPr>
          <w:bCs/>
          <w:sz w:val="28"/>
          <w:szCs w:val="28"/>
        </w:rPr>
      </w:pPr>
      <w:r w:rsidRPr="00366048">
        <w:rPr>
          <w:bCs/>
          <w:sz w:val="28"/>
          <w:szCs w:val="28"/>
        </w:rPr>
        <w:t xml:space="preserve">God's re-creation </w:t>
      </w:r>
    </w:p>
    <w:p w14:paraId="0DA58310" w14:textId="77777777" w:rsidR="00366048" w:rsidRPr="00366048" w:rsidRDefault="00366048" w:rsidP="00366048">
      <w:pPr>
        <w:pStyle w:val="DefaultText"/>
        <w:rPr>
          <w:bCs/>
          <w:sz w:val="28"/>
          <w:szCs w:val="28"/>
        </w:rPr>
      </w:pPr>
      <w:r w:rsidRPr="00366048">
        <w:rPr>
          <w:bCs/>
          <w:sz w:val="28"/>
          <w:szCs w:val="28"/>
        </w:rPr>
        <w:t>of the new day!</w:t>
      </w:r>
    </w:p>
    <w:p w14:paraId="514E4B91" w14:textId="26854E0D" w:rsidR="00366048" w:rsidRPr="005562DC" w:rsidRDefault="00366048" w:rsidP="008D5655">
      <w:pPr>
        <w:pStyle w:val="DefaultText"/>
        <w:ind w:firstLine="720"/>
        <w:rPr>
          <w:bCs/>
          <w:sz w:val="16"/>
          <w:szCs w:val="16"/>
        </w:rPr>
      </w:pPr>
      <w:r w:rsidRPr="005562DC">
        <w:rPr>
          <w:bCs/>
          <w:sz w:val="16"/>
          <w:szCs w:val="16"/>
        </w:rPr>
        <w:t>ELEANOR FARJEON (188l-1965) CCL</w:t>
      </w:r>
      <w:r w:rsidR="005562DC" w:rsidRPr="005562DC">
        <w:rPr>
          <w:bCs/>
          <w:sz w:val="16"/>
          <w:szCs w:val="16"/>
        </w:rPr>
        <w:t>I 150801</w:t>
      </w:r>
    </w:p>
    <w:p w14:paraId="52BAD5EF" w14:textId="64AE19D3" w:rsidR="00D02E7E" w:rsidRDefault="00D02E7E" w:rsidP="00B017F9">
      <w:pPr>
        <w:pStyle w:val="DefaultText"/>
        <w:rPr>
          <w:sz w:val="28"/>
          <w:szCs w:val="28"/>
          <w:lang w:val="en-GB"/>
        </w:rPr>
      </w:pPr>
    </w:p>
    <w:p w14:paraId="4D3F20CA" w14:textId="71E01996" w:rsidR="00B017F9" w:rsidRPr="008C75C0" w:rsidRDefault="00B017F9" w:rsidP="00B017F9">
      <w:pPr>
        <w:pStyle w:val="DefaultText"/>
        <w:rPr>
          <w:b/>
          <w:bCs/>
          <w:sz w:val="28"/>
          <w:szCs w:val="28"/>
          <w:lang w:val="en-GB"/>
        </w:rPr>
      </w:pPr>
      <w:r w:rsidRPr="008C75C0">
        <w:rPr>
          <w:b/>
          <w:bCs/>
          <w:sz w:val="28"/>
          <w:szCs w:val="28"/>
          <w:lang w:val="en-GB"/>
        </w:rPr>
        <w:t>Prayer and Lord’s Prayer</w:t>
      </w:r>
    </w:p>
    <w:p w14:paraId="724F738E" w14:textId="0947D12B" w:rsidR="00132078" w:rsidRDefault="00132078" w:rsidP="00B017F9">
      <w:pPr>
        <w:pStyle w:val="DefaultText"/>
        <w:rPr>
          <w:sz w:val="28"/>
          <w:szCs w:val="28"/>
          <w:lang w:val="en-GB"/>
        </w:rPr>
      </w:pPr>
    </w:p>
    <w:p w14:paraId="03097E1D" w14:textId="17D4038C" w:rsidR="00263AF1" w:rsidRPr="00263AF1" w:rsidRDefault="00AB05F0" w:rsidP="00263AF1">
      <w:pPr>
        <w:pStyle w:val="DefaultText"/>
        <w:rPr>
          <w:sz w:val="28"/>
          <w:szCs w:val="28"/>
          <w:lang w:val="en-GB"/>
        </w:rPr>
      </w:pPr>
      <w:r>
        <w:rPr>
          <w:sz w:val="28"/>
          <w:szCs w:val="28"/>
          <w:lang w:val="en-GB"/>
        </w:rPr>
        <w:t xml:space="preserve">Loving God, as we take our second step together </w:t>
      </w:r>
      <w:r w:rsidR="00BF1273">
        <w:rPr>
          <w:sz w:val="28"/>
          <w:szCs w:val="28"/>
          <w:lang w:val="en-GB"/>
        </w:rPr>
        <w:t xml:space="preserve">on our Lenten </w:t>
      </w:r>
      <w:proofErr w:type="gramStart"/>
      <w:r w:rsidR="00BF1273">
        <w:rPr>
          <w:sz w:val="28"/>
          <w:szCs w:val="28"/>
          <w:lang w:val="en-GB"/>
        </w:rPr>
        <w:t>journey</w:t>
      </w:r>
      <w:proofErr w:type="gramEnd"/>
      <w:r w:rsidR="00BF1273">
        <w:rPr>
          <w:sz w:val="28"/>
          <w:szCs w:val="28"/>
          <w:lang w:val="en-GB"/>
        </w:rPr>
        <w:t xml:space="preserve"> we praise you </w:t>
      </w:r>
      <w:r w:rsidR="00B8233F">
        <w:rPr>
          <w:sz w:val="28"/>
          <w:szCs w:val="28"/>
          <w:lang w:val="en-GB"/>
        </w:rPr>
        <w:t xml:space="preserve">that though we cannot meet we are still one and through the love </w:t>
      </w:r>
      <w:r w:rsidR="00027BC0">
        <w:rPr>
          <w:sz w:val="28"/>
          <w:szCs w:val="28"/>
          <w:lang w:val="en-GB"/>
        </w:rPr>
        <w:t xml:space="preserve">you have for each one of us </w:t>
      </w:r>
      <w:r w:rsidR="00CD064C">
        <w:rPr>
          <w:sz w:val="28"/>
          <w:szCs w:val="28"/>
          <w:lang w:val="en-GB"/>
        </w:rPr>
        <w:t xml:space="preserve">you make us one in Christ. As we take this </w:t>
      </w:r>
      <w:proofErr w:type="gramStart"/>
      <w:r w:rsidR="00CD064C">
        <w:rPr>
          <w:sz w:val="28"/>
          <w:szCs w:val="28"/>
          <w:lang w:val="en-GB"/>
        </w:rPr>
        <w:t>step</w:t>
      </w:r>
      <w:proofErr w:type="gramEnd"/>
      <w:r w:rsidR="00CD064C">
        <w:rPr>
          <w:sz w:val="28"/>
          <w:szCs w:val="28"/>
          <w:lang w:val="en-GB"/>
        </w:rPr>
        <w:t xml:space="preserve"> we ask you to help us to make it </w:t>
      </w:r>
      <w:r w:rsidR="00E57330">
        <w:rPr>
          <w:sz w:val="28"/>
          <w:szCs w:val="28"/>
          <w:lang w:val="en-GB"/>
        </w:rPr>
        <w:t xml:space="preserve">part of our preparation for our Easter celebrations </w:t>
      </w:r>
      <w:r w:rsidR="003273B4">
        <w:rPr>
          <w:sz w:val="28"/>
          <w:szCs w:val="28"/>
          <w:lang w:val="en-GB"/>
        </w:rPr>
        <w:t xml:space="preserve">which always remind us that in you we find reason and purpose for </w:t>
      </w:r>
      <w:r w:rsidR="000F233D">
        <w:rPr>
          <w:sz w:val="28"/>
          <w:szCs w:val="28"/>
          <w:lang w:val="en-GB"/>
        </w:rPr>
        <w:t xml:space="preserve">living. </w:t>
      </w:r>
      <w:r w:rsidR="00DB5D84">
        <w:rPr>
          <w:sz w:val="28"/>
          <w:szCs w:val="28"/>
          <w:lang w:val="en-GB"/>
        </w:rPr>
        <w:t xml:space="preserve">Bless this time that we take to worship you </w:t>
      </w:r>
      <w:r w:rsidR="004E09B9">
        <w:rPr>
          <w:sz w:val="28"/>
          <w:szCs w:val="28"/>
          <w:lang w:val="en-GB"/>
        </w:rPr>
        <w:t>and open our hearts and minds to listen to you speak</w:t>
      </w:r>
      <w:r w:rsidR="008F6EAB">
        <w:rPr>
          <w:sz w:val="28"/>
          <w:szCs w:val="28"/>
          <w:lang w:val="en-GB"/>
        </w:rPr>
        <w:t>i</w:t>
      </w:r>
      <w:r w:rsidR="004E09B9">
        <w:rPr>
          <w:sz w:val="28"/>
          <w:szCs w:val="28"/>
          <w:lang w:val="en-GB"/>
        </w:rPr>
        <w:t xml:space="preserve">ng to us </w:t>
      </w:r>
      <w:r w:rsidR="008F6EAB">
        <w:rPr>
          <w:sz w:val="28"/>
          <w:szCs w:val="28"/>
          <w:lang w:val="en-GB"/>
        </w:rPr>
        <w:t xml:space="preserve">as you challenge </w:t>
      </w:r>
      <w:r w:rsidR="008F4F40">
        <w:rPr>
          <w:sz w:val="28"/>
          <w:szCs w:val="28"/>
          <w:lang w:val="en-GB"/>
        </w:rPr>
        <w:t>us to take up our crosses</w:t>
      </w:r>
      <w:r w:rsidR="00EA609A">
        <w:rPr>
          <w:sz w:val="28"/>
          <w:szCs w:val="28"/>
          <w:lang w:val="en-GB"/>
        </w:rPr>
        <w:t xml:space="preserve"> and follow you. We ask all our prayers in the name of our Lord and Saviour Jesus Christ as we share together in the </w:t>
      </w:r>
      <w:proofErr w:type="gramStart"/>
      <w:r w:rsidR="00EA609A">
        <w:rPr>
          <w:sz w:val="28"/>
          <w:szCs w:val="28"/>
          <w:lang w:val="en-GB"/>
        </w:rPr>
        <w:t>prayer</w:t>
      </w:r>
      <w:proofErr w:type="gramEnd"/>
      <w:r w:rsidR="00EA609A">
        <w:rPr>
          <w:sz w:val="28"/>
          <w:szCs w:val="28"/>
          <w:lang w:val="en-GB"/>
        </w:rPr>
        <w:t xml:space="preserve"> he taught us….</w:t>
      </w:r>
      <w:r w:rsidR="00263AF1">
        <w:rPr>
          <w:sz w:val="28"/>
          <w:szCs w:val="28"/>
          <w:lang w:val="en-GB"/>
        </w:rPr>
        <w:tab/>
      </w:r>
      <w:r w:rsidR="00263AF1" w:rsidRPr="008C75C0">
        <w:rPr>
          <w:b/>
          <w:bCs/>
          <w:sz w:val="28"/>
          <w:szCs w:val="28"/>
          <w:lang w:val="en-GB"/>
        </w:rPr>
        <w:t>Lord’s Praye</w:t>
      </w:r>
      <w:r w:rsidR="00263AF1">
        <w:rPr>
          <w:b/>
          <w:bCs/>
          <w:sz w:val="28"/>
          <w:szCs w:val="28"/>
          <w:lang w:val="en-GB"/>
        </w:rPr>
        <w:t>r</w:t>
      </w:r>
    </w:p>
    <w:p w14:paraId="7B56E608" w14:textId="4FC3C83A" w:rsidR="00AB05F0" w:rsidRDefault="00AB05F0" w:rsidP="00B017F9">
      <w:pPr>
        <w:pStyle w:val="DefaultText"/>
        <w:rPr>
          <w:sz w:val="28"/>
          <w:szCs w:val="28"/>
          <w:lang w:val="en-GB"/>
        </w:rPr>
      </w:pPr>
    </w:p>
    <w:p w14:paraId="09D9BB7B" w14:textId="45B2AACE" w:rsidR="00B017F9" w:rsidRPr="008C75C0" w:rsidRDefault="00B017F9" w:rsidP="00B017F9">
      <w:pPr>
        <w:pStyle w:val="DefaultText"/>
        <w:rPr>
          <w:b/>
          <w:bCs/>
          <w:sz w:val="28"/>
          <w:szCs w:val="28"/>
          <w:lang w:val="en-GB"/>
        </w:rPr>
      </w:pPr>
      <w:r w:rsidRPr="008C75C0">
        <w:rPr>
          <w:b/>
          <w:bCs/>
          <w:sz w:val="28"/>
          <w:szCs w:val="28"/>
          <w:lang w:val="en-GB"/>
        </w:rPr>
        <w:t>Notices, Mission Prayer a&amp; Dedication of Offering</w:t>
      </w:r>
    </w:p>
    <w:p w14:paraId="3FBF4C2B" w14:textId="77777777" w:rsidR="00132078" w:rsidRPr="009B06C1" w:rsidRDefault="00132078" w:rsidP="00B017F9">
      <w:pPr>
        <w:pStyle w:val="DefaultText"/>
        <w:rPr>
          <w:sz w:val="28"/>
          <w:szCs w:val="28"/>
          <w:lang w:val="en-GB"/>
        </w:rPr>
      </w:pPr>
    </w:p>
    <w:p w14:paraId="36D911DF" w14:textId="6DE304C5" w:rsidR="008C75C0" w:rsidRPr="008C75C0" w:rsidRDefault="00B017F9" w:rsidP="00B017F9">
      <w:pPr>
        <w:pStyle w:val="DefaultText"/>
        <w:rPr>
          <w:sz w:val="28"/>
          <w:szCs w:val="28"/>
        </w:rPr>
      </w:pPr>
      <w:r w:rsidRPr="008C75C0">
        <w:rPr>
          <w:b/>
          <w:bCs/>
          <w:sz w:val="28"/>
          <w:szCs w:val="28"/>
          <w:lang w:val="en-GB"/>
        </w:rPr>
        <w:t>Reading</w:t>
      </w:r>
      <w:r w:rsidRPr="009B06C1">
        <w:rPr>
          <w:sz w:val="28"/>
          <w:szCs w:val="28"/>
          <w:lang w:val="en-GB"/>
        </w:rPr>
        <w:tab/>
      </w:r>
      <w:r w:rsidRPr="009B06C1">
        <w:rPr>
          <w:sz w:val="28"/>
          <w:szCs w:val="28"/>
        </w:rPr>
        <w:t>Genesis 17:1-7, 15-16</w:t>
      </w:r>
      <w:r w:rsidRPr="009B06C1">
        <w:rPr>
          <w:sz w:val="28"/>
          <w:szCs w:val="28"/>
        </w:rPr>
        <w:tab/>
      </w:r>
      <w:r w:rsidR="0047691B" w:rsidRPr="009B06C1">
        <w:rPr>
          <w:sz w:val="28"/>
          <w:szCs w:val="28"/>
        </w:rPr>
        <w:tab/>
      </w:r>
    </w:p>
    <w:p w14:paraId="12BF1719" w14:textId="1333B451" w:rsidR="00B017F9" w:rsidRPr="009B06C1" w:rsidRDefault="00B017F9" w:rsidP="00B017F9">
      <w:pPr>
        <w:pStyle w:val="DefaultText"/>
        <w:rPr>
          <w:sz w:val="28"/>
          <w:szCs w:val="28"/>
        </w:rPr>
      </w:pPr>
      <w:r w:rsidRPr="008C75C0">
        <w:rPr>
          <w:b/>
          <w:bCs/>
          <w:sz w:val="28"/>
          <w:szCs w:val="28"/>
          <w:lang w:val="en-GB"/>
        </w:rPr>
        <w:t>Reading</w:t>
      </w:r>
      <w:r w:rsidRPr="009B06C1">
        <w:rPr>
          <w:sz w:val="28"/>
          <w:szCs w:val="28"/>
          <w:lang w:val="en-GB"/>
        </w:rPr>
        <w:tab/>
      </w:r>
      <w:r w:rsidRPr="009B06C1">
        <w:rPr>
          <w:sz w:val="28"/>
          <w:szCs w:val="28"/>
        </w:rPr>
        <w:t>Mark 8:31-38</w:t>
      </w:r>
      <w:r w:rsidR="0047691B" w:rsidRPr="009B06C1">
        <w:rPr>
          <w:sz w:val="28"/>
          <w:szCs w:val="28"/>
        </w:rPr>
        <w:t xml:space="preserve"> </w:t>
      </w:r>
      <w:r w:rsidR="0047691B" w:rsidRPr="009B06C1">
        <w:rPr>
          <w:sz w:val="28"/>
          <w:szCs w:val="28"/>
        </w:rPr>
        <w:tab/>
      </w:r>
      <w:r w:rsidR="0047691B" w:rsidRPr="009B06C1">
        <w:rPr>
          <w:sz w:val="28"/>
          <w:szCs w:val="28"/>
        </w:rPr>
        <w:tab/>
      </w:r>
      <w:r w:rsidR="0047691B" w:rsidRPr="009B06C1">
        <w:rPr>
          <w:sz w:val="28"/>
          <w:szCs w:val="28"/>
        </w:rPr>
        <w:tab/>
      </w:r>
    </w:p>
    <w:p w14:paraId="4A4C6EA4" w14:textId="77777777" w:rsidR="00132078" w:rsidRPr="009B06C1" w:rsidRDefault="00132078" w:rsidP="00B017F9">
      <w:pPr>
        <w:pStyle w:val="DefaultText"/>
        <w:rPr>
          <w:sz w:val="28"/>
          <w:szCs w:val="28"/>
          <w:lang w:val="en-GB"/>
        </w:rPr>
      </w:pPr>
    </w:p>
    <w:p w14:paraId="47E5D593" w14:textId="48069F70" w:rsidR="00B017F9" w:rsidRPr="009B06C1" w:rsidRDefault="00B017F9" w:rsidP="00B017F9">
      <w:pPr>
        <w:pStyle w:val="DefaultText"/>
        <w:rPr>
          <w:b/>
          <w:sz w:val="28"/>
          <w:szCs w:val="28"/>
          <w:lang w:val="en-GB"/>
        </w:rPr>
      </w:pPr>
      <w:r w:rsidRPr="009B06C1">
        <w:rPr>
          <w:b/>
          <w:sz w:val="28"/>
          <w:szCs w:val="28"/>
          <w:lang w:val="en-GB"/>
        </w:rPr>
        <w:t xml:space="preserve">Hymn No. </w:t>
      </w:r>
      <w:r w:rsidR="006B100F" w:rsidRPr="009B06C1">
        <w:rPr>
          <w:b/>
          <w:sz w:val="28"/>
          <w:szCs w:val="28"/>
          <w:lang w:val="en-GB"/>
        </w:rPr>
        <w:t xml:space="preserve">M.P. </w:t>
      </w:r>
      <w:r w:rsidR="00FB4434" w:rsidRPr="009B06C1">
        <w:rPr>
          <w:b/>
          <w:sz w:val="28"/>
          <w:szCs w:val="28"/>
          <w:lang w:val="en-GB"/>
        </w:rPr>
        <w:t>302</w:t>
      </w:r>
      <w:r w:rsidR="00500C92" w:rsidRPr="009B06C1">
        <w:rPr>
          <w:b/>
          <w:sz w:val="28"/>
          <w:szCs w:val="28"/>
          <w:lang w:val="en-GB"/>
        </w:rPr>
        <w:t xml:space="preserve"> I want to walk with Jesus </w:t>
      </w:r>
      <w:proofErr w:type="gramStart"/>
      <w:r w:rsidR="00500C92" w:rsidRPr="009B06C1">
        <w:rPr>
          <w:b/>
          <w:sz w:val="28"/>
          <w:szCs w:val="28"/>
          <w:lang w:val="en-GB"/>
        </w:rPr>
        <w:t>Christ</w:t>
      </w:r>
      <w:proofErr w:type="gramEnd"/>
    </w:p>
    <w:p w14:paraId="5E5D6C09" w14:textId="4A4FFC34" w:rsidR="00132078" w:rsidRDefault="00132078" w:rsidP="00B017F9">
      <w:pPr>
        <w:pStyle w:val="DefaultText"/>
        <w:rPr>
          <w:sz w:val="28"/>
          <w:szCs w:val="28"/>
          <w:lang w:val="en-GB"/>
        </w:rPr>
      </w:pPr>
    </w:p>
    <w:p w14:paraId="19977507"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I want to walk with Jesus </w:t>
      </w:r>
      <w:proofErr w:type="gramStart"/>
      <w:r w:rsidRPr="00B0143E">
        <w:rPr>
          <w:bCs/>
          <w:sz w:val="28"/>
          <w:szCs w:val="28"/>
          <w:lang w:val="en-US"/>
        </w:rPr>
        <w:t>Christ</w:t>
      </w:r>
      <w:proofErr w:type="gramEnd"/>
      <w:r w:rsidRPr="00B0143E">
        <w:rPr>
          <w:bCs/>
          <w:sz w:val="28"/>
          <w:szCs w:val="28"/>
          <w:lang w:val="en-US"/>
        </w:rPr>
        <w:t xml:space="preserve"> </w:t>
      </w:r>
    </w:p>
    <w:p w14:paraId="62714ECE"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all the days I live of this life on </w:t>
      </w:r>
      <w:proofErr w:type="gramStart"/>
      <w:r w:rsidRPr="00B0143E">
        <w:rPr>
          <w:bCs/>
          <w:sz w:val="28"/>
          <w:szCs w:val="28"/>
          <w:lang w:val="en-US"/>
        </w:rPr>
        <w:t>earth;</w:t>
      </w:r>
      <w:proofErr w:type="gramEnd"/>
    </w:p>
    <w:p w14:paraId="2FE916B2"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to give to Him complete control </w:t>
      </w:r>
    </w:p>
    <w:p w14:paraId="1C1866AF"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of body and of soul.</w:t>
      </w:r>
    </w:p>
    <w:p w14:paraId="6F280E01" w14:textId="77777777" w:rsidR="0058192B" w:rsidRPr="00B0143E" w:rsidRDefault="0058192B" w:rsidP="0058192B">
      <w:pPr>
        <w:numPr>
          <w:ilvl w:val="12"/>
          <w:numId w:val="0"/>
        </w:numPr>
        <w:ind w:left="360" w:hanging="360"/>
        <w:rPr>
          <w:bCs/>
          <w:i/>
          <w:iCs/>
          <w:sz w:val="28"/>
          <w:szCs w:val="28"/>
          <w:lang w:val="en-US"/>
        </w:rPr>
      </w:pPr>
      <w:r w:rsidRPr="00B0143E">
        <w:rPr>
          <w:bCs/>
          <w:i/>
          <w:iCs/>
          <w:sz w:val="28"/>
          <w:szCs w:val="28"/>
          <w:lang w:val="en-US"/>
        </w:rPr>
        <w:t xml:space="preserve">Follow Him, follow Him, </w:t>
      </w:r>
    </w:p>
    <w:p w14:paraId="6EAE32AC" w14:textId="32772449" w:rsidR="0058192B" w:rsidRPr="00B0143E" w:rsidRDefault="0058192B" w:rsidP="0058192B">
      <w:pPr>
        <w:numPr>
          <w:ilvl w:val="12"/>
          <w:numId w:val="0"/>
        </w:numPr>
        <w:ind w:left="360" w:hanging="360"/>
        <w:rPr>
          <w:bCs/>
          <w:i/>
          <w:iCs/>
          <w:sz w:val="28"/>
          <w:szCs w:val="28"/>
          <w:lang w:val="en-US"/>
        </w:rPr>
      </w:pPr>
      <w:r w:rsidRPr="00B0143E">
        <w:rPr>
          <w:bCs/>
          <w:i/>
          <w:iCs/>
          <w:sz w:val="28"/>
          <w:szCs w:val="28"/>
          <w:lang w:val="en-US"/>
        </w:rPr>
        <w:t>yield your life to Him -</w:t>
      </w:r>
    </w:p>
    <w:p w14:paraId="2BDAE97F" w14:textId="77777777" w:rsidR="0058192B" w:rsidRPr="00B0143E" w:rsidRDefault="0058192B" w:rsidP="0058192B">
      <w:pPr>
        <w:numPr>
          <w:ilvl w:val="12"/>
          <w:numId w:val="0"/>
        </w:numPr>
        <w:ind w:left="360" w:hanging="360"/>
        <w:rPr>
          <w:bCs/>
          <w:i/>
          <w:iCs/>
          <w:sz w:val="28"/>
          <w:szCs w:val="28"/>
          <w:lang w:val="en-US"/>
        </w:rPr>
      </w:pPr>
      <w:r w:rsidRPr="00B0143E">
        <w:rPr>
          <w:bCs/>
          <w:i/>
          <w:iCs/>
          <w:sz w:val="28"/>
          <w:szCs w:val="28"/>
          <w:lang w:val="en-US"/>
        </w:rPr>
        <w:t xml:space="preserve">He has conquered death, </w:t>
      </w:r>
    </w:p>
    <w:p w14:paraId="083C6E1A" w14:textId="1FB7D8D1" w:rsidR="0058192B" w:rsidRPr="00B0143E" w:rsidRDefault="0058192B" w:rsidP="0058192B">
      <w:pPr>
        <w:numPr>
          <w:ilvl w:val="12"/>
          <w:numId w:val="0"/>
        </w:numPr>
        <w:ind w:left="360" w:hanging="360"/>
        <w:rPr>
          <w:bCs/>
          <w:i/>
          <w:iCs/>
          <w:sz w:val="28"/>
          <w:szCs w:val="28"/>
          <w:lang w:val="en-US"/>
        </w:rPr>
      </w:pPr>
      <w:r w:rsidRPr="00B0143E">
        <w:rPr>
          <w:bCs/>
          <w:i/>
          <w:iCs/>
          <w:sz w:val="28"/>
          <w:szCs w:val="28"/>
          <w:lang w:val="en-US"/>
        </w:rPr>
        <w:t xml:space="preserve">He is King of </w:t>
      </w:r>
      <w:proofErr w:type="gramStart"/>
      <w:r w:rsidRPr="00B0143E">
        <w:rPr>
          <w:bCs/>
          <w:i/>
          <w:iCs/>
          <w:sz w:val="28"/>
          <w:szCs w:val="28"/>
          <w:lang w:val="en-US"/>
        </w:rPr>
        <w:t>kings;</w:t>
      </w:r>
      <w:proofErr w:type="gramEnd"/>
    </w:p>
    <w:p w14:paraId="1158A16E" w14:textId="77777777" w:rsidR="0058192B" w:rsidRPr="00B0143E" w:rsidRDefault="0058192B" w:rsidP="0058192B">
      <w:pPr>
        <w:numPr>
          <w:ilvl w:val="12"/>
          <w:numId w:val="0"/>
        </w:numPr>
        <w:ind w:left="360" w:hanging="360"/>
        <w:rPr>
          <w:bCs/>
          <w:i/>
          <w:iCs/>
          <w:sz w:val="28"/>
          <w:szCs w:val="28"/>
          <w:lang w:val="en-US"/>
        </w:rPr>
      </w:pPr>
      <w:r w:rsidRPr="00B0143E">
        <w:rPr>
          <w:bCs/>
          <w:i/>
          <w:iCs/>
          <w:sz w:val="28"/>
          <w:szCs w:val="28"/>
          <w:lang w:val="en-US"/>
        </w:rPr>
        <w:t xml:space="preserve">Accept the joy which He gives to </w:t>
      </w:r>
      <w:proofErr w:type="gramStart"/>
      <w:r w:rsidRPr="00B0143E">
        <w:rPr>
          <w:bCs/>
          <w:i/>
          <w:iCs/>
          <w:sz w:val="28"/>
          <w:szCs w:val="28"/>
          <w:lang w:val="en-US"/>
        </w:rPr>
        <w:t>those</w:t>
      </w:r>
      <w:proofErr w:type="gramEnd"/>
      <w:r w:rsidRPr="00B0143E">
        <w:rPr>
          <w:bCs/>
          <w:i/>
          <w:iCs/>
          <w:sz w:val="28"/>
          <w:szCs w:val="28"/>
          <w:lang w:val="en-US"/>
        </w:rPr>
        <w:t xml:space="preserve">  </w:t>
      </w:r>
    </w:p>
    <w:p w14:paraId="1035C577" w14:textId="6B058AA9" w:rsidR="0058192B" w:rsidRPr="00B0143E" w:rsidRDefault="0058192B" w:rsidP="0058192B">
      <w:pPr>
        <w:numPr>
          <w:ilvl w:val="12"/>
          <w:numId w:val="0"/>
        </w:numPr>
        <w:ind w:left="360" w:hanging="360"/>
        <w:rPr>
          <w:bCs/>
          <w:i/>
          <w:iCs/>
          <w:sz w:val="28"/>
          <w:szCs w:val="28"/>
          <w:lang w:val="en-US"/>
        </w:rPr>
      </w:pPr>
      <w:r w:rsidRPr="00B0143E">
        <w:rPr>
          <w:bCs/>
          <w:i/>
          <w:iCs/>
          <w:sz w:val="28"/>
          <w:szCs w:val="28"/>
          <w:lang w:val="en-US"/>
        </w:rPr>
        <w:t xml:space="preserve">who yield their lives to </w:t>
      </w:r>
      <w:proofErr w:type="gramStart"/>
      <w:r w:rsidRPr="00B0143E">
        <w:rPr>
          <w:bCs/>
          <w:i/>
          <w:iCs/>
          <w:sz w:val="28"/>
          <w:szCs w:val="28"/>
          <w:lang w:val="en-US"/>
        </w:rPr>
        <w:t>Him.</w:t>
      </w:r>
      <w:proofErr w:type="gramEnd"/>
    </w:p>
    <w:p w14:paraId="79E52B29"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ab/>
      </w:r>
    </w:p>
    <w:p w14:paraId="67B5C84A"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I want to learn to speak to Him,  </w:t>
      </w:r>
    </w:p>
    <w:p w14:paraId="43D1BD96"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to pray to Him, confess my sin, </w:t>
      </w:r>
    </w:p>
    <w:p w14:paraId="60630340"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to open my life and let Him in, </w:t>
      </w:r>
    </w:p>
    <w:p w14:paraId="51808D55"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for joy will then be mine:</w:t>
      </w:r>
    </w:p>
    <w:p w14:paraId="4BBAE2F9" w14:textId="6FBCAA02" w:rsidR="0058192B" w:rsidRPr="00B0143E" w:rsidRDefault="0058192B" w:rsidP="0058192B">
      <w:pPr>
        <w:numPr>
          <w:ilvl w:val="12"/>
          <w:numId w:val="0"/>
        </w:numPr>
        <w:ind w:left="360" w:hanging="360"/>
        <w:rPr>
          <w:bCs/>
          <w:sz w:val="28"/>
          <w:szCs w:val="28"/>
          <w:lang w:val="en-US"/>
        </w:rPr>
      </w:pPr>
      <w:r w:rsidRPr="00B0143E">
        <w:rPr>
          <w:bCs/>
          <w:i/>
          <w:iCs/>
          <w:sz w:val="28"/>
          <w:szCs w:val="28"/>
          <w:lang w:val="en-US"/>
        </w:rPr>
        <w:t>Follow Him, follow Him</w:t>
      </w:r>
      <w:r w:rsidR="00975DEA">
        <w:rPr>
          <w:bCs/>
          <w:i/>
          <w:iCs/>
          <w:sz w:val="28"/>
          <w:szCs w:val="28"/>
          <w:lang w:val="en-US"/>
        </w:rPr>
        <w:t>…</w:t>
      </w:r>
    </w:p>
    <w:p w14:paraId="7DD4CA3D" w14:textId="77777777" w:rsidR="0058192B" w:rsidRPr="00B0143E" w:rsidRDefault="0058192B" w:rsidP="0058192B">
      <w:pPr>
        <w:numPr>
          <w:ilvl w:val="12"/>
          <w:numId w:val="0"/>
        </w:numPr>
        <w:ind w:left="360" w:hanging="360"/>
        <w:rPr>
          <w:bCs/>
          <w:sz w:val="28"/>
          <w:szCs w:val="28"/>
          <w:lang w:val="en-US"/>
        </w:rPr>
      </w:pPr>
    </w:p>
    <w:p w14:paraId="675F8E4E"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I want to learn to speak of Him -</w:t>
      </w:r>
    </w:p>
    <w:p w14:paraId="57E321D2"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my life must show that He lives in </w:t>
      </w:r>
      <w:proofErr w:type="gramStart"/>
      <w:r w:rsidRPr="00B0143E">
        <w:rPr>
          <w:bCs/>
          <w:sz w:val="28"/>
          <w:szCs w:val="28"/>
          <w:lang w:val="en-US"/>
        </w:rPr>
        <w:t>me;</w:t>
      </w:r>
      <w:proofErr w:type="gramEnd"/>
    </w:p>
    <w:p w14:paraId="3F956D2D"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my deeds, my thoughts, my words must </w:t>
      </w:r>
      <w:proofErr w:type="gramStart"/>
      <w:r w:rsidRPr="00B0143E">
        <w:rPr>
          <w:bCs/>
          <w:sz w:val="28"/>
          <w:szCs w:val="28"/>
          <w:lang w:val="en-US"/>
        </w:rPr>
        <w:t>speak</w:t>
      </w:r>
      <w:proofErr w:type="gramEnd"/>
      <w:r w:rsidRPr="00B0143E">
        <w:rPr>
          <w:bCs/>
          <w:sz w:val="28"/>
          <w:szCs w:val="28"/>
          <w:lang w:val="en-US"/>
        </w:rPr>
        <w:t xml:space="preserve"> </w:t>
      </w:r>
    </w:p>
    <w:p w14:paraId="628A22CC" w14:textId="77777777" w:rsidR="0058192B" w:rsidRPr="00B0143E" w:rsidRDefault="0058192B" w:rsidP="0058192B">
      <w:pPr>
        <w:numPr>
          <w:ilvl w:val="12"/>
          <w:numId w:val="0"/>
        </w:numPr>
        <w:ind w:left="360" w:hanging="360"/>
        <w:rPr>
          <w:bCs/>
          <w:sz w:val="28"/>
          <w:szCs w:val="28"/>
          <w:lang w:val="en-US"/>
        </w:rPr>
      </w:pPr>
      <w:proofErr w:type="gramStart"/>
      <w:r w:rsidRPr="00B0143E">
        <w:rPr>
          <w:bCs/>
          <w:sz w:val="28"/>
          <w:szCs w:val="28"/>
          <w:lang w:val="en-US"/>
        </w:rPr>
        <w:t>all of</w:t>
      </w:r>
      <w:proofErr w:type="gramEnd"/>
      <w:r w:rsidRPr="00B0143E">
        <w:rPr>
          <w:bCs/>
          <w:sz w:val="28"/>
          <w:szCs w:val="28"/>
          <w:lang w:val="en-US"/>
        </w:rPr>
        <w:t xml:space="preserve"> his love for me:</w:t>
      </w:r>
    </w:p>
    <w:p w14:paraId="6865E8F0" w14:textId="436F0C84" w:rsidR="0058192B" w:rsidRPr="00B0143E" w:rsidRDefault="0058192B" w:rsidP="0058192B">
      <w:pPr>
        <w:numPr>
          <w:ilvl w:val="12"/>
          <w:numId w:val="0"/>
        </w:numPr>
        <w:ind w:left="360" w:hanging="360"/>
        <w:rPr>
          <w:bCs/>
          <w:i/>
          <w:iCs/>
          <w:sz w:val="28"/>
          <w:szCs w:val="28"/>
          <w:lang w:val="en-US"/>
        </w:rPr>
      </w:pPr>
      <w:r w:rsidRPr="00B0143E">
        <w:rPr>
          <w:bCs/>
          <w:i/>
          <w:iCs/>
          <w:sz w:val="28"/>
          <w:szCs w:val="28"/>
          <w:lang w:val="en-US"/>
        </w:rPr>
        <w:t>Follow Him, follow Him ...</w:t>
      </w:r>
    </w:p>
    <w:p w14:paraId="28A6308E" w14:textId="77777777" w:rsidR="0058192B" w:rsidRPr="00B0143E" w:rsidRDefault="0058192B" w:rsidP="0058192B">
      <w:pPr>
        <w:numPr>
          <w:ilvl w:val="12"/>
          <w:numId w:val="0"/>
        </w:numPr>
        <w:ind w:left="360" w:hanging="360"/>
        <w:rPr>
          <w:bCs/>
          <w:sz w:val="28"/>
          <w:szCs w:val="28"/>
          <w:lang w:val="en-US"/>
        </w:rPr>
      </w:pPr>
    </w:p>
    <w:p w14:paraId="0AA18A9C"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I want to learn to read His word,  </w:t>
      </w:r>
    </w:p>
    <w:p w14:paraId="724F4009"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for this is how I know the way</w:t>
      </w:r>
    </w:p>
    <w:p w14:paraId="65589067"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to live my life as pleases Him, </w:t>
      </w:r>
    </w:p>
    <w:p w14:paraId="11A8B86E"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in holiness and joy.</w:t>
      </w:r>
    </w:p>
    <w:p w14:paraId="10B814DA" w14:textId="3284A910" w:rsidR="0058192B" w:rsidRPr="00B0143E" w:rsidRDefault="0058192B" w:rsidP="0058192B">
      <w:pPr>
        <w:numPr>
          <w:ilvl w:val="12"/>
          <w:numId w:val="0"/>
        </w:numPr>
        <w:ind w:left="360" w:hanging="360"/>
        <w:rPr>
          <w:bCs/>
          <w:sz w:val="28"/>
          <w:szCs w:val="28"/>
          <w:lang w:val="en-US"/>
        </w:rPr>
      </w:pPr>
      <w:r w:rsidRPr="00B0143E">
        <w:rPr>
          <w:bCs/>
          <w:i/>
          <w:iCs/>
          <w:sz w:val="28"/>
          <w:szCs w:val="28"/>
          <w:lang w:val="en-US"/>
        </w:rPr>
        <w:t xml:space="preserve">Follow Him, follow Him ... </w:t>
      </w:r>
    </w:p>
    <w:p w14:paraId="0104AE37" w14:textId="77777777" w:rsidR="0058192B" w:rsidRPr="00B0143E" w:rsidRDefault="0058192B" w:rsidP="0058192B">
      <w:pPr>
        <w:numPr>
          <w:ilvl w:val="12"/>
          <w:numId w:val="0"/>
        </w:numPr>
        <w:ind w:left="360" w:hanging="360"/>
        <w:rPr>
          <w:bCs/>
          <w:sz w:val="28"/>
          <w:szCs w:val="28"/>
          <w:lang w:val="en-US"/>
        </w:rPr>
      </w:pPr>
    </w:p>
    <w:p w14:paraId="2B9C1E3E"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O Holy Spirit of the Lord,  </w:t>
      </w:r>
    </w:p>
    <w:p w14:paraId="1F40F516"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enter now into this heart of </w:t>
      </w:r>
      <w:proofErr w:type="gramStart"/>
      <w:r w:rsidRPr="00B0143E">
        <w:rPr>
          <w:bCs/>
          <w:sz w:val="28"/>
          <w:szCs w:val="28"/>
          <w:lang w:val="en-US"/>
        </w:rPr>
        <w:t>mine;</w:t>
      </w:r>
      <w:proofErr w:type="gramEnd"/>
    </w:p>
    <w:p w14:paraId="1A0713B1"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 xml:space="preserve">take full control of my selfish </w:t>
      </w:r>
      <w:proofErr w:type="gramStart"/>
      <w:r w:rsidRPr="00B0143E">
        <w:rPr>
          <w:bCs/>
          <w:sz w:val="28"/>
          <w:szCs w:val="28"/>
          <w:lang w:val="en-US"/>
        </w:rPr>
        <w:t>will</w:t>
      </w:r>
      <w:proofErr w:type="gramEnd"/>
      <w:r w:rsidRPr="00B0143E">
        <w:rPr>
          <w:bCs/>
          <w:sz w:val="28"/>
          <w:szCs w:val="28"/>
          <w:lang w:val="en-US"/>
        </w:rPr>
        <w:t xml:space="preserve"> </w:t>
      </w:r>
    </w:p>
    <w:p w14:paraId="1C8B1C19" w14:textId="77777777" w:rsidR="0058192B" w:rsidRPr="00B0143E" w:rsidRDefault="0058192B" w:rsidP="0058192B">
      <w:pPr>
        <w:numPr>
          <w:ilvl w:val="12"/>
          <w:numId w:val="0"/>
        </w:numPr>
        <w:ind w:left="360" w:hanging="360"/>
        <w:rPr>
          <w:bCs/>
          <w:sz w:val="28"/>
          <w:szCs w:val="28"/>
          <w:lang w:val="en-US"/>
        </w:rPr>
      </w:pPr>
      <w:r w:rsidRPr="00B0143E">
        <w:rPr>
          <w:bCs/>
          <w:sz w:val="28"/>
          <w:szCs w:val="28"/>
          <w:lang w:val="en-US"/>
        </w:rPr>
        <w:t>and make me wholly Thine:</w:t>
      </w:r>
    </w:p>
    <w:p w14:paraId="1FC19C0D" w14:textId="62AFE697" w:rsidR="0058192B" w:rsidRPr="00B0143E" w:rsidRDefault="0058192B" w:rsidP="0058192B">
      <w:pPr>
        <w:numPr>
          <w:ilvl w:val="12"/>
          <w:numId w:val="0"/>
        </w:numPr>
        <w:ind w:left="360" w:hanging="360"/>
        <w:rPr>
          <w:bCs/>
          <w:i/>
          <w:iCs/>
          <w:sz w:val="28"/>
          <w:szCs w:val="28"/>
          <w:lang w:val="en-US"/>
        </w:rPr>
      </w:pPr>
      <w:r w:rsidRPr="00B0143E">
        <w:rPr>
          <w:bCs/>
          <w:i/>
          <w:iCs/>
          <w:sz w:val="28"/>
          <w:szCs w:val="28"/>
          <w:lang w:val="en-US"/>
        </w:rPr>
        <w:t xml:space="preserve">Follow Him, follow Him ... </w:t>
      </w:r>
    </w:p>
    <w:p w14:paraId="618C59F4" w14:textId="360EB677" w:rsidR="0058192B" w:rsidRPr="00975DEA" w:rsidRDefault="0058192B" w:rsidP="0058192B">
      <w:pPr>
        <w:rPr>
          <w:bCs/>
          <w:sz w:val="16"/>
          <w:szCs w:val="16"/>
        </w:rPr>
      </w:pPr>
      <w:r w:rsidRPr="00975DEA">
        <w:rPr>
          <w:bCs/>
          <w:sz w:val="16"/>
          <w:szCs w:val="16"/>
          <w:lang w:val="en-US"/>
        </w:rPr>
        <w:tab/>
        <w:t xml:space="preserve">C Simmonds, </w:t>
      </w:r>
      <w:proofErr w:type="gramStart"/>
      <w:r w:rsidRPr="00975DEA">
        <w:rPr>
          <w:bCs/>
          <w:sz w:val="16"/>
          <w:szCs w:val="16"/>
          <w:lang w:val="en-US"/>
        </w:rPr>
        <w:t>1964  CCL</w:t>
      </w:r>
      <w:r w:rsidR="00975DEA" w:rsidRPr="00975DEA">
        <w:rPr>
          <w:bCs/>
          <w:sz w:val="16"/>
          <w:szCs w:val="16"/>
          <w:lang w:val="en-US"/>
        </w:rPr>
        <w:t>I</w:t>
      </w:r>
      <w:proofErr w:type="gramEnd"/>
      <w:r w:rsidR="00975DEA" w:rsidRPr="00975DEA">
        <w:rPr>
          <w:bCs/>
          <w:sz w:val="16"/>
          <w:szCs w:val="16"/>
          <w:lang w:val="en-US"/>
        </w:rPr>
        <w:t xml:space="preserve"> 150801</w:t>
      </w:r>
    </w:p>
    <w:p w14:paraId="798B37EB" w14:textId="77777777" w:rsidR="008D5655" w:rsidRPr="009B06C1" w:rsidRDefault="008D5655" w:rsidP="00B017F9">
      <w:pPr>
        <w:pStyle w:val="DefaultText"/>
        <w:rPr>
          <w:sz w:val="28"/>
          <w:szCs w:val="28"/>
          <w:lang w:val="en-GB"/>
        </w:rPr>
      </w:pPr>
    </w:p>
    <w:p w14:paraId="573F5649" w14:textId="1AF678F3" w:rsidR="00B017F9" w:rsidRPr="006B3BF4" w:rsidRDefault="00B017F9" w:rsidP="00B017F9">
      <w:pPr>
        <w:pStyle w:val="DefaultText"/>
        <w:rPr>
          <w:b/>
          <w:bCs/>
          <w:sz w:val="28"/>
          <w:szCs w:val="28"/>
          <w:lang w:val="en-GB"/>
        </w:rPr>
      </w:pPr>
      <w:r w:rsidRPr="006B3BF4">
        <w:rPr>
          <w:b/>
          <w:bCs/>
          <w:sz w:val="28"/>
          <w:szCs w:val="28"/>
          <w:lang w:val="en-GB"/>
        </w:rPr>
        <w:t>Sermon</w:t>
      </w:r>
      <w:r w:rsidRPr="006B3BF4">
        <w:rPr>
          <w:b/>
          <w:bCs/>
          <w:sz w:val="28"/>
          <w:szCs w:val="28"/>
          <w:lang w:val="en-GB"/>
        </w:rPr>
        <w:tab/>
        <w:t xml:space="preserve">Carrying our </w:t>
      </w:r>
      <w:proofErr w:type="gramStart"/>
      <w:r w:rsidRPr="006B3BF4">
        <w:rPr>
          <w:b/>
          <w:bCs/>
          <w:sz w:val="28"/>
          <w:szCs w:val="28"/>
          <w:lang w:val="en-GB"/>
        </w:rPr>
        <w:t>crosses</w:t>
      </w:r>
      <w:proofErr w:type="gramEnd"/>
    </w:p>
    <w:p w14:paraId="7C8AC017" w14:textId="77777777" w:rsidR="00132078" w:rsidRPr="009B06C1" w:rsidRDefault="00132078" w:rsidP="00B017F9">
      <w:pPr>
        <w:pStyle w:val="DefaultText"/>
        <w:rPr>
          <w:sz w:val="28"/>
          <w:szCs w:val="28"/>
          <w:lang w:val="en-GB"/>
        </w:rPr>
      </w:pPr>
    </w:p>
    <w:p w14:paraId="40B1878D" w14:textId="32FE2364" w:rsidR="00970778" w:rsidRPr="009B06C1" w:rsidRDefault="00916425" w:rsidP="00916425">
      <w:pPr>
        <w:rPr>
          <w:sz w:val="28"/>
          <w:szCs w:val="28"/>
        </w:rPr>
      </w:pPr>
      <w:r w:rsidRPr="009B06C1">
        <w:rPr>
          <w:sz w:val="28"/>
          <w:szCs w:val="28"/>
        </w:rPr>
        <w:t xml:space="preserve">In the reading from </w:t>
      </w:r>
      <w:proofErr w:type="gramStart"/>
      <w:r w:rsidRPr="009B06C1">
        <w:rPr>
          <w:sz w:val="28"/>
          <w:szCs w:val="28"/>
        </w:rPr>
        <w:t>Genesis</w:t>
      </w:r>
      <w:proofErr w:type="gramEnd"/>
      <w:r w:rsidRPr="009B06C1">
        <w:rPr>
          <w:sz w:val="28"/>
          <w:szCs w:val="28"/>
        </w:rPr>
        <w:t xml:space="preserve"> we have part of the story of God calling Abram and making a covenant with him, an agreement that he would have countless descendants, and as a sign of </w:t>
      </w:r>
      <w:r w:rsidR="00DF2A77" w:rsidRPr="009B06C1">
        <w:rPr>
          <w:sz w:val="28"/>
          <w:szCs w:val="28"/>
        </w:rPr>
        <w:t>t</w:t>
      </w:r>
      <w:r w:rsidRPr="009B06C1">
        <w:rPr>
          <w:sz w:val="28"/>
          <w:szCs w:val="28"/>
        </w:rPr>
        <w:t xml:space="preserve">his promise to Abram </w:t>
      </w:r>
      <w:r w:rsidR="00DF2A77" w:rsidRPr="009B06C1">
        <w:rPr>
          <w:sz w:val="28"/>
          <w:szCs w:val="28"/>
        </w:rPr>
        <w:t>God</w:t>
      </w:r>
      <w:r w:rsidRPr="009B06C1">
        <w:rPr>
          <w:sz w:val="28"/>
          <w:szCs w:val="28"/>
        </w:rPr>
        <w:t xml:space="preserve"> changed his name to Abraham which in Hebrew sounds like the word </w:t>
      </w:r>
      <w:r w:rsidR="00CD6CF4" w:rsidRPr="009B06C1">
        <w:rPr>
          <w:sz w:val="28"/>
          <w:szCs w:val="28"/>
        </w:rPr>
        <w:t>meaning</w:t>
      </w:r>
      <w:r w:rsidRPr="009B06C1">
        <w:rPr>
          <w:sz w:val="28"/>
          <w:szCs w:val="28"/>
        </w:rPr>
        <w:t xml:space="preserve"> ‘ancestor of many nations.’</w:t>
      </w:r>
      <w:r w:rsidR="00C44AE6" w:rsidRPr="009B06C1">
        <w:rPr>
          <w:sz w:val="28"/>
          <w:szCs w:val="28"/>
        </w:rPr>
        <w:t xml:space="preserve"> </w:t>
      </w:r>
      <w:r w:rsidRPr="009B06C1">
        <w:rPr>
          <w:sz w:val="28"/>
          <w:szCs w:val="28"/>
        </w:rPr>
        <w:t>In a similar way he changed Abraham’s wife’s name from Sarai to Sarah which in Hebrew means ‘Princess’</w:t>
      </w:r>
      <w:r w:rsidR="002C5792" w:rsidRPr="009B06C1">
        <w:rPr>
          <w:sz w:val="28"/>
          <w:szCs w:val="28"/>
        </w:rPr>
        <w:t>.</w:t>
      </w:r>
    </w:p>
    <w:p w14:paraId="75AA1352" w14:textId="77777777" w:rsidR="00970778" w:rsidRPr="009B06C1" w:rsidRDefault="00970778" w:rsidP="00916425">
      <w:pPr>
        <w:rPr>
          <w:sz w:val="28"/>
          <w:szCs w:val="28"/>
        </w:rPr>
      </w:pPr>
    </w:p>
    <w:p w14:paraId="0686FE42" w14:textId="29AB304C" w:rsidR="00FF33E4" w:rsidRPr="009B06C1" w:rsidRDefault="00970778" w:rsidP="00FF33E4">
      <w:pPr>
        <w:rPr>
          <w:sz w:val="28"/>
          <w:szCs w:val="28"/>
        </w:rPr>
      </w:pPr>
      <w:r w:rsidRPr="009B06C1">
        <w:rPr>
          <w:sz w:val="28"/>
          <w:szCs w:val="28"/>
        </w:rPr>
        <w:t xml:space="preserve">So, together they are promised by God that they would become the ancestors of many nations, what more could two people </w:t>
      </w:r>
      <w:r w:rsidR="00664AC8" w:rsidRPr="009B06C1">
        <w:rPr>
          <w:sz w:val="28"/>
          <w:szCs w:val="28"/>
        </w:rPr>
        <w:t xml:space="preserve">aged </w:t>
      </w:r>
      <w:r w:rsidRPr="009B06C1">
        <w:rPr>
          <w:sz w:val="28"/>
          <w:szCs w:val="28"/>
        </w:rPr>
        <w:t>between 90 and 100 hundred year sold wish for.</w:t>
      </w:r>
      <w:r w:rsidR="000A33DC" w:rsidRPr="009B06C1">
        <w:rPr>
          <w:sz w:val="28"/>
          <w:szCs w:val="28"/>
        </w:rPr>
        <w:t xml:space="preserve"> </w:t>
      </w:r>
      <w:r w:rsidR="00400A0B" w:rsidRPr="009B06C1">
        <w:rPr>
          <w:sz w:val="28"/>
          <w:szCs w:val="28"/>
        </w:rPr>
        <w:t xml:space="preserve">Wonderful promises in a setting we would not have believed could be possible but in God we see anything is possible and within that understanding we see how </w:t>
      </w:r>
      <w:r w:rsidR="0097593A" w:rsidRPr="009B06C1">
        <w:rPr>
          <w:sz w:val="28"/>
          <w:szCs w:val="28"/>
        </w:rPr>
        <w:t>names have a definite meaning set within the purposes of God</w:t>
      </w:r>
      <w:r w:rsidR="006B6AF1" w:rsidRPr="009B06C1">
        <w:rPr>
          <w:sz w:val="28"/>
          <w:szCs w:val="28"/>
        </w:rPr>
        <w:t>.</w:t>
      </w:r>
      <w:r w:rsidR="005C5574" w:rsidRPr="009B06C1">
        <w:rPr>
          <w:sz w:val="28"/>
          <w:szCs w:val="28"/>
        </w:rPr>
        <w:t xml:space="preserve"> </w:t>
      </w:r>
      <w:r w:rsidR="00FF33E4" w:rsidRPr="009B06C1">
        <w:rPr>
          <w:sz w:val="28"/>
          <w:szCs w:val="28"/>
        </w:rPr>
        <w:t>In reflection on that, what importance do we put on a name?</w:t>
      </w:r>
    </w:p>
    <w:p w14:paraId="03D4E852" w14:textId="77777777" w:rsidR="00FF33E4" w:rsidRPr="009B06C1" w:rsidRDefault="00FF33E4" w:rsidP="00FF33E4">
      <w:pPr>
        <w:rPr>
          <w:sz w:val="28"/>
          <w:szCs w:val="28"/>
        </w:rPr>
      </w:pPr>
    </w:p>
    <w:p w14:paraId="39C1208B" w14:textId="1E82C982" w:rsidR="00FF33E4" w:rsidRPr="009B06C1" w:rsidRDefault="003659AC" w:rsidP="00F50F54">
      <w:pPr>
        <w:rPr>
          <w:sz w:val="28"/>
          <w:szCs w:val="28"/>
        </w:rPr>
      </w:pPr>
      <w:r w:rsidRPr="009B06C1">
        <w:rPr>
          <w:sz w:val="28"/>
          <w:szCs w:val="28"/>
        </w:rPr>
        <w:t>Today p</w:t>
      </w:r>
      <w:r w:rsidR="00FF33E4" w:rsidRPr="009B06C1">
        <w:rPr>
          <w:sz w:val="28"/>
          <w:szCs w:val="28"/>
        </w:rPr>
        <w:t xml:space="preserve">arents chose a name for their child </w:t>
      </w:r>
      <w:r w:rsidR="00661980" w:rsidRPr="009B06C1">
        <w:rPr>
          <w:sz w:val="28"/>
          <w:szCs w:val="28"/>
        </w:rPr>
        <w:t>for all sorts of reasons</w:t>
      </w:r>
      <w:r w:rsidR="00421713" w:rsidRPr="009B06C1">
        <w:rPr>
          <w:sz w:val="28"/>
          <w:szCs w:val="28"/>
        </w:rPr>
        <w:t xml:space="preserve">. One </w:t>
      </w:r>
      <w:r w:rsidR="00FF33E4" w:rsidRPr="009B06C1">
        <w:rPr>
          <w:sz w:val="28"/>
          <w:szCs w:val="28"/>
        </w:rPr>
        <w:t>which is popular at the time, because of a certain pop star or TV person</w:t>
      </w:r>
      <w:r w:rsidR="00E30DBD" w:rsidRPr="009B06C1">
        <w:rPr>
          <w:sz w:val="28"/>
          <w:szCs w:val="28"/>
        </w:rPr>
        <w:t>ality</w:t>
      </w:r>
      <w:r w:rsidR="00FF33E4" w:rsidRPr="009B06C1">
        <w:rPr>
          <w:sz w:val="28"/>
          <w:szCs w:val="28"/>
        </w:rPr>
        <w:t xml:space="preserve">, a footballer from their favourite team, </w:t>
      </w:r>
      <w:r w:rsidR="00FC787F" w:rsidRPr="009B06C1">
        <w:rPr>
          <w:sz w:val="28"/>
          <w:szCs w:val="28"/>
        </w:rPr>
        <w:t xml:space="preserve">even </w:t>
      </w:r>
      <w:r w:rsidR="00BE00EE" w:rsidRPr="009B06C1">
        <w:rPr>
          <w:sz w:val="28"/>
          <w:szCs w:val="28"/>
        </w:rPr>
        <w:t xml:space="preserve">a whole football team, </w:t>
      </w:r>
      <w:r w:rsidR="00FF33E4" w:rsidRPr="009B06C1">
        <w:rPr>
          <w:sz w:val="28"/>
          <w:szCs w:val="28"/>
        </w:rPr>
        <w:t xml:space="preserve">a family name that everybody </w:t>
      </w:r>
      <w:proofErr w:type="gramStart"/>
      <w:r w:rsidR="00FF33E4" w:rsidRPr="009B06C1">
        <w:rPr>
          <w:sz w:val="28"/>
          <w:szCs w:val="28"/>
        </w:rPr>
        <w:t>has to</w:t>
      </w:r>
      <w:proofErr w:type="gramEnd"/>
      <w:r w:rsidR="00FF33E4" w:rsidRPr="009B06C1">
        <w:rPr>
          <w:sz w:val="28"/>
          <w:szCs w:val="28"/>
        </w:rPr>
        <w:t xml:space="preserve"> have, a name of a biblical person, </w:t>
      </w:r>
      <w:r w:rsidR="004B22DA" w:rsidRPr="009B06C1">
        <w:rPr>
          <w:sz w:val="28"/>
          <w:szCs w:val="28"/>
        </w:rPr>
        <w:t xml:space="preserve">even </w:t>
      </w:r>
      <w:r w:rsidR="00FF33E4" w:rsidRPr="009B06C1">
        <w:rPr>
          <w:sz w:val="28"/>
          <w:szCs w:val="28"/>
        </w:rPr>
        <w:t>a name that sounds right with their surname and the initials don’t make any strange or rude words.</w:t>
      </w:r>
      <w:r w:rsidR="00FC787F" w:rsidRPr="009B06C1">
        <w:rPr>
          <w:sz w:val="28"/>
          <w:szCs w:val="28"/>
        </w:rPr>
        <w:t xml:space="preserve"> </w:t>
      </w:r>
      <w:r w:rsidR="003743AD" w:rsidRPr="009B06C1">
        <w:rPr>
          <w:sz w:val="28"/>
          <w:szCs w:val="28"/>
        </w:rPr>
        <w:t>Philip Ian Gough would not thank his parents for having to go through life with the initial PIG.</w:t>
      </w:r>
      <w:r w:rsidR="0033117F" w:rsidRPr="009B06C1">
        <w:rPr>
          <w:sz w:val="28"/>
          <w:szCs w:val="28"/>
        </w:rPr>
        <w:t xml:space="preserve"> </w:t>
      </w:r>
      <w:r w:rsidR="00FF33E4" w:rsidRPr="009B06C1">
        <w:rPr>
          <w:sz w:val="28"/>
          <w:szCs w:val="28"/>
        </w:rPr>
        <w:t xml:space="preserve">For us, names then are important right throughout a </w:t>
      </w:r>
      <w:proofErr w:type="gramStart"/>
      <w:r w:rsidR="00FF33E4" w:rsidRPr="009B06C1">
        <w:rPr>
          <w:sz w:val="28"/>
          <w:szCs w:val="28"/>
        </w:rPr>
        <w:t>persons</w:t>
      </w:r>
      <w:proofErr w:type="gramEnd"/>
      <w:r w:rsidR="00FF33E4" w:rsidRPr="009B06C1">
        <w:rPr>
          <w:sz w:val="28"/>
          <w:szCs w:val="28"/>
        </w:rPr>
        <w:t xml:space="preserve"> life a part of the proof of their identity </w:t>
      </w:r>
      <w:r w:rsidR="00F50F54" w:rsidRPr="009B06C1">
        <w:rPr>
          <w:sz w:val="28"/>
          <w:szCs w:val="28"/>
        </w:rPr>
        <w:t xml:space="preserve">which is very different from what we see </w:t>
      </w:r>
      <w:r w:rsidR="00FF33E4" w:rsidRPr="009B06C1">
        <w:rPr>
          <w:sz w:val="28"/>
          <w:szCs w:val="28"/>
        </w:rPr>
        <w:t>in OT times.</w:t>
      </w:r>
    </w:p>
    <w:p w14:paraId="410A3C21" w14:textId="77777777" w:rsidR="001017A1" w:rsidRPr="009B06C1" w:rsidRDefault="001017A1" w:rsidP="00400A0B">
      <w:pPr>
        <w:rPr>
          <w:sz w:val="28"/>
          <w:szCs w:val="28"/>
        </w:rPr>
      </w:pPr>
    </w:p>
    <w:p w14:paraId="140A605E" w14:textId="33F53CF3" w:rsidR="00EA036A" w:rsidRPr="009B06C1" w:rsidRDefault="00F63537" w:rsidP="00664D9B">
      <w:pPr>
        <w:rPr>
          <w:sz w:val="28"/>
          <w:szCs w:val="28"/>
        </w:rPr>
      </w:pPr>
      <w:r w:rsidRPr="009B06C1">
        <w:rPr>
          <w:sz w:val="28"/>
          <w:szCs w:val="28"/>
        </w:rPr>
        <w:t xml:space="preserve">When we turn to Mark’s gospel the passage is set at Caesarea Philippi, </w:t>
      </w:r>
      <w:r w:rsidR="006A7446" w:rsidRPr="009B06C1">
        <w:rPr>
          <w:sz w:val="28"/>
          <w:szCs w:val="28"/>
        </w:rPr>
        <w:t xml:space="preserve">a name </w:t>
      </w:r>
      <w:r w:rsidRPr="009B06C1">
        <w:rPr>
          <w:sz w:val="28"/>
          <w:szCs w:val="28"/>
        </w:rPr>
        <w:t>meaning Philip’s town</w:t>
      </w:r>
      <w:r w:rsidR="002B18F5" w:rsidRPr="009B06C1">
        <w:rPr>
          <w:sz w:val="28"/>
          <w:szCs w:val="28"/>
        </w:rPr>
        <w:t xml:space="preserve">, and </w:t>
      </w:r>
      <w:r w:rsidR="006A7446" w:rsidRPr="009B06C1">
        <w:rPr>
          <w:sz w:val="28"/>
          <w:szCs w:val="28"/>
        </w:rPr>
        <w:t xml:space="preserve">it was there that </w:t>
      </w:r>
      <w:r w:rsidR="002B18F5" w:rsidRPr="009B06C1">
        <w:rPr>
          <w:sz w:val="28"/>
          <w:szCs w:val="28"/>
        </w:rPr>
        <w:t>Jesus had asked the disciples who people thought he was.</w:t>
      </w:r>
      <w:r w:rsidR="00F25FB7">
        <w:rPr>
          <w:sz w:val="28"/>
          <w:szCs w:val="28"/>
        </w:rPr>
        <w:t xml:space="preserve"> </w:t>
      </w:r>
      <w:r w:rsidR="002B18F5" w:rsidRPr="009B06C1">
        <w:rPr>
          <w:sz w:val="28"/>
          <w:szCs w:val="28"/>
        </w:rPr>
        <w:t xml:space="preserve">The response was a number of </w:t>
      </w:r>
      <w:r w:rsidR="00C469B3" w:rsidRPr="009B06C1">
        <w:rPr>
          <w:sz w:val="28"/>
          <w:szCs w:val="28"/>
        </w:rPr>
        <w:t xml:space="preserve">different </w:t>
      </w:r>
      <w:r w:rsidR="002B18F5" w:rsidRPr="009B06C1">
        <w:rPr>
          <w:sz w:val="28"/>
          <w:szCs w:val="28"/>
        </w:rPr>
        <w:t>names:</w:t>
      </w:r>
      <w:r w:rsidR="00985975" w:rsidRPr="009B06C1">
        <w:rPr>
          <w:sz w:val="28"/>
          <w:szCs w:val="28"/>
        </w:rPr>
        <w:t xml:space="preserve"> </w:t>
      </w:r>
      <w:r w:rsidR="002B18F5" w:rsidRPr="009B06C1">
        <w:rPr>
          <w:sz w:val="28"/>
          <w:szCs w:val="28"/>
        </w:rPr>
        <w:t>John the Baptist,</w:t>
      </w:r>
      <w:r w:rsidR="00985975" w:rsidRPr="009B06C1">
        <w:rPr>
          <w:sz w:val="28"/>
          <w:szCs w:val="28"/>
        </w:rPr>
        <w:t xml:space="preserve"> </w:t>
      </w:r>
      <w:r w:rsidR="002B18F5" w:rsidRPr="009B06C1">
        <w:rPr>
          <w:sz w:val="28"/>
          <w:szCs w:val="28"/>
        </w:rPr>
        <w:t>Elijah, one of the prophets,</w:t>
      </w:r>
      <w:r w:rsidR="00E37262" w:rsidRPr="009B06C1">
        <w:rPr>
          <w:sz w:val="28"/>
          <w:szCs w:val="28"/>
        </w:rPr>
        <w:t xml:space="preserve"> </w:t>
      </w:r>
      <w:r w:rsidR="002B18F5" w:rsidRPr="009B06C1">
        <w:rPr>
          <w:sz w:val="28"/>
          <w:szCs w:val="28"/>
        </w:rPr>
        <w:t>all names of other peo</w:t>
      </w:r>
      <w:r w:rsidR="00EA036A" w:rsidRPr="009B06C1">
        <w:rPr>
          <w:sz w:val="28"/>
          <w:szCs w:val="28"/>
        </w:rPr>
        <w:t>p</w:t>
      </w:r>
      <w:r w:rsidR="002B18F5" w:rsidRPr="009B06C1">
        <w:rPr>
          <w:sz w:val="28"/>
          <w:szCs w:val="28"/>
        </w:rPr>
        <w:t>le</w:t>
      </w:r>
      <w:r w:rsidR="00C35C6E" w:rsidRPr="009B06C1">
        <w:rPr>
          <w:sz w:val="28"/>
          <w:szCs w:val="28"/>
        </w:rPr>
        <w:t xml:space="preserve"> who had had an influence on the life of the nation of Israel </w:t>
      </w:r>
      <w:r w:rsidR="0069154F" w:rsidRPr="009B06C1">
        <w:rPr>
          <w:sz w:val="28"/>
          <w:szCs w:val="28"/>
        </w:rPr>
        <w:t xml:space="preserve">or peoples lives in more recent </w:t>
      </w:r>
      <w:proofErr w:type="gramStart"/>
      <w:r w:rsidR="0069154F" w:rsidRPr="009B06C1">
        <w:rPr>
          <w:sz w:val="28"/>
          <w:szCs w:val="28"/>
        </w:rPr>
        <w:t>times</w:t>
      </w:r>
      <w:proofErr w:type="gramEnd"/>
      <w:r w:rsidR="00E37262" w:rsidRPr="009B06C1">
        <w:rPr>
          <w:sz w:val="28"/>
          <w:szCs w:val="28"/>
        </w:rPr>
        <w:t xml:space="preserve"> </w:t>
      </w:r>
      <w:r w:rsidR="00EA036A" w:rsidRPr="009B06C1">
        <w:rPr>
          <w:sz w:val="28"/>
          <w:szCs w:val="28"/>
        </w:rPr>
        <w:t xml:space="preserve">but he was his own person so when he asked </w:t>
      </w:r>
      <w:r w:rsidR="00664D9B" w:rsidRPr="009B06C1">
        <w:rPr>
          <w:sz w:val="28"/>
          <w:szCs w:val="28"/>
        </w:rPr>
        <w:t xml:space="preserve">the disciples </w:t>
      </w:r>
      <w:r w:rsidR="00EA036A" w:rsidRPr="009B06C1">
        <w:rPr>
          <w:sz w:val="28"/>
          <w:szCs w:val="28"/>
        </w:rPr>
        <w:t>who do you say I am the response from Peter was to give him his personal na</w:t>
      </w:r>
      <w:r w:rsidR="008F4690" w:rsidRPr="009B06C1">
        <w:rPr>
          <w:sz w:val="28"/>
          <w:szCs w:val="28"/>
        </w:rPr>
        <w:t>me the Messiah, the Son of the l</w:t>
      </w:r>
      <w:r w:rsidR="00EA036A" w:rsidRPr="009B06C1">
        <w:rPr>
          <w:sz w:val="28"/>
          <w:szCs w:val="28"/>
        </w:rPr>
        <w:t>iving God.</w:t>
      </w:r>
    </w:p>
    <w:p w14:paraId="6D1FAA4C" w14:textId="77777777" w:rsidR="00FF33E4" w:rsidRPr="009B06C1" w:rsidRDefault="00FF33E4" w:rsidP="004E167D">
      <w:pPr>
        <w:rPr>
          <w:sz w:val="28"/>
          <w:szCs w:val="28"/>
        </w:rPr>
      </w:pPr>
    </w:p>
    <w:p w14:paraId="5A435572" w14:textId="15777422" w:rsidR="00C530EB" w:rsidRPr="009B06C1" w:rsidRDefault="008F4690" w:rsidP="00302433">
      <w:pPr>
        <w:rPr>
          <w:sz w:val="28"/>
          <w:szCs w:val="28"/>
        </w:rPr>
      </w:pPr>
      <w:r w:rsidRPr="009B06C1">
        <w:rPr>
          <w:sz w:val="28"/>
          <w:szCs w:val="28"/>
        </w:rPr>
        <w:t>In Matthew’s gospel Jesus response is ‘Good for you, Simon son of John’</w:t>
      </w:r>
      <w:r w:rsidR="00551F72" w:rsidRPr="009B06C1">
        <w:rPr>
          <w:sz w:val="28"/>
          <w:szCs w:val="28"/>
        </w:rPr>
        <w:t>,</w:t>
      </w:r>
      <w:r w:rsidRPr="009B06C1">
        <w:rPr>
          <w:sz w:val="28"/>
          <w:szCs w:val="28"/>
        </w:rPr>
        <w:t xml:space="preserve"> to identify him </w:t>
      </w:r>
      <w:r w:rsidR="00640AB1" w:rsidRPr="009B06C1">
        <w:rPr>
          <w:sz w:val="28"/>
          <w:szCs w:val="28"/>
        </w:rPr>
        <w:t>f</w:t>
      </w:r>
      <w:r w:rsidRPr="009B06C1">
        <w:rPr>
          <w:sz w:val="28"/>
          <w:szCs w:val="28"/>
        </w:rPr>
        <w:t xml:space="preserve">rom </w:t>
      </w:r>
      <w:r w:rsidR="00E94180" w:rsidRPr="009B06C1">
        <w:rPr>
          <w:sz w:val="28"/>
          <w:szCs w:val="28"/>
        </w:rPr>
        <w:t xml:space="preserve">one of the other disciples </w:t>
      </w:r>
      <w:r w:rsidRPr="009B06C1">
        <w:rPr>
          <w:sz w:val="28"/>
          <w:szCs w:val="28"/>
        </w:rPr>
        <w:t>Simon the Zealot</w:t>
      </w:r>
      <w:r w:rsidR="00551F72" w:rsidRPr="009B06C1">
        <w:rPr>
          <w:sz w:val="28"/>
          <w:szCs w:val="28"/>
        </w:rPr>
        <w:t>,</w:t>
      </w:r>
      <w:r w:rsidR="00536E08" w:rsidRPr="009B06C1">
        <w:rPr>
          <w:sz w:val="28"/>
          <w:szCs w:val="28"/>
        </w:rPr>
        <w:t xml:space="preserve"> </w:t>
      </w:r>
      <w:r w:rsidR="00A41308" w:rsidRPr="009B06C1">
        <w:rPr>
          <w:sz w:val="28"/>
          <w:szCs w:val="28"/>
        </w:rPr>
        <w:t>and then to call him Peter, which means ‘Rock’ and point to the future when Peter would be the rock on which the church would begin to be built.</w:t>
      </w:r>
      <w:r w:rsidR="00993C15" w:rsidRPr="009B06C1">
        <w:rPr>
          <w:sz w:val="28"/>
          <w:szCs w:val="28"/>
        </w:rPr>
        <w:t xml:space="preserve"> </w:t>
      </w:r>
      <w:r w:rsidR="009F7F98" w:rsidRPr="009B06C1">
        <w:rPr>
          <w:sz w:val="28"/>
          <w:szCs w:val="28"/>
        </w:rPr>
        <w:t xml:space="preserve">We don’t know the reaction of the other disciples but the excitement didn’t last long because it was </w:t>
      </w:r>
      <w:r w:rsidR="004E22BF" w:rsidRPr="009B06C1">
        <w:rPr>
          <w:sz w:val="28"/>
          <w:szCs w:val="28"/>
        </w:rPr>
        <w:t xml:space="preserve">at that point that </w:t>
      </w:r>
      <w:r w:rsidR="009F7F98" w:rsidRPr="009B06C1">
        <w:rPr>
          <w:sz w:val="28"/>
          <w:szCs w:val="28"/>
        </w:rPr>
        <w:t xml:space="preserve">we picked up the </w:t>
      </w:r>
      <w:r w:rsidR="006A02C8" w:rsidRPr="009B06C1">
        <w:rPr>
          <w:sz w:val="28"/>
          <w:szCs w:val="28"/>
        </w:rPr>
        <w:t xml:space="preserve">story in the </w:t>
      </w:r>
      <w:r w:rsidR="009F7F98" w:rsidRPr="009B06C1">
        <w:rPr>
          <w:sz w:val="28"/>
          <w:szCs w:val="28"/>
        </w:rPr>
        <w:t xml:space="preserve">passage </w:t>
      </w:r>
      <w:r w:rsidR="006A02C8" w:rsidRPr="009B06C1">
        <w:rPr>
          <w:sz w:val="28"/>
          <w:szCs w:val="28"/>
        </w:rPr>
        <w:t>we read</w:t>
      </w:r>
      <w:r w:rsidR="00993C15" w:rsidRPr="009B06C1">
        <w:rPr>
          <w:sz w:val="28"/>
          <w:szCs w:val="28"/>
        </w:rPr>
        <w:t xml:space="preserve"> </w:t>
      </w:r>
      <w:r w:rsidR="006A02C8" w:rsidRPr="009B06C1">
        <w:rPr>
          <w:sz w:val="28"/>
          <w:szCs w:val="28"/>
        </w:rPr>
        <w:t xml:space="preserve">where, </w:t>
      </w:r>
      <w:r w:rsidR="004E22BF" w:rsidRPr="009B06C1">
        <w:rPr>
          <w:sz w:val="28"/>
          <w:szCs w:val="28"/>
        </w:rPr>
        <w:t>because the disciples had begun to understand who Jesus really was</w:t>
      </w:r>
      <w:r w:rsidR="006A02C8" w:rsidRPr="009B06C1">
        <w:rPr>
          <w:sz w:val="28"/>
          <w:szCs w:val="28"/>
        </w:rPr>
        <w:t>,</w:t>
      </w:r>
      <w:r w:rsidR="00993C15" w:rsidRPr="009B06C1">
        <w:rPr>
          <w:sz w:val="28"/>
          <w:szCs w:val="28"/>
        </w:rPr>
        <w:t xml:space="preserve"> </w:t>
      </w:r>
      <w:r w:rsidR="004E22BF" w:rsidRPr="009B06C1">
        <w:rPr>
          <w:sz w:val="28"/>
          <w:szCs w:val="28"/>
        </w:rPr>
        <w:t>he had to tell them that he would now begin his journey to Jerusalem where he would be rejected by the Jewish leaders and put to death but three ways later would rise from the dead.</w:t>
      </w:r>
      <w:r w:rsidR="00ED5D07" w:rsidRPr="009B06C1">
        <w:rPr>
          <w:sz w:val="28"/>
          <w:szCs w:val="28"/>
        </w:rPr>
        <w:t xml:space="preserve"> </w:t>
      </w:r>
      <w:r w:rsidR="00C530EB" w:rsidRPr="009B06C1">
        <w:rPr>
          <w:sz w:val="28"/>
          <w:szCs w:val="28"/>
        </w:rPr>
        <w:t>Peter was determined to prevent that happening and from being Peter, the rock on which the church is built, he was the</w:t>
      </w:r>
      <w:r w:rsidR="00302433" w:rsidRPr="009B06C1">
        <w:rPr>
          <w:sz w:val="28"/>
          <w:szCs w:val="28"/>
        </w:rPr>
        <w:t>n</w:t>
      </w:r>
      <w:r w:rsidR="00C530EB" w:rsidRPr="009B06C1">
        <w:rPr>
          <w:sz w:val="28"/>
          <w:szCs w:val="28"/>
        </w:rPr>
        <w:t xml:space="preserve"> called Satan by Jesus </w:t>
      </w:r>
      <w:r w:rsidR="003F775F" w:rsidRPr="009B06C1">
        <w:rPr>
          <w:sz w:val="28"/>
          <w:szCs w:val="28"/>
        </w:rPr>
        <w:t xml:space="preserve">reflecting his attempt </w:t>
      </w:r>
      <w:r w:rsidR="00C530EB" w:rsidRPr="009B06C1">
        <w:rPr>
          <w:sz w:val="28"/>
          <w:szCs w:val="28"/>
        </w:rPr>
        <w:t xml:space="preserve">to </w:t>
      </w:r>
      <w:r w:rsidR="00302433" w:rsidRPr="009B06C1">
        <w:rPr>
          <w:sz w:val="28"/>
          <w:szCs w:val="28"/>
        </w:rPr>
        <w:t xml:space="preserve">divert Jesus from fulfilling </w:t>
      </w:r>
      <w:r w:rsidR="00C530EB" w:rsidRPr="009B06C1">
        <w:rPr>
          <w:sz w:val="28"/>
          <w:szCs w:val="28"/>
        </w:rPr>
        <w:t>wh</w:t>
      </w:r>
      <w:r w:rsidR="00507B18" w:rsidRPr="009B06C1">
        <w:rPr>
          <w:sz w:val="28"/>
          <w:szCs w:val="28"/>
        </w:rPr>
        <w:t>at was God’s will for his life</w:t>
      </w:r>
      <w:r w:rsidR="00921CD5" w:rsidRPr="009B06C1">
        <w:rPr>
          <w:sz w:val="28"/>
          <w:szCs w:val="28"/>
        </w:rPr>
        <w:t xml:space="preserve">, </w:t>
      </w:r>
      <w:r w:rsidR="008B382C" w:rsidRPr="009B06C1">
        <w:rPr>
          <w:sz w:val="28"/>
          <w:szCs w:val="28"/>
        </w:rPr>
        <w:t>h</w:t>
      </w:r>
      <w:r w:rsidR="00507B18" w:rsidRPr="009B06C1">
        <w:rPr>
          <w:sz w:val="28"/>
          <w:szCs w:val="28"/>
        </w:rPr>
        <w:t>is death</w:t>
      </w:r>
      <w:r w:rsidR="00921CD5" w:rsidRPr="009B06C1">
        <w:rPr>
          <w:sz w:val="28"/>
          <w:szCs w:val="28"/>
        </w:rPr>
        <w:t xml:space="preserve"> and resurrection.</w:t>
      </w:r>
    </w:p>
    <w:p w14:paraId="6431EEF9" w14:textId="77777777" w:rsidR="00FF33E4" w:rsidRPr="009B06C1" w:rsidRDefault="00FF33E4" w:rsidP="004E167D">
      <w:pPr>
        <w:rPr>
          <w:sz w:val="28"/>
          <w:szCs w:val="28"/>
        </w:rPr>
      </w:pPr>
    </w:p>
    <w:p w14:paraId="4B2B9655" w14:textId="77777777" w:rsidR="00621EDF" w:rsidRPr="009B06C1" w:rsidRDefault="003F775F" w:rsidP="00DC59F0">
      <w:pPr>
        <w:rPr>
          <w:sz w:val="28"/>
          <w:szCs w:val="28"/>
        </w:rPr>
      </w:pPr>
      <w:proofErr w:type="gramStart"/>
      <w:r w:rsidRPr="009B06C1">
        <w:rPr>
          <w:sz w:val="28"/>
          <w:szCs w:val="28"/>
        </w:rPr>
        <w:lastRenderedPageBreak/>
        <w:t>So</w:t>
      </w:r>
      <w:proofErr w:type="gramEnd"/>
      <w:r w:rsidRPr="009B06C1">
        <w:rPr>
          <w:sz w:val="28"/>
          <w:szCs w:val="28"/>
        </w:rPr>
        <w:t xml:space="preserve"> we see how names </w:t>
      </w:r>
      <w:r w:rsidR="00E17D57" w:rsidRPr="009B06C1">
        <w:rPr>
          <w:sz w:val="28"/>
          <w:szCs w:val="28"/>
        </w:rPr>
        <w:t>play an important part in the working out of God’s plan in the Old and New Testaments but what does that say to us today?</w:t>
      </w:r>
      <w:r w:rsidR="00180E88" w:rsidRPr="009B06C1">
        <w:rPr>
          <w:sz w:val="28"/>
          <w:szCs w:val="28"/>
        </w:rPr>
        <w:t xml:space="preserve"> </w:t>
      </w:r>
      <w:r w:rsidR="006831C3" w:rsidRPr="009B06C1">
        <w:rPr>
          <w:sz w:val="28"/>
          <w:szCs w:val="28"/>
        </w:rPr>
        <w:t xml:space="preserve">For me it is a reminder that what we are called and who we are in legal terms </w:t>
      </w:r>
      <w:proofErr w:type="gramStart"/>
      <w:r w:rsidR="006831C3" w:rsidRPr="009B06C1">
        <w:rPr>
          <w:sz w:val="28"/>
          <w:szCs w:val="28"/>
        </w:rPr>
        <w:t>actually means</w:t>
      </w:r>
      <w:proofErr w:type="gramEnd"/>
      <w:r w:rsidR="006831C3" w:rsidRPr="009B06C1">
        <w:rPr>
          <w:sz w:val="28"/>
          <w:szCs w:val="28"/>
        </w:rPr>
        <w:t xml:space="preserve"> little to God.</w:t>
      </w:r>
      <w:r w:rsidR="001A223F" w:rsidRPr="009B06C1">
        <w:rPr>
          <w:sz w:val="28"/>
          <w:szCs w:val="28"/>
        </w:rPr>
        <w:t xml:space="preserve"> </w:t>
      </w:r>
      <w:r w:rsidR="008E7E4F" w:rsidRPr="009B06C1">
        <w:rPr>
          <w:sz w:val="28"/>
          <w:szCs w:val="28"/>
        </w:rPr>
        <w:t>What age we are and what ability we have also mean little to God because he is not bound by the physical limitations of time and space and neither are his purposes.</w:t>
      </w:r>
      <w:r w:rsidR="001A223F" w:rsidRPr="009B06C1">
        <w:rPr>
          <w:sz w:val="28"/>
          <w:szCs w:val="28"/>
        </w:rPr>
        <w:t xml:space="preserve"> </w:t>
      </w:r>
      <w:proofErr w:type="spellStart"/>
      <w:r w:rsidR="00866245" w:rsidRPr="009B06C1">
        <w:rPr>
          <w:sz w:val="28"/>
          <w:szCs w:val="28"/>
        </w:rPr>
        <w:t>What ever</w:t>
      </w:r>
      <w:proofErr w:type="spellEnd"/>
      <w:r w:rsidR="00866245" w:rsidRPr="009B06C1">
        <w:rPr>
          <w:sz w:val="28"/>
          <w:szCs w:val="28"/>
        </w:rPr>
        <w:t xml:space="preserve"> our name is what matters is the person behind the name</w:t>
      </w:r>
      <w:r w:rsidR="00134240" w:rsidRPr="009B06C1">
        <w:rPr>
          <w:sz w:val="28"/>
          <w:szCs w:val="28"/>
        </w:rPr>
        <w:t>, but not just the person</w:t>
      </w:r>
      <w:r w:rsidR="00DC1433" w:rsidRPr="009B06C1">
        <w:rPr>
          <w:sz w:val="28"/>
          <w:szCs w:val="28"/>
        </w:rPr>
        <w:t xml:space="preserve"> as the world sees them</w:t>
      </w:r>
      <w:r w:rsidR="00134240" w:rsidRPr="009B06C1">
        <w:rPr>
          <w:sz w:val="28"/>
          <w:szCs w:val="28"/>
        </w:rPr>
        <w:t>, the person t</w:t>
      </w:r>
      <w:r w:rsidR="00852E90" w:rsidRPr="009B06C1">
        <w:rPr>
          <w:sz w:val="28"/>
          <w:szCs w:val="28"/>
        </w:rPr>
        <w:t>hat God wants each of us to be and can mould us into.</w:t>
      </w:r>
      <w:r w:rsidR="00621EDF" w:rsidRPr="009B06C1">
        <w:rPr>
          <w:sz w:val="28"/>
          <w:szCs w:val="28"/>
        </w:rPr>
        <w:t xml:space="preserve"> </w:t>
      </w:r>
    </w:p>
    <w:p w14:paraId="5CC5A77B" w14:textId="77777777" w:rsidR="00621EDF" w:rsidRPr="009B06C1" w:rsidRDefault="00621EDF" w:rsidP="00DC59F0">
      <w:pPr>
        <w:rPr>
          <w:sz w:val="28"/>
          <w:szCs w:val="28"/>
        </w:rPr>
      </w:pPr>
    </w:p>
    <w:p w14:paraId="37D3ACED" w14:textId="3A733383" w:rsidR="00175725" w:rsidRPr="009B06C1" w:rsidRDefault="001B53CF" w:rsidP="00C724D1">
      <w:pPr>
        <w:rPr>
          <w:sz w:val="28"/>
          <w:szCs w:val="28"/>
        </w:rPr>
      </w:pPr>
      <w:r w:rsidRPr="009B06C1">
        <w:rPr>
          <w:sz w:val="28"/>
          <w:szCs w:val="28"/>
        </w:rPr>
        <w:t>God changed Abraham’s name to signify the change in him as he faithfully accepted the promise God made to him.</w:t>
      </w:r>
      <w:r w:rsidR="00621EDF" w:rsidRPr="009B06C1">
        <w:rPr>
          <w:sz w:val="28"/>
          <w:szCs w:val="28"/>
        </w:rPr>
        <w:t xml:space="preserve"> </w:t>
      </w:r>
      <w:r w:rsidR="00DC59F0" w:rsidRPr="009B06C1">
        <w:rPr>
          <w:sz w:val="28"/>
          <w:szCs w:val="28"/>
        </w:rPr>
        <w:t>To signify our decision to be followers of Jesus Christ w</w:t>
      </w:r>
      <w:r w:rsidR="003A04E3" w:rsidRPr="009B06C1">
        <w:rPr>
          <w:sz w:val="28"/>
          <w:szCs w:val="28"/>
        </w:rPr>
        <w:t xml:space="preserve">e </w:t>
      </w:r>
      <w:r w:rsidR="00CD4C8F" w:rsidRPr="009B06C1">
        <w:rPr>
          <w:sz w:val="28"/>
          <w:szCs w:val="28"/>
        </w:rPr>
        <w:t xml:space="preserve">become Christians and </w:t>
      </w:r>
      <w:r w:rsidR="003A04E3" w:rsidRPr="009B06C1">
        <w:rPr>
          <w:sz w:val="28"/>
          <w:szCs w:val="28"/>
        </w:rPr>
        <w:t>change from being people of the world to children of God</w:t>
      </w:r>
      <w:r w:rsidR="00624452" w:rsidRPr="009B06C1">
        <w:rPr>
          <w:sz w:val="28"/>
          <w:szCs w:val="28"/>
        </w:rPr>
        <w:t>.</w:t>
      </w:r>
      <w:r w:rsidR="00C46D67" w:rsidRPr="009B06C1">
        <w:rPr>
          <w:sz w:val="28"/>
          <w:szCs w:val="28"/>
        </w:rPr>
        <w:t xml:space="preserve"> </w:t>
      </w:r>
      <w:r w:rsidR="00B84329" w:rsidRPr="009B06C1">
        <w:rPr>
          <w:sz w:val="28"/>
          <w:szCs w:val="28"/>
        </w:rPr>
        <w:t>If then</w:t>
      </w:r>
      <w:r w:rsidR="00CD2908" w:rsidRPr="009B06C1">
        <w:rPr>
          <w:sz w:val="28"/>
          <w:szCs w:val="28"/>
        </w:rPr>
        <w:t>, in God’s purposes</w:t>
      </w:r>
      <w:r w:rsidR="00C007E1" w:rsidRPr="009B06C1">
        <w:rPr>
          <w:sz w:val="28"/>
          <w:szCs w:val="28"/>
        </w:rPr>
        <w:t>,</w:t>
      </w:r>
      <w:r w:rsidR="00B84329" w:rsidRPr="009B06C1">
        <w:rPr>
          <w:sz w:val="28"/>
          <w:szCs w:val="28"/>
        </w:rPr>
        <w:t xml:space="preserve"> the name has a meaning </w:t>
      </w:r>
      <w:r w:rsidR="001A357E" w:rsidRPr="009B06C1">
        <w:rPr>
          <w:sz w:val="28"/>
          <w:szCs w:val="28"/>
        </w:rPr>
        <w:t>for us</w:t>
      </w:r>
      <w:r w:rsidR="00C46D67" w:rsidRPr="009B06C1">
        <w:rPr>
          <w:sz w:val="28"/>
          <w:szCs w:val="28"/>
        </w:rPr>
        <w:t xml:space="preserve"> </w:t>
      </w:r>
      <w:r w:rsidR="00B84329" w:rsidRPr="009B06C1">
        <w:rPr>
          <w:sz w:val="28"/>
          <w:szCs w:val="28"/>
        </w:rPr>
        <w:t xml:space="preserve">it </w:t>
      </w:r>
      <w:proofErr w:type="gramStart"/>
      <w:r w:rsidR="00B84329" w:rsidRPr="009B06C1">
        <w:rPr>
          <w:sz w:val="28"/>
          <w:szCs w:val="28"/>
        </w:rPr>
        <w:t>has to</w:t>
      </w:r>
      <w:proofErr w:type="gramEnd"/>
      <w:r w:rsidR="00B84329" w:rsidRPr="009B06C1">
        <w:rPr>
          <w:sz w:val="28"/>
          <w:szCs w:val="28"/>
        </w:rPr>
        <w:t xml:space="preserve"> be that </w:t>
      </w:r>
      <w:r w:rsidR="00B31887" w:rsidRPr="009B06C1">
        <w:rPr>
          <w:sz w:val="28"/>
          <w:szCs w:val="28"/>
        </w:rPr>
        <w:t xml:space="preserve">as Christians </w:t>
      </w:r>
      <w:r w:rsidR="00B84329" w:rsidRPr="009B06C1">
        <w:rPr>
          <w:sz w:val="28"/>
          <w:szCs w:val="28"/>
        </w:rPr>
        <w:t xml:space="preserve">we try to live in ways that reflect the teaching and example of Jesus </w:t>
      </w:r>
      <w:r w:rsidR="00EC2970" w:rsidRPr="009B06C1">
        <w:rPr>
          <w:sz w:val="28"/>
          <w:szCs w:val="28"/>
        </w:rPr>
        <w:t xml:space="preserve">Christ </w:t>
      </w:r>
      <w:r w:rsidR="00BA1498" w:rsidRPr="009B06C1">
        <w:rPr>
          <w:sz w:val="28"/>
          <w:szCs w:val="28"/>
        </w:rPr>
        <w:t>and point others to him.</w:t>
      </w:r>
      <w:r w:rsidR="00840162" w:rsidRPr="009B06C1">
        <w:rPr>
          <w:sz w:val="28"/>
          <w:szCs w:val="28"/>
        </w:rPr>
        <w:t xml:space="preserve"> </w:t>
      </w:r>
      <w:r w:rsidR="00C96C14" w:rsidRPr="009B06C1">
        <w:rPr>
          <w:sz w:val="28"/>
          <w:szCs w:val="28"/>
        </w:rPr>
        <w:t xml:space="preserve">So, just as </w:t>
      </w:r>
      <w:r w:rsidR="00A05C95" w:rsidRPr="009B06C1">
        <w:rPr>
          <w:sz w:val="28"/>
          <w:szCs w:val="28"/>
        </w:rPr>
        <w:t xml:space="preserve">God </w:t>
      </w:r>
      <w:r w:rsidR="001003CF" w:rsidRPr="009B06C1">
        <w:rPr>
          <w:sz w:val="28"/>
          <w:szCs w:val="28"/>
        </w:rPr>
        <w:t xml:space="preserve">sees </w:t>
      </w:r>
      <w:r w:rsidR="00035615" w:rsidRPr="009B06C1">
        <w:rPr>
          <w:sz w:val="28"/>
          <w:szCs w:val="28"/>
        </w:rPr>
        <w:t xml:space="preserve">us as we were </w:t>
      </w:r>
      <w:r w:rsidR="001003CF" w:rsidRPr="009B06C1">
        <w:rPr>
          <w:sz w:val="28"/>
          <w:szCs w:val="28"/>
        </w:rPr>
        <w:t xml:space="preserve">and </w:t>
      </w:r>
      <w:r w:rsidR="00A05C95" w:rsidRPr="009B06C1">
        <w:rPr>
          <w:sz w:val="28"/>
          <w:szCs w:val="28"/>
        </w:rPr>
        <w:t>changes our identity</w:t>
      </w:r>
      <w:r w:rsidR="00035615" w:rsidRPr="009B06C1">
        <w:rPr>
          <w:sz w:val="28"/>
          <w:szCs w:val="28"/>
        </w:rPr>
        <w:t xml:space="preserve"> to what he desires us to be, i</w:t>
      </w:r>
      <w:r w:rsidR="00A05C95" w:rsidRPr="009B06C1">
        <w:rPr>
          <w:sz w:val="28"/>
          <w:szCs w:val="28"/>
        </w:rPr>
        <w:t xml:space="preserve">n the same way </w:t>
      </w:r>
      <w:r w:rsidR="00035615" w:rsidRPr="009B06C1">
        <w:rPr>
          <w:sz w:val="28"/>
          <w:szCs w:val="28"/>
        </w:rPr>
        <w:t>he sees our physical age but without the limitations in the way we see it.</w:t>
      </w:r>
      <w:r w:rsidR="00840162" w:rsidRPr="009B06C1">
        <w:rPr>
          <w:sz w:val="28"/>
          <w:szCs w:val="28"/>
        </w:rPr>
        <w:t xml:space="preserve"> </w:t>
      </w:r>
      <w:r w:rsidR="00025296" w:rsidRPr="009B06C1">
        <w:rPr>
          <w:sz w:val="28"/>
          <w:szCs w:val="28"/>
        </w:rPr>
        <w:t xml:space="preserve">We see the things we </w:t>
      </w:r>
      <w:proofErr w:type="gramStart"/>
      <w:r w:rsidR="00025296" w:rsidRPr="009B06C1">
        <w:rPr>
          <w:sz w:val="28"/>
          <w:szCs w:val="28"/>
        </w:rPr>
        <w:t>can’t</w:t>
      </w:r>
      <w:proofErr w:type="gramEnd"/>
      <w:r w:rsidR="00025296" w:rsidRPr="009B06C1">
        <w:rPr>
          <w:sz w:val="28"/>
          <w:szCs w:val="28"/>
        </w:rPr>
        <w:t xml:space="preserve"> do but he looks to the things we can do and in the power of his Holy Spirit enables us to achieve far more than we ever thought we could.</w:t>
      </w:r>
      <w:r w:rsidR="00513F6E" w:rsidRPr="009B06C1">
        <w:rPr>
          <w:sz w:val="28"/>
          <w:szCs w:val="28"/>
        </w:rPr>
        <w:t xml:space="preserve"> </w:t>
      </w:r>
      <w:r w:rsidR="009A4432" w:rsidRPr="009B06C1">
        <w:rPr>
          <w:sz w:val="28"/>
          <w:szCs w:val="28"/>
        </w:rPr>
        <w:t xml:space="preserve">I know that when my dad gave up playing cricket at </w:t>
      </w:r>
      <w:proofErr w:type="gramStart"/>
      <w:r w:rsidR="009A4432" w:rsidRPr="009B06C1">
        <w:rPr>
          <w:sz w:val="28"/>
          <w:szCs w:val="28"/>
        </w:rPr>
        <w:t>59</w:t>
      </w:r>
      <w:proofErr w:type="gramEnd"/>
      <w:r w:rsidR="009A4432" w:rsidRPr="009B06C1">
        <w:rPr>
          <w:sz w:val="28"/>
          <w:szCs w:val="28"/>
        </w:rPr>
        <w:t xml:space="preserve"> I thought how well he had done to keep going to such a ripe old age but </w:t>
      </w:r>
      <w:r w:rsidR="00513F6E" w:rsidRPr="009B06C1">
        <w:rPr>
          <w:sz w:val="28"/>
          <w:szCs w:val="28"/>
        </w:rPr>
        <w:t xml:space="preserve">when I </w:t>
      </w:r>
      <w:r w:rsidR="006902F4" w:rsidRPr="009B06C1">
        <w:rPr>
          <w:sz w:val="28"/>
          <w:szCs w:val="28"/>
        </w:rPr>
        <w:t>reached 5</w:t>
      </w:r>
      <w:r w:rsidR="009A4432" w:rsidRPr="009B06C1">
        <w:rPr>
          <w:sz w:val="28"/>
          <w:szCs w:val="28"/>
        </w:rPr>
        <w:t>9 it d</w:t>
      </w:r>
      <w:r w:rsidR="006902F4" w:rsidRPr="009B06C1">
        <w:rPr>
          <w:sz w:val="28"/>
          <w:szCs w:val="28"/>
        </w:rPr>
        <w:t>id</w:t>
      </w:r>
      <w:r w:rsidR="009A4432" w:rsidRPr="009B06C1">
        <w:rPr>
          <w:sz w:val="28"/>
          <w:szCs w:val="28"/>
        </w:rPr>
        <w:t>n’t seem so remarkable at all.</w:t>
      </w:r>
      <w:r w:rsidR="00E35678" w:rsidRPr="009B06C1">
        <w:rPr>
          <w:sz w:val="28"/>
          <w:szCs w:val="28"/>
        </w:rPr>
        <w:t xml:space="preserve"> </w:t>
      </w:r>
      <w:r w:rsidR="003C209C" w:rsidRPr="009B06C1">
        <w:rPr>
          <w:sz w:val="28"/>
          <w:szCs w:val="28"/>
        </w:rPr>
        <w:t>In the same way, w</w:t>
      </w:r>
      <w:r w:rsidR="00184BCB" w:rsidRPr="009B06C1">
        <w:rPr>
          <w:sz w:val="28"/>
          <w:szCs w:val="28"/>
        </w:rPr>
        <w:t xml:space="preserve">hen we look at the people around </w:t>
      </w:r>
      <w:proofErr w:type="gramStart"/>
      <w:r w:rsidR="00184BCB" w:rsidRPr="009B06C1">
        <w:rPr>
          <w:sz w:val="28"/>
          <w:szCs w:val="28"/>
        </w:rPr>
        <w:t>us</w:t>
      </w:r>
      <w:proofErr w:type="gramEnd"/>
      <w:r w:rsidR="00184BCB" w:rsidRPr="009B06C1">
        <w:rPr>
          <w:sz w:val="28"/>
          <w:szCs w:val="28"/>
        </w:rPr>
        <w:t xml:space="preserve"> we don’t see each other in </w:t>
      </w:r>
      <w:r w:rsidR="0034635B" w:rsidRPr="009B06C1">
        <w:rPr>
          <w:sz w:val="28"/>
          <w:szCs w:val="28"/>
        </w:rPr>
        <w:t>the same way God see</w:t>
      </w:r>
      <w:r w:rsidR="00184BCB" w:rsidRPr="009B06C1">
        <w:rPr>
          <w:sz w:val="28"/>
          <w:szCs w:val="28"/>
        </w:rPr>
        <w:t xml:space="preserve">s us as he sees </w:t>
      </w:r>
      <w:r w:rsidR="00A047C1" w:rsidRPr="009B06C1">
        <w:rPr>
          <w:sz w:val="28"/>
          <w:szCs w:val="28"/>
        </w:rPr>
        <w:t xml:space="preserve">much more clearly </w:t>
      </w:r>
      <w:r w:rsidR="0034635B" w:rsidRPr="009B06C1">
        <w:rPr>
          <w:sz w:val="28"/>
          <w:szCs w:val="28"/>
        </w:rPr>
        <w:t>the possibilities for what we can do and gives us the strength to enable us to do it.</w:t>
      </w:r>
      <w:r w:rsidR="00EC1A6A" w:rsidRPr="009B06C1">
        <w:rPr>
          <w:sz w:val="28"/>
          <w:szCs w:val="28"/>
        </w:rPr>
        <w:t xml:space="preserve"> </w:t>
      </w:r>
      <w:r w:rsidR="00414D02" w:rsidRPr="009B06C1">
        <w:rPr>
          <w:sz w:val="28"/>
          <w:szCs w:val="28"/>
        </w:rPr>
        <w:t xml:space="preserve">In that way he </w:t>
      </w:r>
      <w:r w:rsidR="00C724D1" w:rsidRPr="009B06C1">
        <w:rPr>
          <w:sz w:val="28"/>
          <w:szCs w:val="28"/>
        </w:rPr>
        <w:t xml:space="preserve">sets </w:t>
      </w:r>
      <w:r w:rsidR="00414D02" w:rsidRPr="009B06C1">
        <w:rPr>
          <w:sz w:val="28"/>
          <w:szCs w:val="28"/>
        </w:rPr>
        <w:t>the pattern of the ways in which we serve him.</w:t>
      </w:r>
    </w:p>
    <w:p w14:paraId="4E9DD178" w14:textId="77777777" w:rsidR="001C6ADC" w:rsidRPr="009B06C1" w:rsidRDefault="001C6ADC" w:rsidP="00414D02">
      <w:pPr>
        <w:rPr>
          <w:sz w:val="28"/>
          <w:szCs w:val="28"/>
        </w:rPr>
      </w:pPr>
    </w:p>
    <w:p w14:paraId="47F509E6" w14:textId="76D0D645" w:rsidR="00175725" w:rsidRPr="009B06C1" w:rsidRDefault="0065066B" w:rsidP="00BB4749">
      <w:pPr>
        <w:rPr>
          <w:sz w:val="28"/>
          <w:szCs w:val="28"/>
        </w:rPr>
      </w:pPr>
      <w:r w:rsidRPr="009B06C1">
        <w:rPr>
          <w:sz w:val="28"/>
          <w:szCs w:val="28"/>
        </w:rPr>
        <w:t>So when we hear the people use the phrase about having</w:t>
      </w:r>
      <w:r w:rsidR="009F28F3" w:rsidRPr="009B06C1">
        <w:rPr>
          <w:sz w:val="28"/>
          <w:szCs w:val="28"/>
        </w:rPr>
        <w:t xml:space="preserve"> </w:t>
      </w:r>
      <w:r w:rsidRPr="009B06C1">
        <w:rPr>
          <w:sz w:val="28"/>
          <w:szCs w:val="28"/>
        </w:rPr>
        <w:t>been ‘born again’</w:t>
      </w:r>
      <w:r w:rsidR="009F28F3" w:rsidRPr="009B06C1">
        <w:rPr>
          <w:sz w:val="28"/>
          <w:szCs w:val="28"/>
        </w:rPr>
        <w:t xml:space="preserve"> it is about </w:t>
      </w:r>
      <w:proofErr w:type="gramStart"/>
      <w:r w:rsidR="00400EEE" w:rsidRPr="009B06C1">
        <w:rPr>
          <w:sz w:val="28"/>
          <w:szCs w:val="28"/>
        </w:rPr>
        <w:t xml:space="preserve">them </w:t>
      </w:r>
      <w:r w:rsidR="009F28F3" w:rsidRPr="009B06C1">
        <w:rPr>
          <w:sz w:val="28"/>
          <w:szCs w:val="28"/>
        </w:rPr>
        <w:t xml:space="preserve"> having</w:t>
      </w:r>
      <w:proofErr w:type="gramEnd"/>
      <w:r w:rsidR="009F28F3" w:rsidRPr="009B06C1">
        <w:rPr>
          <w:sz w:val="28"/>
          <w:szCs w:val="28"/>
        </w:rPr>
        <w:t xml:space="preserve"> </w:t>
      </w:r>
      <w:r w:rsidR="00E35678" w:rsidRPr="009B06C1">
        <w:rPr>
          <w:sz w:val="28"/>
          <w:szCs w:val="28"/>
        </w:rPr>
        <w:t>given</w:t>
      </w:r>
      <w:r w:rsidR="00400EEE" w:rsidRPr="009B06C1">
        <w:rPr>
          <w:sz w:val="28"/>
          <w:szCs w:val="28"/>
        </w:rPr>
        <w:t xml:space="preserve"> their life to God so that he can change that life into one lived for him. </w:t>
      </w:r>
      <w:r w:rsidR="00D8625E" w:rsidRPr="009B06C1">
        <w:rPr>
          <w:sz w:val="28"/>
          <w:szCs w:val="28"/>
        </w:rPr>
        <w:t>In that way we are led to begin to see the world the way God sees it</w:t>
      </w:r>
      <w:r w:rsidR="004031ED" w:rsidRPr="009B06C1">
        <w:rPr>
          <w:sz w:val="28"/>
          <w:szCs w:val="28"/>
        </w:rPr>
        <w:t>,</w:t>
      </w:r>
      <w:r w:rsidR="00EE07ED" w:rsidRPr="009B06C1">
        <w:rPr>
          <w:sz w:val="28"/>
          <w:szCs w:val="28"/>
        </w:rPr>
        <w:t xml:space="preserve"> </w:t>
      </w:r>
      <w:r w:rsidR="004031ED" w:rsidRPr="009B06C1">
        <w:rPr>
          <w:sz w:val="28"/>
          <w:szCs w:val="28"/>
        </w:rPr>
        <w:t>to see people as he sees them</w:t>
      </w:r>
      <w:r w:rsidR="00EE07ED" w:rsidRPr="009B06C1">
        <w:rPr>
          <w:sz w:val="28"/>
          <w:szCs w:val="28"/>
        </w:rPr>
        <w:t xml:space="preserve"> </w:t>
      </w:r>
      <w:r w:rsidR="004031ED" w:rsidRPr="009B06C1">
        <w:rPr>
          <w:sz w:val="28"/>
          <w:szCs w:val="28"/>
        </w:rPr>
        <w:t xml:space="preserve">and to see his purposes unfolding </w:t>
      </w:r>
      <w:r w:rsidR="00054A3B" w:rsidRPr="009B06C1">
        <w:rPr>
          <w:sz w:val="28"/>
          <w:szCs w:val="28"/>
        </w:rPr>
        <w:t>before us.</w:t>
      </w:r>
      <w:r w:rsidR="00EE07ED" w:rsidRPr="009B06C1">
        <w:rPr>
          <w:sz w:val="28"/>
          <w:szCs w:val="28"/>
        </w:rPr>
        <w:t xml:space="preserve"> </w:t>
      </w:r>
      <w:r w:rsidR="00BC7499" w:rsidRPr="009B06C1">
        <w:rPr>
          <w:sz w:val="28"/>
          <w:szCs w:val="28"/>
        </w:rPr>
        <w:t xml:space="preserve">The reason for that is </w:t>
      </w:r>
      <w:r w:rsidR="00756DA9" w:rsidRPr="009B06C1">
        <w:rPr>
          <w:sz w:val="28"/>
          <w:szCs w:val="28"/>
        </w:rPr>
        <w:t xml:space="preserve">that </w:t>
      </w:r>
      <w:r w:rsidR="00BC7499" w:rsidRPr="009B06C1">
        <w:rPr>
          <w:sz w:val="28"/>
          <w:szCs w:val="28"/>
        </w:rPr>
        <w:t>it stop</w:t>
      </w:r>
      <w:r w:rsidR="00E22058" w:rsidRPr="009B06C1">
        <w:rPr>
          <w:sz w:val="28"/>
          <w:szCs w:val="28"/>
        </w:rPr>
        <w:t>s</w:t>
      </w:r>
      <w:r w:rsidR="00BC7499" w:rsidRPr="009B06C1">
        <w:rPr>
          <w:sz w:val="28"/>
          <w:szCs w:val="28"/>
        </w:rPr>
        <w:t xml:space="preserve"> us making the mistake Peter did when, in his misunderstanding of the role of the Messiah,</w:t>
      </w:r>
      <w:r w:rsidR="00756DA9" w:rsidRPr="009B06C1">
        <w:rPr>
          <w:sz w:val="28"/>
          <w:szCs w:val="28"/>
        </w:rPr>
        <w:t xml:space="preserve"> </w:t>
      </w:r>
      <w:r w:rsidR="00BC7499" w:rsidRPr="009B06C1">
        <w:rPr>
          <w:sz w:val="28"/>
          <w:szCs w:val="28"/>
        </w:rPr>
        <w:t>he tried to stop Jesus going to Jerusalem</w:t>
      </w:r>
      <w:r w:rsidR="00756DA9" w:rsidRPr="009B06C1">
        <w:rPr>
          <w:sz w:val="28"/>
          <w:szCs w:val="28"/>
        </w:rPr>
        <w:t xml:space="preserve"> </w:t>
      </w:r>
      <w:r w:rsidR="00BC7499" w:rsidRPr="009B06C1">
        <w:rPr>
          <w:sz w:val="28"/>
          <w:szCs w:val="28"/>
        </w:rPr>
        <w:t xml:space="preserve">and so </w:t>
      </w:r>
      <w:r w:rsidR="007F1AD9" w:rsidRPr="009B06C1">
        <w:rPr>
          <w:sz w:val="28"/>
          <w:szCs w:val="28"/>
        </w:rPr>
        <w:t>tri</w:t>
      </w:r>
      <w:r w:rsidR="00BC7499" w:rsidRPr="009B06C1">
        <w:rPr>
          <w:sz w:val="28"/>
          <w:szCs w:val="28"/>
        </w:rPr>
        <w:t>ed to stop what God knew</w:t>
      </w:r>
      <w:r w:rsidR="00756DA9" w:rsidRPr="009B06C1">
        <w:rPr>
          <w:sz w:val="28"/>
          <w:szCs w:val="28"/>
        </w:rPr>
        <w:t xml:space="preserve"> </w:t>
      </w:r>
      <w:r w:rsidR="00CF714A" w:rsidRPr="009B06C1">
        <w:rPr>
          <w:sz w:val="28"/>
          <w:szCs w:val="28"/>
        </w:rPr>
        <w:t>it was necessary to happen</w:t>
      </w:r>
      <w:r w:rsidR="00756DA9" w:rsidRPr="009B06C1">
        <w:rPr>
          <w:sz w:val="28"/>
          <w:szCs w:val="28"/>
        </w:rPr>
        <w:t xml:space="preserve"> </w:t>
      </w:r>
      <w:r w:rsidR="00CF714A" w:rsidRPr="009B06C1">
        <w:rPr>
          <w:sz w:val="28"/>
          <w:szCs w:val="28"/>
        </w:rPr>
        <w:t>and he was told his thoughts were from man not from God.</w:t>
      </w:r>
      <w:r w:rsidR="00AD6063" w:rsidRPr="009B06C1">
        <w:rPr>
          <w:sz w:val="28"/>
          <w:szCs w:val="28"/>
        </w:rPr>
        <w:t xml:space="preserve"> </w:t>
      </w:r>
      <w:proofErr w:type="gramStart"/>
      <w:r w:rsidR="00E42D67" w:rsidRPr="009B06C1">
        <w:rPr>
          <w:sz w:val="28"/>
          <w:szCs w:val="28"/>
        </w:rPr>
        <w:t>So</w:t>
      </w:r>
      <w:proofErr w:type="gramEnd"/>
      <w:r w:rsidR="00E42D67" w:rsidRPr="009B06C1">
        <w:rPr>
          <w:sz w:val="28"/>
          <w:szCs w:val="28"/>
        </w:rPr>
        <w:t xml:space="preserve"> let us </w:t>
      </w:r>
      <w:r w:rsidR="00BB4749" w:rsidRPr="009B06C1">
        <w:rPr>
          <w:sz w:val="28"/>
          <w:szCs w:val="28"/>
        </w:rPr>
        <w:t xml:space="preserve">try to </w:t>
      </w:r>
      <w:r w:rsidR="00910A3E" w:rsidRPr="009B06C1">
        <w:rPr>
          <w:sz w:val="28"/>
          <w:szCs w:val="28"/>
        </w:rPr>
        <w:t xml:space="preserve">make sure that </w:t>
      </w:r>
      <w:r w:rsidR="00744CB8" w:rsidRPr="009B06C1">
        <w:rPr>
          <w:sz w:val="28"/>
          <w:szCs w:val="28"/>
        </w:rPr>
        <w:t>ou</w:t>
      </w:r>
      <w:r w:rsidR="00AD6063" w:rsidRPr="009B06C1">
        <w:rPr>
          <w:sz w:val="28"/>
          <w:szCs w:val="28"/>
        </w:rPr>
        <w:t>r</w:t>
      </w:r>
      <w:r w:rsidR="00744CB8" w:rsidRPr="009B06C1">
        <w:rPr>
          <w:sz w:val="28"/>
          <w:szCs w:val="28"/>
        </w:rPr>
        <w:t xml:space="preserve"> t</w:t>
      </w:r>
      <w:r w:rsidR="00B55A64" w:rsidRPr="009B06C1">
        <w:rPr>
          <w:sz w:val="28"/>
          <w:szCs w:val="28"/>
        </w:rPr>
        <w:t>hought</w:t>
      </w:r>
      <w:r w:rsidR="00744CB8" w:rsidRPr="009B06C1">
        <w:rPr>
          <w:sz w:val="28"/>
          <w:szCs w:val="28"/>
        </w:rPr>
        <w:t>s</w:t>
      </w:r>
      <w:r w:rsidR="00132A87" w:rsidRPr="009B06C1">
        <w:rPr>
          <w:sz w:val="28"/>
          <w:szCs w:val="28"/>
        </w:rPr>
        <w:t>, our actions</w:t>
      </w:r>
      <w:r w:rsidR="0016437E" w:rsidRPr="009B06C1">
        <w:rPr>
          <w:sz w:val="28"/>
          <w:szCs w:val="28"/>
        </w:rPr>
        <w:t>,</w:t>
      </w:r>
      <w:r w:rsidR="00132A87" w:rsidRPr="009B06C1">
        <w:rPr>
          <w:sz w:val="28"/>
          <w:szCs w:val="28"/>
        </w:rPr>
        <w:t xml:space="preserve"> </w:t>
      </w:r>
      <w:r w:rsidR="0016437E" w:rsidRPr="009B06C1">
        <w:rPr>
          <w:sz w:val="28"/>
          <w:szCs w:val="28"/>
        </w:rPr>
        <w:t>our lives</w:t>
      </w:r>
      <w:r w:rsidR="00AD6063" w:rsidRPr="009B06C1">
        <w:rPr>
          <w:sz w:val="28"/>
          <w:szCs w:val="28"/>
        </w:rPr>
        <w:t xml:space="preserve"> </w:t>
      </w:r>
      <w:r w:rsidR="0016437E" w:rsidRPr="009B06C1">
        <w:rPr>
          <w:sz w:val="28"/>
          <w:szCs w:val="28"/>
        </w:rPr>
        <w:t xml:space="preserve">are worthy </w:t>
      </w:r>
      <w:r w:rsidR="00BB4749" w:rsidRPr="009B06C1">
        <w:rPr>
          <w:sz w:val="28"/>
          <w:szCs w:val="28"/>
        </w:rPr>
        <w:t>of what God has done for us in Jesus Christ</w:t>
      </w:r>
      <w:r w:rsidR="00AD6063" w:rsidRPr="009B06C1">
        <w:rPr>
          <w:sz w:val="28"/>
          <w:szCs w:val="28"/>
        </w:rPr>
        <w:t xml:space="preserve"> </w:t>
      </w:r>
      <w:r w:rsidR="00BB4749" w:rsidRPr="009B06C1">
        <w:rPr>
          <w:sz w:val="28"/>
          <w:szCs w:val="28"/>
        </w:rPr>
        <w:t>and come from the prompting of the Holy Spirit</w:t>
      </w:r>
      <w:r w:rsidR="00AD6063" w:rsidRPr="009B06C1">
        <w:rPr>
          <w:sz w:val="28"/>
          <w:szCs w:val="28"/>
        </w:rPr>
        <w:t xml:space="preserve"> </w:t>
      </w:r>
      <w:r w:rsidR="00B55A64" w:rsidRPr="009B06C1">
        <w:rPr>
          <w:sz w:val="28"/>
          <w:szCs w:val="28"/>
        </w:rPr>
        <w:t xml:space="preserve">not from </w:t>
      </w:r>
      <w:r w:rsidR="001B6131" w:rsidRPr="009B06C1">
        <w:rPr>
          <w:sz w:val="28"/>
          <w:szCs w:val="28"/>
        </w:rPr>
        <w:t>the ways of the world.</w:t>
      </w:r>
    </w:p>
    <w:p w14:paraId="1E899220" w14:textId="77777777" w:rsidR="00880288" w:rsidRPr="009B06C1" w:rsidRDefault="00880288" w:rsidP="00035615">
      <w:pPr>
        <w:rPr>
          <w:sz w:val="28"/>
          <w:szCs w:val="28"/>
        </w:rPr>
      </w:pPr>
    </w:p>
    <w:p w14:paraId="619D3803" w14:textId="0DF1A63C" w:rsidR="00A05C95" w:rsidRPr="009B06C1" w:rsidRDefault="0023424B" w:rsidP="0023424B">
      <w:pPr>
        <w:rPr>
          <w:sz w:val="28"/>
          <w:szCs w:val="28"/>
        </w:rPr>
      </w:pPr>
      <w:r w:rsidRPr="009B06C1">
        <w:rPr>
          <w:sz w:val="28"/>
          <w:szCs w:val="28"/>
        </w:rPr>
        <w:t xml:space="preserve">That is </w:t>
      </w:r>
      <w:r w:rsidR="007F3D7A">
        <w:rPr>
          <w:sz w:val="28"/>
          <w:szCs w:val="28"/>
        </w:rPr>
        <w:t xml:space="preserve">what it means to </w:t>
      </w:r>
      <w:r w:rsidRPr="009B06C1">
        <w:rPr>
          <w:sz w:val="28"/>
          <w:szCs w:val="28"/>
        </w:rPr>
        <w:t>‘carry our own crosses’,</w:t>
      </w:r>
      <w:r w:rsidR="00F51AA6" w:rsidRPr="009B06C1">
        <w:rPr>
          <w:sz w:val="28"/>
          <w:szCs w:val="28"/>
        </w:rPr>
        <w:t xml:space="preserve"> </w:t>
      </w:r>
      <w:r w:rsidRPr="009B06C1">
        <w:rPr>
          <w:sz w:val="28"/>
          <w:szCs w:val="28"/>
        </w:rPr>
        <w:t>standing up for what we believe and standing out because of what we believe</w:t>
      </w:r>
      <w:r w:rsidR="000D25F8">
        <w:rPr>
          <w:sz w:val="28"/>
          <w:szCs w:val="28"/>
        </w:rPr>
        <w:t xml:space="preserve"> as we live out our lives day by day.</w:t>
      </w:r>
    </w:p>
    <w:p w14:paraId="677AC61F" w14:textId="77777777" w:rsidR="00880288" w:rsidRPr="009B06C1" w:rsidRDefault="00880288" w:rsidP="004E167D">
      <w:pPr>
        <w:rPr>
          <w:sz w:val="28"/>
          <w:szCs w:val="28"/>
        </w:rPr>
      </w:pPr>
    </w:p>
    <w:p w14:paraId="7E619A21" w14:textId="77777777" w:rsidR="004F39C5" w:rsidRPr="00E43E9F" w:rsidRDefault="004F39C5" w:rsidP="004F39C5">
      <w:pPr>
        <w:pStyle w:val="DefaultText"/>
        <w:rPr>
          <w:b/>
          <w:bCs/>
          <w:sz w:val="28"/>
          <w:szCs w:val="28"/>
          <w:lang w:val="en-GB"/>
        </w:rPr>
      </w:pPr>
      <w:r w:rsidRPr="00E43E9F">
        <w:rPr>
          <w:b/>
          <w:bCs/>
          <w:sz w:val="28"/>
          <w:szCs w:val="28"/>
          <w:lang w:val="en-GB"/>
        </w:rPr>
        <w:t>Prayers of Intercession</w:t>
      </w:r>
    </w:p>
    <w:p w14:paraId="0162F009" w14:textId="27945170" w:rsidR="004F39C5" w:rsidRDefault="004F39C5" w:rsidP="004F39C5">
      <w:pPr>
        <w:pStyle w:val="DefaultText"/>
        <w:rPr>
          <w:sz w:val="28"/>
          <w:szCs w:val="28"/>
          <w:lang w:val="en-GB"/>
        </w:rPr>
      </w:pPr>
    </w:p>
    <w:p w14:paraId="4EB51489" w14:textId="68FA3C05" w:rsidR="006B36AD" w:rsidRDefault="00891542" w:rsidP="004F39C5">
      <w:pPr>
        <w:pStyle w:val="DefaultText"/>
        <w:rPr>
          <w:sz w:val="28"/>
          <w:szCs w:val="28"/>
          <w:lang w:val="en-GB"/>
        </w:rPr>
      </w:pPr>
      <w:r>
        <w:rPr>
          <w:sz w:val="28"/>
          <w:szCs w:val="28"/>
          <w:lang w:val="en-GB"/>
        </w:rPr>
        <w:t xml:space="preserve">Loving God, it can feel so tempting </w:t>
      </w:r>
      <w:r w:rsidR="00C056BA">
        <w:rPr>
          <w:sz w:val="28"/>
          <w:szCs w:val="28"/>
          <w:lang w:val="en-GB"/>
        </w:rPr>
        <w:t>to walk away from the tough choices we meet in life, to see our own individual needs as most important</w:t>
      </w:r>
      <w:r w:rsidR="00E25D07">
        <w:rPr>
          <w:sz w:val="28"/>
          <w:szCs w:val="28"/>
          <w:lang w:val="en-GB"/>
        </w:rPr>
        <w:t xml:space="preserve"> and like Peter we can tend to focus on what suits us best rather than what you </w:t>
      </w:r>
      <w:r w:rsidR="00A76697">
        <w:rPr>
          <w:sz w:val="28"/>
          <w:szCs w:val="28"/>
          <w:lang w:val="en-GB"/>
        </w:rPr>
        <w:t>have planned for us. You desire more for us and long for something deeper from us</w:t>
      </w:r>
      <w:r w:rsidR="00D718C1">
        <w:rPr>
          <w:sz w:val="28"/>
          <w:szCs w:val="28"/>
          <w:lang w:val="en-GB"/>
        </w:rPr>
        <w:t>. You challenge us to take the way of the cross, to deny</w:t>
      </w:r>
      <w:r w:rsidR="00416960">
        <w:rPr>
          <w:sz w:val="28"/>
          <w:szCs w:val="28"/>
          <w:lang w:val="en-GB"/>
        </w:rPr>
        <w:t>ing</w:t>
      </w:r>
      <w:r w:rsidR="00D718C1">
        <w:rPr>
          <w:sz w:val="28"/>
          <w:szCs w:val="28"/>
          <w:lang w:val="en-GB"/>
        </w:rPr>
        <w:t xml:space="preserve"> ourselves</w:t>
      </w:r>
      <w:r w:rsidR="00416960">
        <w:rPr>
          <w:sz w:val="28"/>
          <w:szCs w:val="28"/>
          <w:lang w:val="en-GB"/>
        </w:rPr>
        <w:t xml:space="preserve">; giving up that </w:t>
      </w:r>
      <w:r w:rsidR="00C106A2">
        <w:rPr>
          <w:sz w:val="28"/>
          <w:szCs w:val="28"/>
          <w:lang w:val="en-GB"/>
        </w:rPr>
        <w:t>which makes us feel safe on our own and protected from what is going on in the world around us.</w:t>
      </w:r>
      <w:r w:rsidR="006B36AD">
        <w:rPr>
          <w:sz w:val="28"/>
          <w:szCs w:val="28"/>
          <w:lang w:val="en-GB"/>
        </w:rPr>
        <w:t xml:space="preserve"> You tun our world upside down and invite us to choose differently</w:t>
      </w:r>
      <w:r w:rsidR="00127A98">
        <w:rPr>
          <w:sz w:val="28"/>
          <w:szCs w:val="28"/>
          <w:lang w:val="en-GB"/>
        </w:rPr>
        <w:t xml:space="preserve"> because in losing our lives to you we gain them in abundance.</w:t>
      </w:r>
    </w:p>
    <w:p w14:paraId="62DD77B6" w14:textId="65467089" w:rsidR="000649B5" w:rsidRDefault="000649B5" w:rsidP="004F39C5">
      <w:pPr>
        <w:pStyle w:val="DefaultText"/>
        <w:rPr>
          <w:sz w:val="28"/>
          <w:szCs w:val="28"/>
          <w:lang w:val="en-GB"/>
        </w:rPr>
      </w:pPr>
    </w:p>
    <w:p w14:paraId="5A58156E" w14:textId="4D4F3DBF" w:rsidR="000649B5" w:rsidRDefault="000649B5" w:rsidP="004F39C5">
      <w:pPr>
        <w:pStyle w:val="DefaultText"/>
        <w:rPr>
          <w:sz w:val="28"/>
          <w:szCs w:val="28"/>
          <w:lang w:val="en-GB"/>
        </w:rPr>
      </w:pPr>
      <w:r>
        <w:rPr>
          <w:sz w:val="28"/>
          <w:szCs w:val="28"/>
          <w:lang w:val="en-GB"/>
        </w:rPr>
        <w:t xml:space="preserve">As we see the light at the end of the </w:t>
      </w:r>
      <w:proofErr w:type="gramStart"/>
      <w:r>
        <w:rPr>
          <w:sz w:val="28"/>
          <w:szCs w:val="28"/>
          <w:lang w:val="en-GB"/>
        </w:rPr>
        <w:t>tunnel</w:t>
      </w:r>
      <w:proofErr w:type="gramEnd"/>
      <w:r>
        <w:rPr>
          <w:sz w:val="28"/>
          <w:szCs w:val="28"/>
          <w:lang w:val="en-GB"/>
        </w:rPr>
        <w:t xml:space="preserve"> we thank you for the scientists who have produced the vaccines, </w:t>
      </w:r>
      <w:r w:rsidR="00B67273">
        <w:rPr>
          <w:sz w:val="28"/>
          <w:szCs w:val="28"/>
          <w:lang w:val="en-GB"/>
        </w:rPr>
        <w:t xml:space="preserve">the NHS and care workers who have worked so hard to </w:t>
      </w:r>
      <w:r w:rsidR="00EA094D">
        <w:rPr>
          <w:sz w:val="28"/>
          <w:szCs w:val="28"/>
          <w:lang w:val="en-GB"/>
        </w:rPr>
        <w:t>care for those suffering in whatever ways</w:t>
      </w:r>
      <w:r w:rsidR="00E0036E">
        <w:rPr>
          <w:sz w:val="28"/>
          <w:szCs w:val="28"/>
          <w:lang w:val="en-GB"/>
        </w:rPr>
        <w:t xml:space="preserve">. We pray for those who have lost loved ones and whose attempts to grieve have been made even more difficult </w:t>
      </w:r>
      <w:r w:rsidR="00DF5DEA">
        <w:rPr>
          <w:sz w:val="28"/>
          <w:szCs w:val="28"/>
          <w:lang w:val="en-GB"/>
        </w:rPr>
        <w:t>by the pandemic and ask for you peace in their hearts.</w:t>
      </w:r>
    </w:p>
    <w:p w14:paraId="01B12EBD" w14:textId="055AC55B" w:rsidR="00E25D07" w:rsidRDefault="00E25D07" w:rsidP="004F39C5">
      <w:pPr>
        <w:pStyle w:val="DefaultText"/>
        <w:rPr>
          <w:sz w:val="28"/>
          <w:szCs w:val="28"/>
          <w:lang w:val="en-GB"/>
        </w:rPr>
      </w:pPr>
    </w:p>
    <w:p w14:paraId="0A53A3AB" w14:textId="77777777" w:rsidR="00077642" w:rsidRDefault="001077F8" w:rsidP="004F39C5">
      <w:pPr>
        <w:pStyle w:val="DefaultText"/>
        <w:rPr>
          <w:sz w:val="28"/>
          <w:szCs w:val="28"/>
          <w:lang w:val="en-GB"/>
        </w:rPr>
      </w:pPr>
      <w:r>
        <w:rPr>
          <w:sz w:val="28"/>
          <w:szCs w:val="28"/>
          <w:lang w:val="en-GB"/>
        </w:rPr>
        <w:t xml:space="preserve">We pray for all those around the world who do not have the basics for life </w:t>
      </w:r>
      <w:r w:rsidR="00610B59">
        <w:rPr>
          <w:sz w:val="28"/>
          <w:szCs w:val="28"/>
          <w:lang w:val="en-GB"/>
        </w:rPr>
        <w:t>such as a roof over their heads, sufficient food to eat, adequate clothing</w:t>
      </w:r>
      <w:r w:rsidR="00460101">
        <w:rPr>
          <w:sz w:val="28"/>
          <w:szCs w:val="28"/>
          <w:lang w:val="en-GB"/>
        </w:rPr>
        <w:t xml:space="preserve"> and clean water to drink</w:t>
      </w:r>
      <w:r w:rsidR="00610B59">
        <w:rPr>
          <w:sz w:val="28"/>
          <w:szCs w:val="28"/>
          <w:lang w:val="en-GB"/>
        </w:rPr>
        <w:t xml:space="preserve"> </w:t>
      </w:r>
      <w:r w:rsidR="00460101">
        <w:rPr>
          <w:sz w:val="28"/>
          <w:szCs w:val="28"/>
          <w:lang w:val="en-GB"/>
        </w:rPr>
        <w:t xml:space="preserve">and ask you to remind our world that </w:t>
      </w:r>
      <w:r w:rsidR="00077642">
        <w:rPr>
          <w:sz w:val="28"/>
          <w:szCs w:val="28"/>
          <w:lang w:val="en-GB"/>
        </w:rPr>
        <w:t xml:space="preserve">those who have are needed to share with those who have not. </w:t>
      </w:r>
    </w:p>
    <w:p w14:paraId="22DC44CE" w14:textId="77777777" w:rsidR="00077642" w:rsidRDefault="00077642" w:rsidP="004F39C5">
      <w:pPr>
        <w:pStyle w:val="DefaultText"/>
        <w:rPr>
          <w:sz w:val="28"/>
          <w:szCs w:val="28"/>
          <w:lang w:val="en-GB"/>
        </w:rPr>
      </w:pPr>
    </w:p>
    <w:p w14:paraId="0651EC7C" w14:textId="3CCBA666" w:rsidR="00E25D07" w:rsidRDefault="00077642" w:rsidP="004F39C5">
      <w:pPr>
        <w:pStyle w:val="DefaultText"/>
        <w:rPr>
          <w:sz w:val="28"/>
          <w:szCs w:val="28"/>
          <w:lang w:val="en-GB"/>
        </w:rPr>
      </w:pPr>
      <w:r>
        <w:rPr>
          <w:sz w:val="28"/>
          <w:szCs w:val="28"/>
          <w:lang w:val="en-GB"/>
        </w:rPr>
        <w:t xml:space="preserve">We pray for all the aid agencies </w:t>
      </w:r>
      <w:r w:rsidR="004038FC">
        <w:rPr>
          <w:sz w:val="28"/>
          <w:szCs w:val="28"/>
          <w:lang w:val="en-GB"/>
        </w:rPr>
        <w:t xml:space="preserve">in </w:t>
      </w:r>
      <w:r w:rsidR="00F5341E">
        <w:rPr>
          <w:sz w:val="28"/>
          <w:szCs w:val="28"/>
          <w:lang w:val="en-GB"/>
        </w:rPr>
        <w:t xml:space="preserve">the many different situations that they will continue to make such a difference to </w:t>
      </w:r>
      <w:r w:rsidR="008F2BC9">
        <w:rPr>
          <w:sz w:val="28"/>
          <w:szCs w:val="28"/>
          <w:lang w:val="en-GB"/>
        </w:rPr>
        <w:t xml:space="preserve">many </w:t>
      </w:r>
      <w:proofErr w:type="spellStart"/>
      <w:r w:rsidR="008F2BC9">
        <w:rPr>
          <w:sz w:val="28"/>
          <w:szCs w:val="28"/>
          <w:lang w:val="en-GB"/>
        </w:rPr>
        <w:t>peoples</w:t>
      </w:r>
      <w:proofErr w:type="spellEnd"/>
      <w:r w:rsidR="008F2BC9">
        <w:rPr>
          <w:sz w:val="28"/>
          <w:szCs w:val="28"/>
          <w:lang w:val="en-GB"/>
        </w:rPr>
        <w:t xml:space="preserve"> lives.</w:t>
      </w:r>
    </w:p>
    <w:p w14:paraId="21E3E58A" w14:textId="3EE9A5DE" w:rsidR="00E25D07" w:rsidRDefault="00E25D07" w:rsidP="004F39C5">
      <w:pPr>
        <w:pStyle w:val="DefaultText"/>
        <w:rPr>
          <w:sz w:val="28"/>
          <w:szCs w:val="28"/>
          <w:lang w:val="en-GB"/>
        </w:rPr>
      </w:pPr>
    </w:p>
    <w:p w14:paraId="248CFB1C" w14:textId="62DC0163" w:rsidR="00E25D07" w:rsidRDefault="008F2BC9" w:rsidP="004F39C5">
      <w:pPr>
        <w:pStyle w:val="DefaultText"/>
        <w:rPr>
          <w:sz w:val="28"/>
          <w:szCs w:val="28"/>
          <w:lang w:val="en-GB"/>
        </w:rPr>
      </w:pPr>
      <w:r>
        <w:rPr>
          <w:sz w:val="28"/>
          <w:szCs w:val="28"/>
          <w:lang w:val="en-GB"/>
        </w:rPr>
        <w:t xml:space="preserve">May we and all those we have prayed for </w:t>
      </w:r>
      <w:r w:rsidR="00981E73">
        <w:rPr>
          <w:sz w:val="28"/>
          <w:szCs w:val="28"/>
          <w:lang w:val="en-GB"/>
        </w:rPr>
        <w:t xml:space="preserve">let your love shine out in our </w:t>
      </w:r>
      <w:r w:rsidR="00951B04">
        <w:rPr>
          <w:sz w:val="28"/>
          <w:szCs w:val="28"/>
          <w:lang w:val="en-GB"/>
        </w:rPr>
        <w:t>l</w:t>
      </w:r>
      <w:r w:rsidR="00981E73">
        <w:rPr>
          <w:sz w:val="28"/>
          <w:szCs w:val="28"/>
          <w:lang w:val="en-GB"/>
        </w:rPr>
        <w:t>ives and may you continue to be glorified</w:t>
      </w:r>
      <w:r w:rsidR="00951B04">
        <w:rPr>
          <w:sz w:val="28"/>
          <w:szCs w:val="28"/>
          <w:lang w:val="en-GB"/>
        </w:rPr>
        <w:t xml:space="preserve"> through all we </w:t>
      </w:r>
      <w:proofErr w:type="gramStart"/>
      <w:r w:rsidR="00951B04">
        <w:rPr>
          <w:sz w:val="28"/>
          <w:szCs w:val="28"/>
          <w:lang w:val="en-GB"/>
        </w:rPr>
        <w:t>do</w:t>
      </w:r>
      <w:r w:rsidR="0011017C">
        <w:rPr>
          <w:sz w:val="28"/>
          <w:szCs w:val="28"/>
          <w:lang w:val="en-GB"/>
        </w:rPr>
        <w:t>,</w:t>
      </w:r>
      <w:proofErr w:type="gramEnd"/>
      <w:r w:rsidR="0011017C">
        <w:rPr>
          <w:sz w:val="28"/>
          <w:szCs w:val="28"/>
          <w:lang w:val="en-GB"/>
        </w:rPr>
        <w:t xml:space="preserve"> in Jesus name</w:t>
      </w:r>
      <w:r w:rsidR="007656C3">
        <w:rPr>
          <w:sz w:val="28"/>
          <w:szCs w:val="28"/>
          <w:lang w:val="en-GB"/>
        </w:rPr>
        <w:t xml:space="preserve"> we ask it</w:t>
      </w:r>
      <w:r w:rsidR="0011017C">
        <w:rPr>
          <w:sz w:val="28"/>
          <w:szCs w:val="28"/>
          <w:lang w:val="en-GB"/>
        </w:rPr>
        <w:t>. Amen.</w:t>
      </w:r>
    </w:p>
    <w:p w14:paraId="6F1F4163" w14:textId="77777777" w:rsidR="00DC4080" w:rsidRPr="009B06C1" w:rsidRDefault="00DC4080" w:rsidP="004F39C5">
      <w:pPr>
        <w:pStyle w:val="DefaultText"/>
        <w:rPr>
          <w:sz w:val="28"/>
          <w:szCs w:val="28"/>
          <w:lang w:val="en-GB"/>
        </w:rPr>
      </w:pPr>
    </w:p>
    <w:p w14:paraId="4B9F291D" w14:textId="77777777" w:rsidR="004F39C5" w:rsidRPr="009B06C1" w:rsidRDefault="004F39C5" w:rsidP="004F39C5">
      <w:pPr>
        <w:pStyle w:val="DefaultText"/>
        <w:rPr>
          <w:b/>
          <w:sz w:val="28"/>
          <w:szCs w:val="28"/>
          <w:lang w:val="en-GB"/>
        </w:rPr>
      </w:pPr>
      <w:r w:rsidRPr="009B06C1">
        <w:rPr>
          <w:b/>
          <w:sz w:val="28"/>
          <w:szCs w:val="28"/>
          <w:lang w:val="en-GB"/>
        </w:rPr>
        <w:t>Hymn No. M.P. 4</w:t>
      </w:r>
      <w:r w:rsidRPr="009B06C1">
        <w:rPr>
          <w:b/>
          <w:bCs/>
          <w:sz w:val="28"/>
          <w:szCs w:val="28"/>
        </w:rPr>
        <w:t xml:space="preserve">1 At the name of Jesus </w:t>
      </w:r>
      <w:r w:rsidRPr="009B06C1">
        <w:rPr>
          <w:sz w:val="28"/>
          <w:szCs w:val="28"/>
        </w:rPr>
        <w:t xml:space="preserve">(tune </w:t>
      </w:r>
      <w:proofErr w:type="spellStart"/>
      <w:r w:rsidRPr="009B06C1">
        <w:rPr>
          <w:sz w:val="28"/>
          <w:szCs w:val="28"/>
        </w:rPr>
        <w:t>Camberwell</w:t>
      </w:r>
      <w:proofErr w:type="spellEnd"/>
      <w:r w:rsidRPr="009B06C1">
        <w:rPr>
          <w:sz w:val="28"/>
          <w:szCs w:val="28"/>
        </w:rPr>
        <w:t>)</w:t>
      </w:r>
    </w:p>
    <w:p w14:paraId="33F91EF2" w14:textId="16C3136E" w:rsidR="004F39C5" w:rsidRPr="009B06C1" w:rsidRDefault="004F39C5" w:rsidP="004F39C5">
      <w:pPr>
        <w:pStyle w:val="DefaultText"/>
        <w:rPr>
          <w:sz w:val="28"/>
          <w:szCs w:val="28"/>
          <w:lang w:val="en-GB"/>
        </w:rPr>
      </w:pPr>
    </w:p>
    <w:p w14:paraId="582C214C" w14:textId="77777777" w:rsidR="00DF639B" w:rsidRPr="009B06C1" w:rsidRDefault="00DF639B" w:rsidP="00DF639B">
      <w:pPr>
        <w:rPr>
          <w:bCs/>
          <w:sz w:val="28"/>
          <w:szCs w:val="28"/>
        </w:rPr>
      </w:pPr>
      <w:r w:rsidRPr="009B06C1">
        <w:rPr>
          <w:bCs/>
          <w:sz w:val="28"/>
          <w:szCs w:val="28"/>
        </w:rPr>
        <w:t>At the name of Jesus every knee shall bow,</w:t>
      </w:r>
    </w:p>
    <w:p w14:paraId="3006537A" w14:textId="77777777" w:rsidR="00DF639B" w:rsidRPr="009B06C1" w:rsidRDefault="00DF639B" w:rsidP="00DF639B">
      <w:pPr>
        <w:rPr>
          <w:bCs/>
          <w:sz w:val="28"/>
          <w:szCs w:val="28"/>
        </w:rPr>
      </w:pPr>
      <w:r w:rsidRPr="009B06C1">
        <w:rPr>
          <w:bCs/>
          <w:sz w:val="28"/>
          <w:szCs w:val="28"/>
        </w:rPr>
        <w:t xml:space="preserve">every tongue </w:t>
      </w:r>
      <w:proofErr w:type="gramStart"/>
      <w:r w:rsidRPr="009B06C1">
        <w:rPr>
          <w:bCs/>
          <w:sz w:val="28"/>
          <w:szCs w:val="28"/>
        </w:rPr>
        <w:t>confess</w:t>
      </w:r>
      <w:proofErr w:type="gramEnd"/>
      <w:r w:rsidRPr="009B06C1">
        <w:rPr>
          <w:bCs/>
          <w:sz w:val="28"/>
          <w:szCs w:val="28"/>
        </w:rPr>
        <w:t xml:space="preserve"> him King of glory now.</w:t>
      </w:r>
    </w:p>
    <w:p w14:paraId="7DBD3440" w14:textId="77777777" w:rsidR="00DF639B" w:rsidRPr="009B06C1" w:rsidRDefault="00DF639B" w:rsidP="00DF639B">
      <w:pPr>
        <w:rPr>
          <w:bCs/>
          <w:sz w:val="28"/>
          <w:szCs w:val="28"/>
        </w:rPr>
      </w:pPr>
      <w:proofErr w:type="spellStart"/>
      <w:r w:rsidRPr="009B06C1">
        <w:rPr>
          <w:bCs/>
          <w:sz w:val="28"/>
          <w:szCs w:val="28"/>
        </w:rPr>
        <w:t>‘Tis</w:t>
      </w:r>
      <w:proofErr w:type="spellEnd"/>
      <w:r w:rsidRPr="009B06C1">
        <w:rPr>
          <w:bCs/>
          <w:sz w:val="28"/>
          <w:szCs w:val="28"/>
        </w:rPr>
        <w:t xml:space="preserve"> the Father’s pleasure we should call him Lord,</w:t>
      </w:r>
    </w:p>
    <w:p w14:paraId="5E8A7FA6" w14:textId="77777777" w:rsidR="00DF639B" w:rsidRPr="009B06C1" w:rsidRDefault="00DF639B" w:rsidP="00DF639B">
      <w:pPr>
        <w:rPr>
          <w:bCs/>
          <w:sz w:val="28"/>
          <w:szCs w:val="28"/>
        </w:rPr>
      </w:pPr>
      <w:r w:rsidRPr="009B06C1">
        <w:rPr>
          <w:bCs/>
          <w:sz w:val="28"/>
          <w:szCs w:val="28"/>
        </w:rPr>
        <w:t xml:space="preserve">who from the beginning was the mighty </w:t>
      </w:r>
      <w:proofErr w:type="gramStart"/>
      <w:r w:rsidRPr="009B06C1">
        <w:rPr>
          <w:bCs/>
          <w:sz w:val="28"/>
          <w:szCs w:val="28"/>
        </w:rPr>
        <w:t>Word.</w:t>
      </w:r>
      <w:proofErr w:type="gramEnd"/>
    </w:p>
    <w:p w14:paraId="024FDBA6" w14:textId="77777777" w:rsidR="00DF639B" w:rsidRPr="009B06C1" w:rsidRDefault="00DF639B" w:rsidP="00DF639B">
      <w:pPr>
        <w:rPr>
          <w:bCs/>
          <w:sz w:val="28"/>
          <w:szCs w:val="28"/>
        </w:rPr>
      </w:pPr>
    </w:p>
    <w:p w14:paraId="4CAA28B3" w14:textId="77777777" w:rsidR="00DF639B" w:rsidRPr="009B06C1" w:rsidRDefault="00DF639B" w:rsidP="00DF639B">
      <w:pPr>
        <w:rPr>
          <w:bCs/>
          <w:sz w:val="28"/>
          <w:szCs w:val="28"/>
        </w:rPr>
      </w:pPr>
      <w:r w:rsidRPr="009B06C1">
        <w:rPr>
          <w:bCs/>
          <w:sz w:val="28"/>
          <w:szCs w:val="28"/>
        </w:rPr>
        <w:t xml:space="preserve">Mighty and mysterious in the highest </w:t>
      </w:r>
      <w:proofErr w:type="gramStart"/>
      <w:r w:rsidRPr="009B06C1">
        <w:rPr>
          <w:bCs/>
          <w:sz w:val="28"/>
          <w:szCs w:val="28"/>
        </w:rPr>
        <w:t>height ,</w:t>
      </w:r>
      <w:proofErr w:type="gramEnd"/>
    </w:p>
    <w:p w14:paraId="36E83A1D" w14:textId="77777777" w:rsidR="00DF639B" w:rsidRPr="009B06C1" w:rsidRDefault="00DF639B" w:rsidP="00DF639B">
      <w:pPr>
        <w:rPr>
          <w:bCs/>
          <w:sz w:val="28"/>
          <w:szCs w:val="28"/>
        </w:rPr>
      </w:pPr>
      <w:r w:rsidRPr="009B06C1">
        <w:rPr>
          <w:bCs/>
          <w:sz w:val="28"/>
          <w:szCs w:val="28"/>
        </w:rPr>
        <w:t xml:space="preserve">God from everlasting, </w:t>
      </w:r>
      <w:proofErr w:type="gramStart"/>
      <w:r w:rsidRPr="009B06C1">
        <w:rPr>
          <w:bCs/>
          <w:sz w:val="28"/>
          <w:szCs w:val="28"/>
        </w:rPr>
        <w:t>very Light</w:t>
      </w:r>
      <w:proofErr w:type="gramEnd"/>
      <w:r w:rsidRPr="009B06C1">
        <w:rPr>
          <w:bCs/>
          <w:sz w:val="28"/>
          <w:szCs w:val="28"/>
        </w:rPr>
        <w:t xml:space="preserve"> of light.</w:t>
      </w:r>
    </w:p>
    <w:p w14:paraId="060A4846" w14:textId="77777777" w:rsidR="00DF639B" w:rsidRPr="009B06C1" w:rsidRDefault="00DF639B" w:rsidP="00DF639B">
      <w:pPr>
        <w:rPr>
          <w:bCs/>
          <w:sz w:val="28"/>
          <w:szCs w:val="28"/>
        </w:rPr>
      </w:pPr>
      <w:r w:rsidRPr="009B06C1">
        <w:rPr>
          <w:bCs/>
          <w:sz w:val="28"/>
          <w:szCs w:val="28"/>
        </w:rPr>
        <w:t>In the Father’s bosom, with the Spirit blest,</w:t>
      </w:r>
    </w:p>
    <w:p w14:paraId="538361D2" w14:textId="77777777" w:rsidR="00DF639B" w:rsidRPr="009B06C1" w:rsidRDefault="00DF639B" w:rsidP="00DF639B">
      <w:pPr>
        <w:rPr>
          <w:bCs/>
          <w:sz w:val="28"/>
          <w:szCs w:val="28"/>
        </w:rPr>
      </w:pPr>
      <w:r w:rsidRPr="009B06C1">
        <w:rPr>
          <w:bCs/>
          <w:sz w:val="28"/>
          <w:szCs w:val="28"/>
        </w:rPr>
        <w:t>love, in love eternal, rest, in perfect rest.</w:t>
      </w:r>
    </w:p>
    <w:p w14:paraId="724C9E90" w14:textId="77777777" w:rsidR="00DF639B" w:rsidRPr="009B06C1" w:rsidRDefault="00DF639B" w:rsidP="00DF639B">
      <w:pPr>
        <w:rPr>
          <w:bCs/>
          <w:sz w:val="28"/>
          <w:szCs w:val="28"/>
        </w:rPr>
      </w:pPr>
    </w:p>
    <w:p w14:paraId="006BDC06" w14:textId="77777777" w:rsidR="00DF639B" w:rsidRPr="009B06C1" w:rsidRDefault="00DF639B" w:rsidP="00DF639B">
      <w:pPr>
        <w:rPr>
          <w:bCs/>
          <w:sz w:val="28"/>
          <w:szCs w:val="28"/>
        </w:rPr>
      </w:pPr>
      <w:r w:rsidRPr="009B06C1">
        <w:rPr>
          <w:bCs/>
          <w:sz w:val="28"/>
          <w:szCs w:val="28"/>
        </w:rPr>
        <w:t xml:space="preserve">Humbled for a season, to receive a </w:t>
      </w:r>
      <w:proofErr w:type="gramStart"/>
      <w:r w:rsidRPr="009B06C1">
        <w:rPr>
          <w:bCs/>
          <w:sz w:val="28"/>
          <w:szCs w:val="28"/>
        </w:rPr>
        <w:t>Name</w:t>
      </w:r>
      <w:proofErr w:type="gramEnd"/>
    </w:p>
    <w:p w14:paraId="44E48043" w14:textId="77777777" w:rsidR="00DF639B" w:rsidRPr="009B06C1" w:rsidRDefault="00DF639B" w:rsidP="00DF639B">
      <w:pPr>
        <w:rPr>
          <w:bCs/>
          <w:sz w:val="28"/>
          <w:szCs w:val="28"/>
        </w:rPr>
      </w:pPr>
      <w:r w:rsidRPr="009B06C1">
        <w:rPr>
          <w:bCs/>
          <w:sz w:val="28"/>
          <w:szCs w:val="28"/>
        </w:rPr>
        <w:t>from the lips of sinners unto whom he came,</w:t>
      </w:r>
    </w:p>
    <w:p w14:paraId="0D195905" w14:textId="77777777" w:rsidR="00DF639B" w:rsidRPr="009B06C1" w:rsidRDefault="00DF639B" w:rsidP="00DF639B">
      <w:pPr>
        <w:rPr>
          <w:bCs/>
          <w:sz w:val="28"/>
          <w:szCs w:val="28"/>
        </w:rPr>
      </w:pPr>
      <w:r w:rsidRPr="009B06C1">
        <w:rPr>
          <w:bCs/>
          <w:sz w:val="28"/>
          <w:szCs w:val="28"/>
        </w:rPr>
        <w:t>Faithfully he bore it spotless to the last,</w:t>
      </w:r>
    </w:p>
    <w:p w14:paraId="2078C91E" w14:textId="77777777" w:rsidR="00DF639B" w:rsidRPr="009B06C1" w:rsidRDefault="00DF639B" w:rsidP="00DF639B">
      <w:pPr>
        <w:rPr>
          <w:bCs/>
          <w:sz w:val="28"/>
          <w:szCs w:val="28"/>
        </w:rPr>
      </w:pPr>
      <w:r w:rsidRPr="009B06C1">
        <w:rPr>
          <w:bCs/>
          <w:sz w:val="28"/>
          <w:szCs w:val="28"/>
        </w:rPr>
        <w:t>brought it back victorious when from death he passed.</w:t>
      </w:r>
    </w:p>
    <w:p w14:paraId="2484BB8F" w14:textId="77777777" w:rsidR="00DF639B" w:rsidRPr="009B06C1" w:rsidRDefault="00DF639B" w:rsidP="00DF639B">
      <w:pPr>
        <w:rPr>
          <w:bCs/>
          <w:sz w:val="28"/>
          <w:szCs w:val="28"/>
        </w:rPr>
      </w:pPr>
      <w:r w:rsidRPr="009B06C1">
        <w:rPr>
          <w:bCs/>
          <w:sz w:val="28"/>
          <w:szCs w:val="28"/>
        </w:rPr>
        <w:t>Bore it up triumphant with its human light,</w:t>
      </w:r>
    </w:p>
    <w:p w14:paraId="131C2F4C" w14:textId="77777777" w:rsidR="00DF639B" w:rsidRPr="009B06C1" w:rsidRDefault="00DF639B" w:rsidP="00DF639B">
      <w:pPr>
        <w:rPr>
          <w:bCs/>
          <w:sz w:val="28"/>
          <w:szCs w:val="28"/>
        </w:rPr>
      </w:pPr>
      <w:r w:rsidRPr="009B06C1">
        <w:rPr>
          <w:bCs/>
          <w:sz w:val="28"/>
          <w:szCs w:val="28"/>
        </w:rPr>
        <w:t xml:space="preserve">through all ranks of creatures, to the central </w:t>
      </w:r>
      <w:proofErr w:type="gramStart"/>
      <w:r w:rsidRPr="009B06C1">
        <w:rPr>
          <w:bCs/>
          <w:sz w:val="28"/>
          <w:szCs w:val="28"/>
        </w:rPr>
        <w:t>height;</w:t>
      </w:r>
      <w:proofErr w:type="gramEnd"/>
    </w:p>
    <w:p w14:paraId="3B4F41FD" w14:textId="77777777" w:rsidR="00DF639B" w:rsidRPr="009B06C1" w:rsidRDefault="00DF639B" w:rsidP="00DF639B">
      <w:pPr>
        <w:rPr>
          <w:bCs/>
          <w:sz w:val="28"/>
          <w:szCs w:val="28"/>
        </w:rPr>
      </w:pPr>
      <w:r w:rsidRPr="009B06C1">
        <w:rPr>
          <w:bCs/>
          <w:sz w:val="28"/>
          <w:szCs w:val="28"/>
        </w:rPr>
        <w:t>to the throne of Godhead, to the Father’s breast,</w:t>
      </w:r>
    </w:p>
    <w:p w14:paraId="6AA35668" w14:textId="77777777" w:rsidR="00DF639B" w:rsidRPr="009B06C1" w:rsidRDefault="00DF639B" w:rsidP="00DF639B">
      <w:pPr>
        <w:rPr>
          <w:bCs/>
          <w:sz w:val="28"/>
          <w:szCs w:val="28"/>
        </w:rPr>
      </w:pPr>
      <w:r w:rsidRPr="009B06C1">
        <w:rPr>
          <w:bCs/>
          <w:sz w:val="28"/>
          <w:szCs w:val="28"/>
        </w:rPr>
        <w:t>filled it with the glory of that perfect rest.</w:t>
      </w:r>
    </w:p>
    <w:p w14:paraId="1736C946" w14:textId="77777777" w:rsidR="00DF639B" w:rsidRPr="009B06C1" w:rsidRDefault="00DF639B" w:rsidP="00DF639B">
      <w:pPr>
        <w:rPr>
          <w:bCs/>
          <w:sz w:val="28"/>
          <w:szCs w:val="28"/>
        </w:rPr>
      </w:pPr>
    </w:p>
    <w:p w14:paraId="2BD42EB7" w14:textId="77777777" w:rsidR="00DF639B" w:rsidRPr="009B06C1" w:rsidRDefault="00DF639B" w:rsidP="00DF639B">
      <w:pPr>
        <w:rPr>
          <w:bCs/>
          <w:sz w:val="28"/>
          <w:szCs w:val="28"/>
        </w:rPr>
      </w:pPr>
      <w:r w:rsidRPr="009B06C1">
        <w:rPr>
          <w:bCs/>
          <w:sz w:val="28"/>
          <w:szCs w:val="28"/>
        </w:rPr>
        <w:t xml:space="preserve">In your hearts enthrone him; there let him </w:t>
      </w:r>
      <w:proofErr w:type="gramStart"/>
      <w:r w:rsidRPr="009B06C1">
        <w:rPr>
          <w:bCs/>
          <w:sz w:val="28"/>
          <w:szCs w:val="28"/>
        </w:rPr>
        <w:t>subdue</w:t>
      </w:r>
      <w:proofErr w:type="gramEnd"/>
    </w:p>
    <w:p w14:paraId="0610E35F" w14:textId="77777777" w:rsidR="00DF639B" w:rsidRPr="009B06C1" w:rsidRDefault="00DF639B" w:rsidP="00DF639B">
      <w:pPr>
        <w:rPr>
          <w:bCs/>
          <w:sz w:val="28"/>
          <w:szCs w:val="28"/>
        </w:rPr>
      </w:pPr>
      <w:r w:rsidRPr="009B06C1">
        <w:rPr>
          <w:bCs/>
          <w:sz w:val="28"/>
          <w:szCs w:val="28"/>
        </w:rPr>
        <w:t>all that is not holy, all that is not true.</w:t>
      </w:r>
    </w:p>
    <w:p w14:paraId="50EF7287" w14:textId="77777777" w:rsidR="00DF639B" w:rsidRPr="009B06C1" w:rsidRDefault="00DF639B" w:rsidP="00DF639B">
      <w:pPr>
        <w:rPr>
          <w:bCs/>
          <w:sz w:val="28"/>
          <w:szCs w:val="28"/>
        </w:rPr>
      </w:pPr>
      <w:r w:rsidRPr="009B06C1">
        <w:rPr>
          <w:bCs/>
          <w:sz w:val="28"/>
          <w:szCs w:val="28"/>
        </w:rPr>
        <w:t>crown him as your captain in temptation’s hour,</w:t>
      </w:r>
    </w:p>
    <w:p w14:paraId="0D0975AB" w14:textId="77777777" w:rsidR="00DF639B" w:rsidRPr="009B06C1" w:rsidRDefault="00DF639B" w:rsidP="00DF639B">
      <w:pPr>
        <w:rPr>
          <w:bCs/>
          <w:sz w:val="28"/>
          <w:szCs w:val="28"/>
        </w:rPr>
      </w:pPr>
      <w:r w:rsidRPr="009B06C1">
        <w:rPr>
          <w:bCs/>
          <w:sz w:val="28"/>
          <w:szCs w:val="28"/>
        </w:rPr>
        <w:t>let his will enfold you in its light and power.</w:t>
      </w:r>
    </w:p>
    <w:p w14:paraId="3EF3E5AE" w14:textId="77777777" w:rsidR="00DF639B" w:rsidRPr="009B06C1" w:rsidRDefault="00DF639B" w:rsidP="00DF639B">
      <w:pPr>
        <w:rPr>
          <w:bCs/>
          <w:sz w:val="28"/>
          <w:szCs w:val="28"/>
        </w:rPr>
      </w:pPr>
    </w:p>
    <w:p w14:paraId="2DBF25C5" w14:textId="77777777" w:rsidR="00DF639B" w:rsidRPr="009B06C1" w:rsidRDefault="00DF639B" w:rsidP="00DF639B">
      <w:pPr>
        <w:rPr>
          <w:bCs/>
          <w:sz w:val="28"/>
          <w:szCs w:val="28"/>
        </w:rPr>
      </w:pPr>
      <w:r w:rsidRPr="009B06C1">
        <w:rPr>
          <w:bCs/>
          <w:sz w:val="28"/>
          <w:szCs w:val="28"/>
        </w:rPr>
        <w:t xml:space="preserve">Brothers, this Lord Jesus shall return </w:t>
      </w:r>
      <w:proofErr w:type="gramStart"/>
      <w:r w:rsidRPr="009B06C1">
        <w:rPr>
          <w:bCs/>
          <w:sz w:val="28"/>
          <w:szCs w:val="28"/>
        </w:rPr>
        <w:t>again</w:t>
      </w:r>
      <w:proofErr w:type="gramEnd"/>
    </w:p>
    <w:p w14:paraId="1918BD14" w14:textId="77777777" w:rsidR="00DF639B" w:rsidRPr="009B06C1" w:rsidRDefault="00DF639B" w:rsidP="00DF639B">
      <w:pPr>
        <w:rPr>
          <w:bCs/>
          <w:sz w:val="28"/>
          <w:szCs w:val="28"/>
        </w:rPr>
      </w:pPr>
      <w:r w:rsidRPr="009B06C1">
        <w:rPr>
          <w:bCs/>
          <w:sz w:val="28"/>
          <w:szCs w:val="28"/>
        </w:rPr>
        <w:t xml:space="preserve">with his Father’s glory, with his angel </w:t>
      </w:r>
      <w:proofErr w:type="gramStart"/>
      <w:r w:rsidRPr="009B06C1">
        <w:rPr>
          <w:bCs/>
          <w:sz w:val="28"/>
          <w:szCs w:val="28"/>
        </w:rPr>
        <w:t>train;</w:t>
      </w:r>
      <w:proofErr w:type="gramEnd"/>
    </w:p>
    <w:p w14:paraId="651A58D1" w14:textId="77777777" w:rsidR="00DF639B" w:rsidRPr="009B06C1" w:rsidRDefault="00DF639B" w:rsidP="00DF639B">
      <w:pPr>
        <w:rPr>
          <w:bCs/>
          <w:sz w:val="28"/>
          <w:szCs w:val="28"/>
        </w:rPr>
      </w:pPr>
      <w:r w:rsidRPr="009B06C1">
        <w:rPr>
          <w:bCs/>
          <w:sz w:val="28"/>
          <w:szCs w:val="28"/>
        </w:rPr>
        <w:t>for all wreaths of empire meet upon his brow,</w:t>
      </w:r>
    </w:p>
    <w:p w14:paraId="3ECE3EBD" w14:textId="77777777" w:rsidR="00DF639B" w:rsidRPr="009B06C1" w:rsidRDefault="00DF639B" w:rsidP="00DF639B">
      <w:pPr>
        <w:rPr>
          <w:bCs/>
          <w:sz w:val="28"/>
          <w:szCs w:val="28"/>
        </w:rPr>
      </w:pPr>
      <w:r w:rsidRPr="009B06C1">
        <w:rPr>
          <w:bCs/>
          <w:sz w:val="28"/>
          <w:szCs w:val="28"/>
        </w:rPr>
        <w:t>and our hearts confess him King of glory now.</w:t>
      </w:r>
    </w:p>
    <w:p w14:paraId="54CD244C" w14:textId="11B9B2B5" w:rsidR="00DF639B" w:rsidRPr="00B85758" w:rsidRDefault="00A5544B" w:rsidP="00B85758">
      <w:pPr>
        <w:pStyle w:val="DefaultText"/>
        <w:ind w:firstLine="720"/>
        <w:rPr>
          <w:sz w:val="16"/>
          <w:szCs w:val="16"/>
          <w:lang w:val="en-GB"/>
        </w:rPr>
      </w:pPr>
      <w:r w:rsidRPr="00B85758">
        <w:rPr>
          <w:sz w:val="16"/>
          <w:szCs w:val="16"/>
          <w:lang w:val="en-GB"/>
        </w:rPr>
        <w:t>Caroline Maria Noel (1817-</w:t>
      </w:r>
      <w:r w:rsidR="00B85758" w:rsidRPr="00B85758">
        <w:rPr>
          <w:sz w:val="16"/>
          <w:szCs w:val="16"/>
          <w:lang w:val="en-GB"/>
        </w:rPr>
        <w:t>77) CCLI 150801</w:t>
      </w:r>
    </w:p>
    <w:p w14:paraId="72DE6095" w14:textId="77777777" w:rsidR="00DF639B" w:rsidRPr="009B06C1" w:rsidRDefault="00DF639B" w:rsidP="004F39C5">
      <w:pPr>
        <w:pStyle w:val="DefaultText"/>
        <w:rPr>
          <w:sz w:val="28"/>
          <w:szCs w:val="28"/>
          <w:lang w:val="en-GB"/>
        </w:rPr>
      </w:pPr>
    </w:p>
    <w:p w14:paraId="7724EDF2" w14:textId="77777777" w:rsidR="004F39C5" w:rsidRPr="004E4085" w:rsidRDefault="004F39C5" w:rsidP="004F39C5">
      <w:pPr>
        <w:pStyle w:val="DefaultText"/>
        <w:rPr>
          <w:b/>
          <w:bCs/>
          <w:sz w:val="28"/>
          <w:szCs w:val="28"/>
          <w:lang w:val="en-GB"/>
        </w:rPr>
      </w:pPr>
      <w:r w:rsidRPr="00E43E9F">
        <w:rPr>
          <w:b/>
          <w:bCs/>
          <w:sz w:val="28"/>
          <w:szCs w:val="28"/>
          <w:lang w:val="en-GB"/>
        </w:rPr>
        <w:t>B</w:t>
      </w:r>
      <w:r w:rsidRPr="004E4085">
        <w:rPr>
          <w:b/>
          <w:bCs/>
          <w:sz w:val="28"/>
          <w:szCs w:val="28"/>
          <w:lang w:val="en-GB"/>
        </w:rPr>
        <w:t>lessing</w:t>
      </w:r>
      <w:r w:rsidRPr="004E4085">
        <w:rPr>
          <w:b/>
          <w:bCs/>
          <w:sz w:val="28"/>
          <w:szCs w:val="28"/>
          <w:lang w:val="en-GB"/>
        </w:rPr>
        <w:tab/>
      </w:r>
    </w:p>
    <w:p w14:paraId="79A52E12" w14:textId="6637AB38" w:rsidR="00B43CB8" w:rsidRPr="004E4085" w:rsidRDefault="006862C8" w:rsidP="004E167D">
      <w:pPr>
        <w:rPr>
          <w:sz w:val="28"/>
          <w:szCs w:val="28"/>
        </w:rPr>
      </w:pPr>
      <w:r w:rsidRPr="004E4085">
        <w:rPr>
          <w:sz w:val="28"/>
          <w:szCs w:val="28"/>
        </w:rPr>
        <w:t xml:space="preserve">May the blessing of our Lord Jesus Christ, the love of God and the fellowship of the Holy Spirit be with each one of us and those who we love </w:t>
      </w:r>
      <w:r w:rsidR="0040771F" w:rsidRPr="004E4085">
        <w:rPr>
          <w:sz w:val="28"/>
          <w:szCs w:val="28"/>
        </w:rPr>
        <w:t>today and for ever more.  Amen</w:t>
      </w:r>
      <w:r w:rsidR="004E4085" w:rsidRPr="004E4085">
        <w:rPr>
          <w:sz w:val="28"/>
          <w:szCs w:val="28"/>
        </w:rPr>
        <w:t>.</w:t>
      </w:r>
    </w:p>
    <w:sectPr w:rsidR="00B43CB8" w:rsidRPr="004E4085" w:rsidSect="006B3BF4">
      <w:footerReference w:type="even" r:id="rId6"/>
      <w:footerReference w:type="default" r:id="rId7"/>
      <w:pgSz w:w="11906" w:h="16838" w:code="9"/>
      <w:pgMar w:top="1134" w:right="1134" w:bottom="1134" w:left="1134"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D96F2" w14:textId="77777777" w:rsidR="00000000" w:rsidRDefault="0012725B">
      <w:r>
        <w:separator/>
      </w:r>
    </w:p>
  </w:endnote>
  <w:endnote w:type="continuationSeparator" w:id="0">
    <w:p w14:paraId="2E7665FD" w14:textId="77777777" w:rsidR="00000000" w:rsidRDefault="0012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0B33" w14:textId="77777777" w:rsidR="0001446C" w:rsidRDefault="0001446C" w:rsidP="003A31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1E80F7" w14:textId="77777777" w:rsidR="0001446C" w:rsidRDefault="00014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93C6F" w14:textId="2CED07CA" w:rsidR="0001446C" w:rsidRPr="003A31F6" w:rsidRDefault="0001446C" w:rsidP="003A31F6">
    <w:pPr>
      <w:pStyle w:val="Footer"/>
      <w:framePr w:wrap="around" w:vAnchor="text" w:hAnchor="margin" w:xAlign="center" w:y="1"/>
      <w:rPr>
        <w:rStyle w:val="PageNumber"/>
        <w:sz w:val="24"/>
        <w:szCs w:val="24"/>
      </w:rPr>
    </w:pPr>
  </w:p>
  <w:p w14:paraId="5380283E" w14:textId="4394577C" w:rsidR="0001446C" w:rsidRPr="003A31F6" w:rsidRDefault="0001446C" w:rsidP="00A85437">
    <w:pPr>
      <w:pStyle w:val="Footer"/>
      <w:rPr>
        <w:sz w:val="24"/>
        <w:szCs w:val="24"/>
      </w:rPr>
    </w:pPr>
    <w:r>
      <w:rPr>
        <w:sz w:val="24"/>
        <w:szCs w:val="24"/>
      </w:rPr>
      <w:tab/>
    </w:r>
    <w:r>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56778" w14:textId="77777777" w:rsidR="00000000" w:rsidRDefault="0012725B">
      <w:r>
        <w:separator/>
      </w:r>
    </w:p>
  </w:footnote>
  <w:footnote w:type="continuationSeparator" w:id="0">
    <w:p w14:paraId="4162C7A7" w14:textId="77777777" w:rsidR="00000000" w:rsidRDefault="00127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87"/>
    <w:rsid w:val="00000F2A"/>
    <w:rsid w:val="00005AF0"/>
    <w:rsid w:val="00006768"/>
    <w:rsid w:val="0001446C"/>
    <w:rsid w:val="00022914"/>
    <w:rsid w:val="00023C4A"/>
    <w:rsid w:val="00025296"/>
    <w:rsid w:val="00027153"/>
    <w:rsid w:val="00027BC0"/>
    <w:rsid w:val="00030945"/>
    <w:rsid w:val="00032890"/>
    <w:rsid w:val="00032EE9"/>
    <w:rsid w:val="00033614"/>
    <w:rsid w:val="00035615"/>
    <w:rsid w:val="00045D07"/>
    <w:rsid w:val="0005329A"/>
    <w:rsid w:val="000535CD"/>
    <w:rsid w:val="00053AE8"/>
    <w:rsid w:val="00054A3B"/>
    <w:rsid w:val="00060546"/>
    <w:rsid w:val="00060DB3"/>
    <w:rsid w:val="00063EC4"/>
    <w:rsid w:val="000648F4"/>
    <w:rsid w:val="000649B5"/>
    <w:rsid w:val="000731E7"/>
    <w:rsid w:val="00073580"/>
    <w:rsid w:val="00077642"/>
    <w:rsid w:val="000806BF"/>
    <w:rsid w:val="00081877"/>
    <w:rsid w:val="00087F27"/>
    <w:rsid w:val="000907AC"/>
    <w:rsid w:val="000916DF"/>
    <w:rsid w:val="0009372C"/>
    <w:rsid w:val="00094A99"/>
    <w:rsid w:val="00095BE7"/>
    <w:rsid w:val="00097DA9"/>
    <w:rsid w:val="000A08C0"/>
    <w:rsid w:val="000A13A8"/>
    <w:rsid w:val="000A33DC"/>
    <w:rsid w:val="000A7561"/>
    <w:rsid w:val="000B023F"/>
    <w:rsid w:val="000B3483"/>
    <w:rsid w:val="000B54CC"/>
    <w:rsid w:val="000C1472"/>
    <w:rsid w:val="000C3E63"/>
    <w:rsid w:val="000C64D8"/>
    <w:rsid w:val="000D25F8"/>
    <w:rsid w:val="000D6793"/>
    <w:rsid w:val="000E2149"/>
    <w:rsid w:val="000F1508"/>
    <w:rsid w:val="000F233D"/>
    <w:rsid w:val="000F2CDA"/>
    <w:rsid w:val="000F4FED"/>
    <w:rsid w:val="000F5C8C"/>
    <w:rsid w:val="000F75D9"/>
    <w:rsid w:val="001003CF"/>
    <w:rsid w:val="001017A1"/>
    <w:rsid w:val="00104BBB"/>
    <w:rsid w:val="00107067"/>
    <w:rsid w:val="001077F8"/>
    <w:rsid w:val="0011017C"/>
    <w:rsid w:val="00111197"/>
    <w:rsid w:val="00111321"/>
    <w:rsid w:val="00116684"/>
    <w:rsid w:val="00116CDB"/>
    <w:rsid w:val="00117037"/>
    <w:rsid w:val="00117392"/>
    <w:rsid w:val="00120B3A"/>
    <w:rsid w:val="0012280A"/>
    <w:rsid w:val="00123380"/>
    <w:rsid w:val="0012725B"/>
    <w:rsid w:val="00127A98"/>
    <w:rsid w:val="0013169B"/>
    <w:rsid w:val="00131F7C"/>
    <w:rsid w:val="00132078"/>
    <w:rsid w:val="00132A87"/>
    <w:rsid w:val="00133C36"/>
    <w:rsid w:val="00134240"/>
    <w:rsid w:val="001409E3"/>
    <w:rsid w:val="0014313D"/>
    <w:rsid w:val="00146CBF"/>
    <w:rsid w:val="00157233"/>
    <w:rsid w:val="00160575"/>
    <w:rsid w:val="00162540"/>
    <w:rsid w:val="0016437E"/>
    <w:rsid w:val="00170153"/>
    <w:rsid w:val="00171FD1"/>
    <w:rsid w:val="00175725"/>
    <w:rsid w:val="001802F2"/>
    <w:rsid w:val="00180E88"/>
    <w:rsid w:val="00182800"/>
    <w:rsid w:val="00184BCB"/>
    <w:rsid w:val="00187E59"/>
    <w:rsid w:val="001908AC"/>
    <w:rsid w:val="00197C2E"/>
    <w:rsid w:val="001A0E1D"/>
    <w:rsid w:val="001A223F"/>
    <w:rsid w:val="001A2603"/>
    <w:rsid w:val="001A357E"/>
    <w:rsid w:val="001A7D69"/>
    <w:rsid w:val="001B2858"/>
    <w:rsid w:val="001B4BD1"/>
    <w:rsid w:val="001B53CF"/>
    <w:rsid w:val="001B6131"/>
    <w:rsid w:val="001C0E0A"/>
    <w:rsid w:val="001C15A8"/>
    <w:rsid w:val="001C2F5C"/>
    <w:rsid w:val="001C3DEC"/>
    <w:rsid w:val="001C6ADC"/>
    <w:rsid w:val="001E5E0C"/>
    <w:rsid w:val="001E6906"/>
    <w:rsid w:val="001E7CF4"/>
    <w:rsid w:val="001F4D26"/>
    <w:rsid w:val="002112B0"/>
    <w:rsid w:val="00211E82"/>
    <w:rsid w:val="00215D00"/>
    <w:rsid w:val="00221C6D"/>
    <w:rsid w:val="0023039F"/>
    <w:rsid w:val="0023424B"/>
    <w:rsid w:val="00236D8F"/>
    <w:rsid w:val="00240574"/>
    <w:rsid w:val="0024065A"/>
    <w:rsid w:val="0024432B"/>
    <w:rsid w:val="00250570"/>
    <w:rsid w:val="002518E4"/>
    <w:rsid w:val="0026181F"/>
    <w:rsid w:val="00263AF1"/>
    <w:rsid w:val="00270147"/>
    <w:rsid w:val="00273947"/>
    <w:rsid w:val="00273BC0"/>
    <w:rsid w:val="00273CD6"/>
    <w:rsid w:val="00281BD3"/>
    <w:rsid w:val="0028278B"/>
    <w:rsid w:val="00282B37"/>
    <w:rsid w:val="00284571"/>
    <w:rsid w:val="002A29A0"/>
    <w:rsid w:val="002B02CE"/>
    <w:rsid w:val="002B18F5"/>
    <w:rsid w:val="002B301B"/>
    <w:rsid w:val="002C5792"/>
    <w:rsid w:val="002D11C4"/>
    <w:rsid w:val="002D6927"/>
    <w:rsid w:val="002D6B75"/>
    <w:rsid w:val="002E0F51"/>
    <w:rsid w:val="002F041B"/>
    <w:rsid w:val="002F1DFF"/>
    <w:rsid w:val="00301A5A"/>
    <w:rsid w:val="00302433"/>
    <w:rsid w:val="003060D1"/>
    <w:rsid w:val="00311D75"/>
    <w:rsid w:val="00312F14"/>
    <w:rsid w:val="003172FF"/>
    <w:rsid w:val="0032178E"/>
    <w:rsid w:val="0032551A"/>
    <w:rsid w:val="003272D8"/>
    <w:rsid w:val="00327358"/>
    <w:rsid w:val="003273B4"/>
    <w:rsid w:val="00327907"/>
    <w:rsid w:val="0033117F"/>
    <w:rsid w:val="003445A3"/>
    <w:rsid w:val="003458FC"/>
    <w:rsid w:val="0034635B"/>
    <w:rsid w:val="00350748"/>
    <w:rsid w:val="0035226E"/>
    <w:rsid w:val="00353316"/>
    <w:rsid w:val="00354389"/>
    <w:rsid w:val="003659AC"/>
    <w:rsid w:val="00366048"/>
    <w:rsid w:val="00367279"/>
    <w:rsid w:val="00370C21"/>
    <w:rsid w:val="003713FA"/>
    <w:rsid w:val="003740C0"/>
    <w:rsid w:val="003743AD"/>
    <w:rsid w:val="00384A32"/>
    <w:rsid w:val="003A04E3"/>
    <w:rsid w:val="003A31F6"/>
    <w:rsid w:val="003A5A4F"/>
    <w:rsid w:val="003B3C3C"/>
    <w:rsid w:val="003B3ECB"/>
    <w:rsid w:val="003B4284"/>
    <w:rsid w:val="003B7227"/>
    <w:rsid w:val="003C209C"/>
    <w:rsid w:val="003D5832"/>
    <w:rsid w:val="003D5EDF"/>
    <w:rsid w:val="003D635E"/>
    <w:rsid w:val="003F3AFA"/>
    <w:rsid w:val="003F45AB"/>
    <w:rsid w:val="003F4BC4"/>
    <w:rsid w:val="003F5DB6"/>
    <w:rsid w:val="003F775F"/>
    <w:rsid w:val="00400A0B"/>
    <w:rsid w:val="00400EEE"/>
    <w:rsid w:val="004031ED"/>
    <w:rsid w:val="004038FC"/>
    <w:rsid w:val="00404FAA"/>
    <w:rsid w:val="00405229"/>
    <w:rsid w:val="00405BE1"/>
    <w:rsid w:val="00405F43"/>
    <w:rsid w:val="00406645"/>
    <w:rsid w:val="0040771F"/>
    <w:rsid w:val="004113DA"/>
    <w:rsid w:val="00414D02"/>
    <w:rsid w:val="00416960"/>
    <w:rsid w:val="004178CD"/>
    <w:rsid w:val="00421713"/>
    <w:rsid w:val="004324F3"/>
    <w:rsid w:val="00434654"/>
    <w:rsid w:val="0044266D"/>
    <w:rsid w:val="00446B4F"/>
    <w:rsid w:val="004508D0"/>
    <w:rsid w:val="00453D12"/>
    <w:rsid w:val="00455DEC"/>
    <w:rsid w:val="00457139"/>
    <w:rsid w:val="00460101"/>
    <w:rsid w:val="00461B88"/>
    <w:rsid w:val="00465BC9"/>
    <w:rsid w:val="004705EF"/>
    <w:rsid w:val="00470DB7"/>
    <w:rsid w:val="00474FA7"/>
    <w:rsid w:val="0047691B"/>
    <w:rsid w:val="00481C94"/>
    <w:rsid w:val="00483755"/>
    <w:rsid w:val="00483788"/>
    <w:rsid w:val="00484656"/>
    <w:rsid w:val="00484A35"/>
    <w:rsid w:val="0048516B"/>
    <w:rsid w:val="00487FFC"/>
    <w:rsid w:val="00490D42"/>
    <w:rsid w:val="004936E1"/>
    <w:rsid w:val="0049465A"/>
    <w:rsid w:val="004A0F61"/>
    <w:rsid w:val="004A12BB"/>
    <w:rsid w:val="004A5020"/>
    <w:rsid w:val="004B22DA"/>
    <w:rsid w:val="004B52A7"/>
    <w:rsid w:val="004C5DB0"/>
    <w:rsid w:val="004C6878"/>
    <w:rsid w:val="004C6963"/>
    <w:rsid w:val="004D0757"/>
    <w:rsid w:val="004D0A96"/>
    <w:rsid w:val="004D2F21"/>
    <w:rsid w:val="004D4A2F"/>
    <w:rsid w:val="004D7668"/>
    <w:rsid w:val="004E09B9"/>
    <w:rsid w:val="004E14DB"/>
    <w:rsid w:val="004E167D"/>
    <w:rsid w:val="004E22BF"/>
    <w:rsid w:val="004E4085"/>
    <w:rsid w:val="004F0162"/>
    <w:rsid w:val="004F330D"/>
    <w:rsid w:val="004F39C5"/>
    <w:rsid w:val="004F55F2"/>
    <w:rsid w:val="00500C92"/>
    <w:rsid w:val="00500D32"/>
    <w:rsid w:val="00501245"/>
    <w:rsid w:val="00501411"/>
    <w:rsid w:val="00507B18"/>
    <w:rsid w:val="005115ED"/>
    <w:rsid w:val="00513F6E"/>
    <w:rsid w:val="0051572E"/>
    <w:rsid w:val="00515C56"/>
    <w:rsid w:val="005162E6"/>
    <w:rsid w:val="005316B1"/>
    <w:rsid w:val="00531837"/>
    <w:rsid w:val="005324E0"/>
    <w:rsid w:val="00536E08"/>
    <w:rsid w:val="00537F33"/>
    <w:rsid w:val="00540AA2"/>
    <w:rsid w:val="00547573"/>
    <w:rsid w:val="00551F72"/>
    <w:rsid w:val="00552278"/>
    <w:rsid w:val="005562DC"/>
    <w:rsid w:val="00556C48"/>
    <w:rsid w:val="005600CE"/>
    <w:rsid w:val="0056120C"/>
    <w:rsid w:val="00562890"/>
    <w:rsid w:val="00580518"/>
    <w:rsid w:val="0058192B"/>
    <w:rsid w:val="005845CE"/>
    <w:rsid w:val="00584CB7"/>
    <w:rsid w:val="00584F9D"/>
    <w:rsid w:val="00597591"/>
    <w:rsid w:val="005B0C60"/>
    <w:rsid w:val="005B1148"/>
    <w:rsid w:val="005B166D"/>
    <w:rsid w:val="005B254F"/>
    <w:rsid w:val="005B7F17"/>
    <w:rsid w:val="005C2507"/>
    <w:rsid w:val="005C5574"/>
    <w:rsid w:val="005C5EDB"/>
    <w:rsid w:val="005D2F30"/>
    <w:rsid w:val="005D58ED"/>
    <w:rsid w:val="005D75E9"/>
    <w:rsid w:val="005E36B7"/>
    <w:rsid w:val="005E4E25"/>
    <w:rsid w:val="005E4F97"/>
    <w:rsid w:val="005F04F4"/>
    <w:rsid w:val="005F4E49"/>
    <w:rsid w:val="00600F2F"/>
    <w:rsid w:val="0060742A"/>
    <w:rsid w:val="00610B59"/>
    <w:rsid w:val="006153A3"/>
    <w:rsid w:val="00615B64"/>
    <w:rsid w:val="00621EDF"/>
    <w:rsid w:val="00623B97"/>
    <w:rsid w:val="00624452"/>
    <w:rsid w:val="006270B1"/>
    <w:rsid w:val="00630201"/>
    <w:rsid w:val="006316AC"/>
    <w:rsid w:val="006330AC"/>
    <w:rsid w:val="006378F8"/>
    <w:rsid w:val="00640AB1"/>
    <w:rsid w:val="00647F42"/>
    <w:rsid w:val="0065066B"/>
    <w:rsid w:val="0065721C"/>
    <w:rsid w:val="00657F6C"/>
    <w:rsid w:val="00661980"/>
    <w:rsid w:val="0066234D"/>
    <w:rsid w:val="00664AC8"/>
    <w:rsid w:val="00664D9B"/>
    <w:rsid w:val="00670ACA"/>
    <w:rsid w:val="0067135A"/>
    <w:rsid w:val="00671E27"/>
    <w:rsid w:val="00672B5D"/>
    <w:rsid w:val="0067547E"/>
    <w:rsid w:val="00682BFD"/>
    <w:rsid w:val="006831C3"/>
    <w:rsid w:val="006862C8"/>
    <w:rsid w:val="00687272"/>
    <w:rsid w:val="006902F4"/>
    <w:rsid w:val="0069154F"/>
    <w:rsid w:val="006921C1"/>
    <w:rsid w:val="00696015"/>
    <w:rsid w:val="006A02C8"/>
    <w:rsid w:val="006A0617"/>
    <w:rsid w:val="006A0E25"/>
    <w:rsid w:val="006A4F4B"/>
    <w:rsid w:val="006A567B"/>
    <w:rsid w:val="006A7446"/>
    <w:rsid w:val="006B0F8B"/>
    <w:rsid w:val="006B100F"/>
    <w:rsid w:val="006B2D53"/>
    <w:rsid w:val="006B36AD"/>
    <w:rsid w:val="006B3BF4"/>
    <w:rsid w:val="006B5FB4"/>
    <w:rsid w:val="006B6933"/>
    <w:rsid w:val="006B6AF1"/>
    <w:rsid w:val="006C680A"/>
    <w:rsid w:val="006D4286"/>
    <w:rsid w:val="006D56AE"/>
    <w:rsid w:val="006D69C3"/>
    <w:rsid w:val="006E2CC1"/>
    <w:rsid w:val="006F26FF"/>
    <w:rsid w:val="006F46F2"/>
    <w:rsid w:val="00704E65"/>
    <w:rsid w:val="007116B2"/>
    <w:rsid w:val="00711B14"/>
    <w:rsid w:val="00715AEF"/>
    <w:rsid w:val="007165EE"/>
    <w:rsid w:val="007176F0"/>
    <w:rsid w:val="00723CA9"/>
    <w:rsid w:val="00723F72"/>
    <w:rsid w:val="00725B25"/>
    <w:rsid w:val="007305E8"/>
    <w:rsid w:val="0073134C"/>
    <w:rsid w:val="00731C1D"/>
    <w:rsid w:val="00734E95"/>
    <w:rsid w:val="00736D02"/>
    <w:rsid w:val="00741231"/>
    <w:rsid w:val="00744CB8"/>
    <w:rsid w:val="00745AE3"/>
    <w:rsid w:val="00746527"/>
    <w:rsid w:val="007536C7"/>
    <w:rsid w:val="00753ADB"/>
    <w:rsid w:val="00754DF0"/>
    <w:rsid w:val="00756DA9"/>
    <w:rsid w:val="007576F3"/>
    <w:rsid w:val="007650C1"/>
    <w:rsid w:val="007656C3"/>
    <w:rsid w:val="00765A60"/>
    <w:rsid w:val="007814BA"/>
    <w:rsid w:val="007815AD"/>
    <w:rsid w:val="007848E5"/>
    <w:rsid w:val="00795C97"/>
    <w:rsid w:val="0079644A"/>
    <w:rsid w:val="007A0F30"/>
    <w:rsid w:val="007A3D17"/>
    <w:rsid w:val="007A5924"/>
    <w:rsid w:val="007A636A"/>
    <w:rsid w:val="007A6AC3"/>
    <w:rsid w:val="007B0C10"/>
    <w:rsid w:val="007B154F"/>
    <w:rsid w:val="007B33B9"/>
    <w:rsid w:val="007B4F23"/>
    <w:rsid w:val="007C25A3"/>
    <w:rsid w:val="007D310E"/>
    <w:rsid w:val="007D459D"/>
    <w:rsid w:val="007D660A"/>
    <w:rsid w:val="007D796E"/>
    <w:rsid w:val="007E0523"/>
    <w:rsid w:val="007E0732"/>
    <w:rsid w:val="007E0FE0"/>
    <w:rsid w:val="007E484A"/>
    <w:rsid w:val="007F1AD9"/>
    <w:rsid w:val="007F3D7A"/>
    <w:rsid w:val="007F4E6C"/>
    <w:rsid w:val="00801831"/>
    <w:rsid w:val="00803349"/>
    <w:rsid w:val="00807287"/>
    <w:rsid w:val="00817410"/>
    <w:rsid w:val="0082274D"/>
    <w:rsid w:val="00824040"/>
    <w:rsid w:val="00824C4B"/>
    <w:rsid w:val="00826722"/>
    <w:rsid w:val="00832E41"/>
    <w:rsid w:val="00834007"/>
    <w:rsid w:val="008359D4"/>
    <w:rsid w:val="008368B8"/>
    <w:rsid w:val="00840162"/>
    <w:rsid w:val="0084151A"/>
    <w:rsid w:val="00844D46"/>
    <w:rsid w:val="00845C3B"/>
    <w:rsid w:val="00852E90"/>
    <w:rsid w:val="00853862"/>
    <w:rsid w:val="00854B59"/>
    <w:rsid w:val="0085783E"/>
    <w:rsid w:val="00860084"/>
    <w:rsid w:val="008622B1"/>
    <w:rsid w:val="00864046"/>
    <w:rsid w:val="00864336"/>
    <w:rsid w:val="008647E2"/>
    <w:rsid w:val="00866245"/>
    <w:rsid w:val="00871307"/>
    <w:rsid w:val="00872708"/>
    <w:rsid w:val="00880288"/>
    <w:rsid w:val="00882D44"/>
    <w:rsid w:val="00887641"/>
    <w:rsid w:val="00891542"/>
    <w:rsid w:val="0089354F"/>
    <w:rsid w:val="0089401F"/>
    <w:rsid w:val="008A4C81"/>
    <w:rsid w:val="008B0AF3"/>
    <w:rsid w:val="008B2254"/>
    <w:rsid w:val="008B2AEB"/>
    <w:rsid w:val="008B382C"/>
    <w:rsid w:val="008C3A9A"/>
    <w:rsid w:val="008C4A0F"/>
    <w:rsid w:val="008C75C0"/>
    <w:rsid w:val="008D5655"/>
    <w:rsid w:val="008E1AEF"/>
    <w:rsid w:val="008E7E4F"/>
    <w:rsid w:val="008F1460"/>
    <w:rsid w:val="008F2BC9"/>
    <w:rsid w:val="008F4690"/>
    <w:rsid w:val="008F4F40"/>
    <w:rsid w:val="008F6EAB"/>
    <w:rsid w:val="00900CA8"/>
    <w:rsid w:val="0090612D"/>
    <w:rsid w:val="00910A3E"/>
    <w:rsid w:val="00916425"/>
    <w:rsid w:val="0091687C"/>
    <w:rsid w:val="009217AC"/>
    <w:rsid w:val="00921CD5"/>
    <w:rsid w:val="0092759D"/>
    <w:rsid w:val="009303DC"/>
    <w:rsid w:val="00932565"/>
    <w:rsid w:val="0093428D"/>
    <w:rsid w:val="00934B55"/>
    <w:rsid w:val="00936CF8"/>
    <w:rsid w:val="00947612"/>
    <w:rsid w:val="00951B04"/>
    <w:rsid w:val="009558E4"/>
    <w:rsid w:val="00961A3E"/>
    <w:rsid w:val="00961F1B"/>
    <w:rsid w:val="00970778"/>
    <w:rsid w:val="0097593A"/>
    <w:rsid w:val="00975DEA"/>
    <w:rsid w:val="00981E73"/>
    <w:rsid w:val="00985975"/>
    <w:rsid w:val="00987524"/>
    <w:rsid w:val="009877DF"/>
    <w:rsid w:val="00992B6A"/>
    <w:rsid w:val="00993C15"/>
    <w:rsid w:val="00994282"/>
    <w:rsid w:val="009A2D2C"/>
    <w:rsid w:val="009A4432"/>
    <w:rsid w:val="009B01D0"/>
    <w:rsid w:val="009B06C1"/>
    <w:rsid w:val="009B4EF2"/>
    <w:rsid w:val="009B5BD4"/>
    <w:rsid w:val="009D5912"/>
    <w:rsid w:val="009E2175"/>
    <w:rsid w:val="009F17DB"/>
    <w:rsid w:val="009F28F3"/>
    <w:rsid w:val="009F7F98"/>
    <w:rsid w:val="00A041AE"/>
    <w:rsid w:val="00A041B6"/>
    <w:rsid w:val="00A047C1"/>
    <w:rsid w:val="00A05C95"/>
    <w:rsid w:val="00A20FAE"/>
    <w:rsid w:val="00A216CA"/>
    <w:rsid w:val="00A25B7C"/>
    <w:rsid w:val="00A26D4F"/>
    <w:rsid w:val="00A278E8"/>
    <w:rsid w:val="00A41308"/>
    <w:rsid w:val="00A52749"/>
    <w:rsid w:val="00A53657"/>
    <w:rsid w:val="00A5544B"/>
    <w:rsid w:val="00A555F8"/>
    <w:rsid w:val="00A56A98"/>
    <w:rsid w:val="00A57CB1"/>
    <w:rsid w:val="00A71292"/>
    <w:rsid w:val="00A76697"/>
    <w:rsid w:val="00A80287"/>
    <w:rsid w:val="00A82523"/>
    <w:rsid w:val="00A85437"/>
    <w:rsid w:val="00A8706A"/>
    <w:rsid w:val="00A90336"/>
    <w:rsid w:val="00A95FD6"/>
    <w:rsid w:val="00A97A29"/>
    <w:rsid w:val="00AA4006"/>
    <w:rsid w:val="00AB05F0"/>
    <w:rsid w:val="00AB1190"/>
    <w:rsid w:val="00AB66C2"/>
    <w:rsid w:val="00AB6A37"/>
    <w:rsid w:val="00AC4584"/>
    <w:rsid w:val="00AC78D5"/>
    <w:rsid w:val="00AD0628"/>
    <w:rsid w:val="00AD3690"/>
    <w:rsid w:val="00AD3853"/>
    <w:rsid w:val="00AD5AF0"/>
    <w:rsid w:val="00AD6063"/>
    <w:rsid w:val="00AD740A"/>
    <w:rsid w:val="00AE305B"/>
    <w:rsid w:val="00AE3D3E"/>
    <w:rsid w:val="00AF0EA5"/>
    <w:rsid w:val="00AF4E7B"/>
    <w:rsid w:val="00AF50D3"/>
    <w:rsid w:val="00AF524C"/>
    <w:rsid w:val="00AF7BC8"/>
    <w:rsid w:val="00AF7FB8"/>
    <w:rsid w:val="00B0143E"/>
    <w:rsid w:val="00B017F9"/>
    <w:rsid w:val="00B04285"/>
    <w:rsid w:val="00B071C0"/>
    <w:rsid w:val="00B114A0"/>
    <w:rsid w:val="00B11DAD"/>
    <w:rsid w:val="00B1337A"/>
    <w:rsid w:val="00B15E13"/>
    <w:rsid w:val="00B201BB"/>
    <w:rsid w:val="00B21176"/>
    <w:rsid w:val="00B26FFF"/>
    <w:rsid w:val="00B276A5"/>
    <w:rsid w:val="00B31887"/>
    <w:rsid w:val="00B3693D"/>
    <w:rsid w:val="00B374A8"/>
    <w:rsid w:val="00B4307C"/>
    <w:rsid w:val="00B435E1"/>
    <w:rsid w:val="00B43CB8"/>
    <w:rsid w:val="00B515C4"/>
    <w:rsid w:val="00B52CE1"/>
    <w:rsid w:val="00B5562E"/>
    <w:rsid w:val="00B55A64"/>
    <w:rsid w:val="00B628F9"/>
    <w:rsid w:val="00B67273"/>
    <w:rsid w:val="00B739C2"/>
    <w:rsid w:val="00B74C65"/>
    <w:rsid w:val="00B74DB9"/>
    <w:rsid w:val="00B8233F"/>
    <w:rsid w:val="00B84329"/>
    <w:rsid w:val="00B849F8"/>
    <w:rsid w:val="00B85758"/>
    <w:rsid w:val="00B94A3E"/>
    <w:rsid w:val="00B96C7F"/>
    <w:rsid w:val="00BA1498"/>
    <w:rsid w:val="00BA1A58"/>
    <w:rsid w:val="00BA2509"/>
    <w:rsid w:val="00BA55AB"/>
    <w:rsid w:val="00BB1243"/>
    <w:rsid w:val="00BB2221"/>
    <w:rsid w:val="00BB2527"/>
    <w:rsid w:val="00BB4749"/>
    <w:rsid w:val="00BB608D"/>
    <w:rsid w:val="00BC485B"/>
    <w:rsid w:val="00BC7499"/>
    <w:rsid w:val="00BD1C17"/>
    <w:rsid w:val="00BD39EE"/>
    <w:rsid w:val="00BE00EE"/>
    <w:rsid w:val="00BE3204"/>
    <w:rsid w:val="00BE379D"/>
    <w:rsid w:val="00BE4778"/>
    <w:rsid w:val="00BF1273"/>
    <w:rsid w:val="00BF2052"/>
    <w:rsid w:val="00BF5085"/>
    <w:rsid w:val="00C007E1"/>
    <w:rsid w:val="00C056BA"/>
    <w:rsid w:val="00C106A2"/>
    <w:rsid w:val="00C11B31"/>
    <w:rsid w:val="00C166C4"/>
    <w:rsid w:val="00C31A93"/>
    <w:rsid w:val="00C35C6E"/>
    <w:rsid w:val="00C37B7A"/>
    <w:rsid w:val="00C427C8"/>
    <w:rsid w:val="00C44AE6"/>
    <w:rsid w:val="00C469B3"/>
    <w:rsid w:val="00C46D67"/>
    <w:rsid w:val="00C476B1"/>
    <w:rsid w:val="00C47CD3"/>
    <w:rsid w:val="00C47E65"/>
    <w:rsid w:val="00C530EB"/>
    <w:rsid w:val="00C56ABF"/>
    <w:rsid w:val="00C60AC1"/>
    <w:rsid w:val="00C62A2B"/>
    <w:rsid w:val="00C630E4"/>
    <w:rsid w:val="00C666C5"/>
    <w:rsid w:val="00C704F5"/>
    <w:rsid w:val="00C71356"/>
    <w:rsid w:val="00C724D1"/>
    <w:rsid w:val="00C803EF"/>
    <w:rsid w:val="00C94BD7"/>
    <w:rsid w:val="00C96C14"/>
    <w:rsid w:val="00CA086A"/>
    <w:rsid w:val="00CA7933"/>
    <w:rsid w:val="00CB29FE"/>
    <w:rsid w:val="00CB77A3"/>
    <w:rsid w:val="00CC688D"/>
    <w:rsid w:val="00CC69AA"/>
    <w:rsid w:val="00CD064C"/>
    <w:rsid w:val="00CD0C01"/>
    <w:rsid w:val="00CD1936"/>
    <w:rsid w:val="00CD2138"/>
    <w:rsid w:val="00CD2908"/>
    <w:rsid w:val="00CD36D6"/>
    <w:rsid w:val="00CD4C8F"/>
    <w:rsid w:val="00CD6CF4"/>
    <w:rsid w:val="00CE165B"/>
    <w:rsid w:val="00CE183B"/>
    <w:rsid w:val="00CE6221"/>
    <w:rsid w:val="00CE7B81"/>
    <w:rsid w:val="00CF0422"/>
    <w:rsid w:val="00CF2146"/>
    <w:rsid w:val="00CF5025"/>
    <w:rsid w:val="00CF634B"/>
    <w:rsid w:val="00CF714A"/>
    <w:rsid w:val="00D027C0"/>
    <w:rsid w:val="00D02E7E"/>
    <w:rsid w:val="00D062E2"/>
    <w:rsid w:val="00D067EC"/>
    <w:rsid w:val="00D07EB8"/>
    <w:rsid w:val="00D139F0"/>
    <w:rsid w:val="00D146CF"/>
    <w:rsid w:val="00D224F6"/>
    <w:rsid w:val="00D27226"/>
    <w:rsid w:val="00D31422"/>
    <w:rsid w:val="00D37661"/>
    <w:rsid w:val="00D402D7"/>
    <w:rsid w:val="00D4084E"/>
    <w:rsid w:val="00D42A9A"/>
    <w:rsid w:val="00D46605"/>
    <w:rsid w:val="00D5154F"/>
    <w:rsid w:val="00D54D8E"/>
    <w:rsid w:val="00D55E4D"/>
    <w:rsid w:val="00D57D7B"/>
    <w:rsid w:val="00D63ABF"/>
    <w:rsid w:val="00D701F7"/>
    <w:rsid w:val="00D718C1"/>
    <w:rsid w:val="00D75271"/>
    <w:rsid w:val="00D81A15"/>
    <w:rsid w:val="00D85C1B"/>
    <w:rsid w:val="00D8625E"/>
    <w:rsid w:val="00D8663A"/>
    <w:rsid w:val="00D8750F"/>
    <w:rsid w:val="00D95D56"/>
    <w:rsid w:val="00DA165F"/>
    <w:rsid w:val="00DA4D26"/>
    <w:rsid w:val="00DB026E"/>
    <w:rsid w:val="00DB5D84"/>
    <w:rsid w:val="00DB65C7"/>
    <w:rsid w:val="00DB7DBD"/>
    <w:rsid w:val="00DC1433"/>
    <w:rsid w:val="00DC4080"/>
    <w:rsid w:val="00DC4FF3"/>
    <w:rsid w:val="00DC5178"/>
    <w:rsid w:val="00DC59F0"/>
    <w:rsid w:val="00DC5C0C"/>
    <w:rsid w:val="00DD1124"/>
    <w:rsid w:val="00DD262D"/>
    <w:rsid w:val="00DD4B0F"/>
    <w:rsid w:val="00DE027F"/>
    <w:rsid w:val="00DE1549"/>
    <w:rsid w:val="00DF2A77"/>
    <w:rsid w:val="00DF5DEA"/>
    <w:rsid w:val="00DF639B"/>
    <w:rsid w:val="00E0036E"/>
    <w:rsid w:val="00E007EC"/>
    <w:rsid w:val="00E03C3A"/>
    <w:rsid w:val="00E062D1"/>
    <w:rsid w:val="00E17D57"/>
    <w:rsid w:val="00E22058"/>
    <w:rsid w:val="00E25D07"/>
    <w:rsid w:val="00E27BCF"/>
    <w:rsid w:val="00E30DBD"/>
    <w:rsid w:val="00E31A95"/>
    <w:rsid w:val="00E331A1"/>
    <w:rsid w:val="00E3405D"/>
    <w:rsid w:val="00E35678"/>
    <w:rsid w:val="00E35A55"/>
    <w:rsid w:val="00E37262"/>
    <w:rsid w:val="00E41CA0"/>
    <w:rsid w:val="00E42D67"/>
    <w:rsid w:val="00E439C4"/>
    <w:rsid w:val="00E43E9F"/>
    <w:rsid w:val="00E54ACA"/>
    <w:rsid w:val="00E57330"/>
    <w:rsid w:val="00E632CC"/>
    <w:rsid w:val="00E70E8C"/>
    <w:rsid w:val="00E72B49"/>
    <w:rsid w:val="00E72E7A"/>
    <w:rsid w:val="00E75317"/>
    <w:rsid w:val="00E7776A"/>
    <w:rsid w:val="00E82D1D"/>
    <w:rsid w:val="00E94180"/>
    <w:rsid w:val="00EA036A"/>
    <w:rsid w:val="00EA0946"/>
    <w:rsid w:val="00EA094D"/>
    <w:rsid w:val="00EA117B"/>
    <w:rsid w:val="00EA1C60"/>
    <w:rsid w:val="00EA609A"/>
    <w:rsid w:val="00EA64FF"/>
    <w:rsid w:val="00EA6513"/>
    <w:rsid w:val="00EA7C78"/>
    <w:rsid w:val="00EB34E1"/>
    <w:rsid w:val="00EB37AE"/>
    <w:rsid w:val="00EB7631"/>
    <w:rsid w:val="00EB7A8E"/>
    <w:rsid w:val="00EB7F94"/>
    <w:rsid w:val="00EC1A6A"/>
    <w:rsid w:val="00EC1AEF"/>
    <w:rsid w:val="00EC1F49"/>
    <w:rsid w:val="00EC2970"/>
    <w:rsid w:val="00EC2DEA"/>
    <w:rsid w:val="00ED333F"/>
    <w:rsid w:val="00ED5D07"/>
    <w:rsid w:val="00EE07ED"/>
    <w:rsid w:val="00EE6FC6"/>
    <w:rsid w:val="00EE7FF8"/>
    <w:rsid w:val="00EF0B28"/>
    <w:rsid w:val="00EF31C2"/>
    <w:rsid w:val="00EF33F3"/>
    <w:rsid w:val="00EF64B3"/>
    <w:rsid w:val="00EF680B"/>
    <w:rsid w:val="00F02069"/>
    <w:rsid w:val="00F069DF"/>
    <w:rsid w:val="00F11484"/>
    <w:rsid w:val="00F14677"/>
    <w:rsid w:val="00F15408"/>
    <w:rsid w:val="00F25FB7"/>
    <w:rsid w:val="00F31814"/>
    <w:rsid w:val="00F34D64"/>
    <w:rsid w:val="00F50F54"/>
    <w:rsid w:val="00F51AA6"/>
    <w:rsid w:val="00F53002"/>
    <w:rsid w:val="00F5341E"/>
    <w:rsid w:val="00F547B1"/>
    <w:rsid w:val="00F63537"/>
    <w:rsid w:val="00F64B42"/>
    <w:rsid w:val="00F653AC"/>
    <w:rsid w:val="00F702E1"/>
    <w:rsid w:val="00F70CA5"/>
    <w:rsid w:val="00F70EFD"/>
    <w:rsid w:val="00F73824"/>
    <w:rsid w:val="00F76A65"/>
    <w:rsid w:val="00F76EF4"/>
    <w:rsid w:val="00F77DE6"/>
    <w:rsid w:val="00F83F22"/>
    <w:rsid w:val="00F86980"/>
    <w:rsid w:val="00F9094E"/>
    <w:rsid w:val="00F90F4C"/>
    <w:rsid w:val="00FA3D91"/>
    <w:rsid w:val="00FA4903"/>
    <w:rsid w:val="00FA78EA"/>
    <w:rsid w:val="00FB3781"/>
    <w:rsid w:val="00FB4434"/>
    <w:rsid w:val="00FC3A70"/>
    <w:rsid w:val="00FC787F"/>
    <w:rsid w:val="00FD1898"/>
    <w:rsid w:val="00FE5102"/>
    <w:rsid w:val="00FE6AB5"/>
    <w:rsid w:val="00FF1FBB"/>
    <w:rsid w:val="00FF203D"/>
    <w:rsid w:val="00FF26DA"/>
    <w:rsid w:val="00FF33E4"/>
    <w:rsid w:val="00FF38F9"/>
    <w:rsid w:val="00FF7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49BAA"/>
  <w15:chartTrackingRefBased/>
  <w15:docId w15:val="{53D7410E-0968-41C3-B38E-CCECE689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71"/>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A31F6"/>
    <w:pPr>
      <w:tabs>
        <w:tab w:val="center" w:pos="4153"/>
        <w:tab w:val="right" w:pos="8306"/>
      </w:tabs>
    </w:pPr>
  </w:style>
  <w:style w:type="character" w:styleId="PageNumber">
    <w:name w:val="page number"/>
    <w:basedOn w:val="DefaultParagraphFont"/>
    <w:rsid w:val="003A31F6"/>
  </w:style>
  <w:style w:type="paragraph" w:styleId="Header">
    <w:name w:val="header"/>
    <w:basedOn w:val="Normal"/>
    <w:rsid w:val="003A31F6"/>
    <w:pPr>
      <w:tabs>
        <w:tab w:val="center" w:pos="4153"/>
        <w:tab w:val="right" w:pos="8306"/>
      </w:tabs>
    </w:pPr>
  </w:style>
  <w:style w:type="paragraph" w:customStyle="1" w:styleId="DefaultText">
    <w:name w:val="Default Text"/>
    <w:basedOn w:val="Normal"/>
    <w:rsid w:val="00C37B7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6</Pages>
  <Words>2249</Words>
  <Characters>9415</Characters>
  <Application>Microsoft Office Word</Application>
  <DocSecurity>0</DocSecurity>
  <Lines>78</Lines>
  <Paragraphs>23</Paragraphs>
  <ScaleCrop>false</ScaleCrop>
  <HeadingPairs>
    <vt:vector size="2" baseType="variant">
      <vt:variant>
        <vt:lpstr>Title</vt:lpstr>
      </vt:variant>
      <vt:variant>
        <vt:i4>1</vt:i4>
      </vt:variant>
    </vt:vector>
  </HeadingPairs>
  <TitlesOfParts>
    <vt:vector size="1" baseType="lpstr">
      <vt:lpstr>Heywood Junior Church Anniversary              10</vt:lpstr>
    </vt:vector>
  </TitlesOfParts>
  <Company>Christ Church Henley on Thames</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Heywood Junior Church Anniversary              10</dc:title>
  <dc:subject/>
  <dc:creator>Andrew</dc:creator>
  <cp:keywords/>
  <dc:description/>
  <cp:lastModifiedBy>Kath Lonsdale</cp:lastModifiedBy>
  <cp:revision>131</cp:revision>
  <cp:lastPrinted>2009-03-07T15:23:00Z</cp:lastPrinted>
  <dcterms:created xsi:type="dcterms:W3CDTF">2021-02-18T20:55:00Z</dcterms:created>
  <dcterms:modified xsi:type="dcterms:W3CDTF">2021-02-19T14:10:00Z</dcterms:modified>
</cp:coreProperties>
</file>