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B2813" w14:textId="2D8A1551" w:rsidR="0060034C" w:rsidRPr="00F3582B" w:rsidRDefault="00496524" w:rsidP="0060034C">
      <w:pPr>
        <w:rPr>
          <w:sz w:val="28"/>
          <w:szCs w:val="28"/>
        </w:rPr>
      </w:pPr>
      <w:r>
        <w:rPr>
          <w:b/>
          <w:sz w:val="28"/>
          <w:szCs w:val="28"/>
          <w:u w:val="single"/>
        </w:rPr>
        <w:t xml:space="preserve">Westfield Communion </w:t>
      </w:r>
      <w:r w:rsidRPr="00496524">
        <w:rPr>
          <w:b/>
          <w:sz w:val="28"/>
          <w:szCs w:val="28"/>
          <w:u w:val="single"/>
        </w:rPr>
        <w:t>Service</w:t>
      </w:r>
      <w:r w:rsidR="009A74C1">
        <w:rPr>
          <w:b/>
          <w:sz w:val="28"/>
          <w:szCs w:val="28"/>
        </w:rPr>
        <w:t xml:space="preserve">     </w:t>
      </w:r>
      <w:r w:rsidR="00F0325F" w:rsidRPr="00496524">
        <w:rPr>
          <w:b/>
          <w:sz w:val="28"/>
          <w:szCs w:val="28"/>
          <w:u w:val="single"/>
        </w:rPr>
        <w:t>7th</w:t>
      </w:r>
      <w:r w:rsidR="00F0325F" w:rsidRPr="00F3582B">
        <w:rPr>
          <w:b/>
          <w:sz w:val="28"/>
          <w:szCs w:val="28"/>
          <w:u w:val="single"/>
        </w:rPr>
        <w:t xml:space="preserve"> March 2021</w:t>
      </w:r>
      <w:r w:rsidR="00F0325F" w:rsidRPr="00643BC2">
        <w:rPr>
          <w:b/>
          <w:sz w:val="28"/>
          <w:szCs w:val="28"/>
        </w:rPr>
        <w:t xml:space="preserve"> </w:t>
      </w:r>
      <w:r w:rsidR="00BA619C">
        <w:rPr>
          <w:b/>
          <w:sz w:val="28"/>
          <w:szCs w:val="28"/>
        </w:rPr>
        <w:t xml:space="preserve">     </w:t>
      </w:r>
      <w:r w:rsidR="0060034C" w:rsidRPr="00F3582B">
        <w:rPr>
          <w:b/>
          <w:sz w:val="28"/>
          <w:szCs w:val="28"/>
          <w:u w:val="single"/>
        </w:rPr>
        <w:t>10.</w:t>
      </w:r>
      <w:r w:rsidR="007A07D9" w:rsidRPr="00F3582B">
        <w:rPr>
          <w:b/>
          <w:sz w:val="28"/>
          <w:szCs w:val="28"/>
          <w:u w:val="single"/>
        </w:rPr>
        <w:t>3</w:t>
      </w:r>
      <w:r w:rsidR="0060034C" w:rsidRPr="00F3582B">
        <w:rPr>
          <w:b/>
          <w:sz w:val="28"/>
          <w:szCs w:val="28"/>
          <w:u w:val="single"/>
        </w:rPr>
        <w:t>0 am</w:t>
      </w:r>
      <w:r w:rsidR="0060034C" w:rsidRPr="00F3582B">
        <w:rPr>
          <w:sz w:val="28"/>
          <w:szCs w:val="28"/>
        </w:rPr>
        <w:tab/>
      </w:r>
      <w:r w:rsidR="00C00DB9">
        <w:rPr>
          <w:sz w:val="28"/>
          <w:szCs w:val="28"/>
        </w:rPr>
        <w:t xml:space="preserve"> </w:t>
      </w:r>
      <w:r w:rsidR="00F0325F" w:rsidRPr="00F3582B">
        <w:rPr>
          <w:b/>
          <w:bCs/>
          <w:sz w:val="28"/>
          <w:szCs w:val="28"/>
          <w:u w:val="single"/>
        </w:rPr>
        <w:t>Andrew</w:t>
      </w:r>
    </w:p>
    <w:p w14:paraId="254B2814" w14:textId="77777777" w:rsidR="009E2F56" w:rsidRPr="00F3582B" w:rsidRDefault="009E2F56" w:rsidP="00DF076D">
      <w:pPr>
        <w:rPr>
          <w:sz w:val="28"/>
          <w:szCs w:val="28"/>
        </w:rPr>
      </w:pPr>
    </w:p>
    <w:p w14:paraId="43F96E55" w14:textId="7A5E1275" w:rsidR="0086673D" w:rsidRPr="00F3582B" w:rsidRDefault="0086673D" w:rsidP="0086673D">
      <w:pPr>
        <w:rPr>
          <w:b/>
          <w:bCs/>
          <w:sz w:val="28"/>
          <w:szCs w:val="28"/>
        </w:rPr>
      </w:pPr>
      <w:r w:rsidRPr="00F3582B">
        <w:rPr>
          <w:b/>
          <w:bCs/>
          <w:sz w:val="28"/>
          <w:szCs w:val="28"/>
        </w:rPr>
        <w:t>Call to worship</w:t>
      </w:r>
      <w:r w:rsidRPr="00F3582B">
        <w:rPr>
          <w:b/>
          <w:bCs/>
          <w:sz w:val="28"/>
          <w:szCs w:val="28"/>
        </w:rPr>
        <w:tab/>
        <w:t>Psalm 19:1-4</w:t>
      </w:r>
    </w:p>
    <w:p w14:paraId="05F71B07" w14:textId="73D48D38" w:rsidR="00A85F65" w:rsidRPr="00F3582B" w:rsidRDefault="00A85F65" w:rsidP="0086673D">
      <w:pPr>
        <w:rPr>
          <w:sz w:val="28"/>
          <w:szCs w:val="28"/>
        </w:rPr>
      </w:pPr>
    </w:p>
    <w:p w14:paraId="3C3A8798" w14:textId="3F49C2F7" w:rsidR="00A85F65" w:rsidRPr="00F3582B" w:rsidRDefault="00A85F65" w:rsidP="0086673D">
      <w:pPr>
        <w:rPr>
          <w:sz w:val="28"/>
          <w:szCs w:val="28"/>
        </w:rPr>
      </w:pPr>
      <w:r w:rsidRPr="00F3582B">
        <w:rPr>
          <w:sz w:val="28"/>
          <w:szCs w:val="28"/>
        </w:rPr>
        <w:t xml:space="preserve">The heavens declare the glory of </w:t>
      </w:r>
      <w:r w:rsidR="00525994" w:rsidRPr="00F3582B">
        <w:rPr>
          <w:sz w:val="28"/>
          <w:szCs w:val="28"/>
        </w:rPr>
        <w:t xml:space="preserve">God; the skies proclaim the work of his hands. Day after day </w:t>
      </w:r>
      <w:r w:rsidR="00DC70A2" w:rsidRPr="00F3582B">
        <w:rPr>
          <w:sz w:val="28"/>
          <w:szCs w:val="28"/>
        </w:rPr>
        <w:t xml:space="preserve">they pour forth speech; night after night they reveal knowledge. </w:t>
      </w:r>
      <w:r w:rsidR="003B206E" w:rsidRPr="00F3582B">
        <w:rPr>
          <w:sz w:val="28"/>
          <w:szCs w:val="28"/>
        </w:rPr>
        <w:t>They have no speech, they use no words</w:t>
      </w:r>
      <w:r w:rsidR="00C15C84" w:rsidRPr="00F3582B">
        <w:rPr>
          <w:sz w:val="28"/>
          <w:szCs w:val="28"/>
        </w:rPr>
        <w:t xml:space="preserve">; no sound is heard from them. Yet their voice </w:t>
      </w:r>
      <w:r w:rsidR="00B35253" w:rsidRPr="00F3582B">
        <w:rPr>
          <w:sz w:val="28"/>
          <w:szCs w:val="28"/>
        </w:rPr>
        <w:t xml:space="preserve">goes out into all the earth, their words </w:t>
      </w:r>
      <w:r w:rsidR="00FB5CD2" w:rsidRPr="00F3582B">
        <w:rPr>
          <w:sz w:val="28"/>
          <w:szCs w:val="28"/>
        </w:rPr>
        <w:t>t</w:t>
      </w:r>
      <w:r w:rsidR="00B35253" w:rsidRPr="00F3582B">
        <w:rPr>
          <w:sz w:val="28"/>
          <w:szCs w:val="28"/>
        </w:rPr>
        <w:t>o the ends of the world.</w:t>
      </w:r>
    </w:p>
    <w:p w14:paraId="6654FD00" w14:textId="657AD7D1" w:rsidR="00A85F65" w:rsidRPr="00F3582B" w:rsidRDefault="00A85F65" w:rsidP="0086673D">
      <w:pPr>
        <w:rPr>
          <w:sz w:val="28"/>
          <w:szCs w:val="28"/>
        </w:rPr>
      </w:pPr>
    </w:p>
    <w:p w14:paraId="530A8825" w14:textId="77777777" w:rsidR="0086673D" w:rsidRPr="00F3582B" w:rsidRDefault="0086673D" w:rsidP="0086673D">
      <w:pPr>
        <w:rPr>
          <w:b/>
          <w:sz w:val="28"/>
          <w:szCs w:val="28"/>
        </w:rPr>
      </w:pPr>
      <w:r w:rsidRPr="00F3582B">
        <w:rPr>
          <w:b/>
          <w:sz w:val="28"/>
          <w:szCs w:val="28"/>
        </w:rPr>
        <w:t>Hymn No. M.P. 367 Jesus is Lord! Creation’s voice proclaims it</w:t>
      </w:r>
    </w:p>
    <w:p w14:paraId="088B1F1F" w14:textId="77777777" w:rsidR="00B40221" w:rsidRPr="00F3582B" w:rsidRDefault="00B40221" w:rsidP="0086673D">
      <w:pPr>
        <w:rPr>
          <w:sz w:val="28"/>
          <w:szCs w:val="28"/>
        </w:rPr>
      </w:pPr>
    </w:p>
    <w:p w14:paraId="3AD6EBB0" w14:textId="77777777" w:rsidR="00AD522B" w:rsidRPr="00F3582B" w:rsidRDefault="00AD522B" w:rsidP="00AD522B">
      <w:pPr>
        <w:rPr>
          <w:bCs/>
          <w:sz w:val="28"/>
          <w:szCs w:val="28"/>
        </w:rPr>
      </w:pPr>
      <w:r w:rsidRPr="00F3582B">
        <w:rPr>
          <w:bCs/>
          <w:sz w:val="28"/>
          <w:szCs w:val="28"/>
        </w:rPr>
        <w:t>Jesus is Lord! Creation's voice proclaims it,</w:t>
      </w:r>
    </w:p>
    <w:p w14:paraId="621C9ACC" w14:textId="77777777" w:rsidR="00AD522B" w:rsidRPr="00F3582B" w:rsidRDefault="00AD522B" w:rsidP="00AD522B">
      <w:pPr>
        <w:rPr>
          <w:bCs/>
          <w:sz w:val="28"/>
          <w:szCs w:val="28"/>
        </w:rPr>
      </w:pPr>
      <w:r w:rsidRPr="00F3582B">
        <w:rPr>
          <w:bCs/>
          <w:sz w:val="28"/>
          <w:szCs w:val="28"/>
        </w:rPr>
        <w:t>for by his power each tree and flower</w:t>
      </w:r>
    </w:p>
    <w:p w14:paraId="7E6B7878" w14:textId="77777777" w:rsidR="00AD522B" w:rsidRPr="00F3582B" w:rsidRDefault="00AD522B" w:rsidP="00AD522B">
      <w:pPr>
        <w:rPr>
          <w:bCs/>
          <w:sz w:val="28"/>
          <w:szCs w:val="28"/>
        </w:rPr>
      </w:pPr>
      <w:r w:rsidRPr="00F3582B">
        <w:rPr>
          <w:bCs/>
          <w:sz w:val="28"/>
          <w:szCs w:val="28"/>
        </w:rPr>
        <w:t>was planned and made.</w:t>
      </w:r>
    </w:p>
    <w:p w14:paraId="7BF9972A" w14:textId="77777777" w:rsidR="00AD522B" w:rsidRPr="00F3582B" w:rsidRDefault="00AD522B" w:rsidP="00AD522B">
      <w:pPr>
        <w:rPr>
          <w:bCs/>
          <w:sz w:val="28"/>
          <w:szCs w:val="28"/>
        </w:rPr>
      </w:pPr>
      <w:r w:rsidRPr="00F3582B">
        <w:rPr>
          <w:bCs/>
          <w:sz w:val="28"/>
          <w:szCs w:val="28"/>
        </w:rPr>
        <w:t>Jesus is Lord! The universe declares it</w:t>
      </w:r>
    </w:p>
    <w:p w14:paraId="312924F6" w14:textId="77777777" w:rsidR="00AD522B" w:rsidRPr="00F3582B" w:rsidRDefault="00AD522B" w:rsidP="00AD522B">
      <w:pPr>
        <w:rPr>
          <w:bCs/>
          <w:sz w:val="28"/>
          <w:szCs w:val="28"/>
        </w:rPr>
      </w:pPr>
      <w:r w:rsidRPr="00F3582B">
        <w:rPr>
          <w:bCs/>
          <w:sz w:val="28"/>
          <w:szCs w:val="28"/>
        </w:rPr>
        <w:t>sun, moon and stars in heaven cry: 'Jesus is Lord!'</w:t>
      </w:r>
    </w:p>
    <w:p w14:paraId="127BD134" w14:textId="77777777" w:rsidR="00AD522B" w:rsidRPr="00F3582B" w:rsidRDefault="00AD522B" w:rsidP="00AD522B">
      <w:pPr>
        <w:rPr>
          <w:bCs/>
          <w:sz w:val="28"/>
          <w:szCs w:val="28"/>
        </w:rPr>
      </w:pPr>
    </w:p>
    <w:p w14:paraId="33157795" w14:textId="77777777" w:rsidR="00AD522B" w:rsidRPr="00F3582B" w:rsidRDefault="00AD522B" w:rsidP="00AD522B">
      <w:pPr>
        <w:rPr>
          <w:bCs/>
          <w:sz w:val="28"/>
          <w:szCs w:val="28"/>
        </w:rPr>
      </w:pPr>
      <w:r w:rsidRPr="00F3582B">
        <w:rPr>
          <w:bCs/>
          <w:sz w:val="28"/>
          <w:szCs w:val="28"/>
        </w:rPr>
        <w:t>Jesus is Lord, Jesus is Lord!</w:t>
      </w:r>
    </w:p>
    <w:p w14:paraId="599951BD" w14:textId="77777777" w:rsidR="00AD522B" w:rsidRPr="00F3582B" w:rsidRDefault="00AD522B" w:rsidP="00AD522B">
      <w:pPr>
        <w:rPr>
          <w:bCs/>
          <w:sz w:val="28"/>
          <w:szCs w:val="28"/>
        </w:rPr>
      </w:pPr>
      <w:r w:rsidRPr="00F3582B">
        <w:rPr>
          <w:bCs/>
          <w:sz w:val="28"/>
          <w:szCs w:val="28"/>
        </w:rPr>
        <w:t>Praise Him with hallelujahs,</w:t>
      </w:r>
    </w:p>
    <w:p w14:paraId="69E1ABDB" w14:textId="77777777" w:rsidR="00AD522B" w:rsidRPr="00F3582B" w:rsidRDefault="00AD522B" w:rsidP="00AD522B">
      <w:pPr>
        <w:rPr>
          <w:bCs/>
          <w:sz w:val="28"/>
          <w:szCs w:val="28"/>
        </w:rPr>
      </w:pPr>
      <w:r w:rsidRPr="00F3582B">
        <w:rPr>
          <w:bCs/>
          <w:sz w:val="28"/>
          <w:szCs w:val="28"/>
        </w:rPr>
        <w:t>for Jesus is Lord!</w:t>
      </w:r>
    </w:p>
    <w:p w14:paraId="118AD57D" w14:textId="77777777" w:rsidR="00AD522B" w:rsidRPr="00F3582B" w:rsidRDefault="00AD522B" w:rsidP="00AD522B">
      <w:pPr>
        <w:rPr>
          <w:bCs/>
          <w:sz w:val="28"/>
          <w:szCs w:val="28"/>
        </w:rPr>
      </w:pPr>
    </w:p>
    <w:p w14:paraId="162CE997" w14:textId="77777777" w:rsidR="00AD522B" w:rsidRPr="00F3582B" w:rsidRDefault="00AD522B" w:rsidP="00AD522B">
      <w:pPr>
        <w:rPr>
          <w:bCs/>
          <w:sz w:val="28"/>
          <w:szCs w:val="28"/>
        </w:rPr>
      </w:pPr>
      <w:r w:rsidRPr="00F3582B">
        <w:rPr>
          <w:bCs/>
          <w:sz w:val="28"/>
          <w:szCs w:val="28"/>
        </w:rPr>
        <w:t>Jesus is Lord! Yet from his throne eternal</w:t>
      </w:r>
    </w:p>
    <w:p w14:paraId="5409FCC7" w14:textId="77777777" w:rsidR="00AD522B" w:rsidRPr="00F3582B" w:rsidRDefault="00AD522B" w:rsidP="00AD522B">
      <w:pPr>
        <w:rPr>
          <w:bCs/>
          <w:sz w:val="28"/>
          <w:szCs w:val="28"/>
        </w:rPr>
      </w:pPr>
      <w:r w:rsidRPr="00F3582B">
        <w:rPr>
          <w:bCs/>
          <w:sz w:val="28"/>
          <w:szCs w:val="28"/>
        </w:rPr>
        <w:t>in flesh he came to die in pain</w:t>
      </w:r>
    </w:p>
    <w:p w14:paraId="1E333D9B" w14:textId="77777777" w:rsidR="00AD522B" w:rsidRPr="00F3582B" w:rsidRDefault="00AD522B" w:rsidP="00AD522B">
      <w:pPr>
        <w:rPr>
          <w:bCs/>
          <w:sz w:val="28"/>
          <w:szCs w:val="28"/>
        </w:rPr>
      </w:pPr>
      <w:r w:rsidRPr="00F3582B">
        <w:rPr>
          <w:bCs/>
          <w:sz w:val="28"/>
          <w:szCs w:val="28"/>
        </w:rPr>
        <w:t>on Calvary's tree.</w:t>
      </w:r>
    </w:p>
    <w:p w14:paraId="2ECF1896" w14:textId="77777777" w:rsidR="00AD522B" w:rsidRPr="00F3582B" w:rsidRDefault="00AD522B" w:rsidP="00AD522B">
      <w:pPr>
        <w:rPr>
          <w:bCs/>
          <w:sz w:val="28"/>
          <w:szCs w:val="28"/>
        </w:rPr>
      </w:pPr>
      <w:r w:rsidRPr="00F3582B">
        <w:rPr>
          <w:bCs/>
          <w:sz w:val="28"/>
          <w:szCs w:val="28"/>
        </w:rPr>
        <w:t>Jesus is Lord! From him all life proceeding,</w:t>
      </w:r>
    </w:p>
    <w:p w14:paraId="59EEEB96" w14:textId="77777777" w:rsidR="00AD522B" w:rsidRPr="00F3582B" w:rsidRDefault="00AD522B" w:rsidP="00AD522B">
      <w:pPr>
        <w:rPr>
          <w:bCs/>
          <w:sz w:val="28"/>
          <w:szCs w:val="28"/>
        </w:rPr>
      </w:pPr>
      <w:r w:rsidRPr="00F3582B">
        <w:rPr>
          <w:bCs/>
          <w:sz w:val="28"/>
          <w:szCs w:val="28"/>
        </w:rPr>
        <w:t>yet gave his life a ransom thus setting us free.</w:t>
      </w:r>
    </w:p>
    <w:p w14:paraId="0CD83A65" w14:textId="77777777" w:rsidR="00AD522B" w:rsidRPr="00BF295A" w:rsidRDefault="00AD522B" w:rsidP="00AD522B">
      <w:pPr>
        <w:rPr>
          <w:bCs/>
          <w:i/>
          <w:iCs/>
          <w:sz w:val="28"/>
          <w:szCs w:val="28"/>
        </w:rPr>
      </w:pPr>
      <w:r w:rsidRPr="00BF295A">
        <w:rPr>
          <w:bCs/>
          <w:i/>
          <w:iCs/>
          <w:sz w:val="28"/>
          <w:szCs w:val="28"/>
        </w:rPr>
        <w:t>Jesus is Lord .....</w:t>
      </w:r>
    </w:p>
    <w:p w14:paraId="5E44F8A6" w14:textId="77777777" w:rsidR="00AD522B" w:rsidRPr="00F3582B" w:rsidRDefault="00AD522B" w:rsidP="00AD522B">
      <w:pPr>
        <w:rPr>
          <w:bCs/>
          <w:sz w:val="28"/>
          <w:szCs w:val="28"/>
        </w:rPr>
      </w:pPr>
    </w:p>
    <w:p w14:paraId="1703EED8" w14:textId="77777777" w:rsidR="00AD522B" w:rsidRPr="00F3582B" w:rsidRDefault="00AD522B" w:rsidP="00AD522B">
      <w:pPr>
        <w:rPr>
          <w:bCs/>
          <w:sz w:val="28"/>
          <w:szCs w:val="28"/>
        </w:rPr>
      </w:pPr>
      <w:r w:rsidRPr="00F3582B">
        <w:rPr>
          <w:bCs/>
          <w:sz w:val="28"/>
          <w:szCs w:val="28"/>
        </w:rPr>
        <w:t>Jesus is Lord! O'er sin the mighty conqueror,</w:t>
      </w:r>
    </w:p>
    <w:p w14:paraId="37ED490D" w14:textId="107574E1" w:rsidR="00AD522B" w:rsidRPr="00F3582B" w:rsidRDefault="00AD522B" w:rsidP="00AD522B">
      <w:pPr>
        <w:rPr>
          <w:bCs/>
          <w:sz w:val="28"/>
          <w:szCs w:val="28"/>
        </w:rPr>
      </w:pPr>
      <w:r w:rsidRPr="00F3582B">
        <w:rPr>
          <w:bCs/>
          <w:sz w:val="28"/>
          <w:szCs w:val="28"/>
        </w:rPr>
        <w:t>from death he rose</w:t>
      </w:r>
      <w:r w:rsidR="006F1375">
        <w:rPr>
          <w:bCs/>
          <w:sz w:val="28"/>
          <w:szCs w:val="28"/>
        </w:rPr>
        <w:t xml:space="preserve"> </w:t>
      </w:r>
      <w:r w:rsidRPr="00F3582B">
        <w:rPr>
          <w:bCs/>
          <w:sz w:val="28"/>
          <w:szCs w:val="28"/>
        </w:rPr>
        <w:t>and all his foes</w:t>
      </w:r>
    </w:p>
    <w:p w14:paraId="25183BFC" w14:textId="77777777" w:rsidR="00AD522B" w:rsidRPr="00F3582B" w:rsidRDefault="00AD522B" w:rsidP="00AD522B">
      <w:pPr>
        <w:rPr>
          <w:bCs/>
          <w:sz w:val="28"/>
          <w:szCs w:val="28"/>
        </w:rPr>
      </w:pPr>
      <w:r w:rsidRPr="00F3582B">
        <w:rPr>
          <w:bCs/>
          <w:sz w:val="28"/>
          <w:szCs w:val="28"/>
        </w:rPr>
        <w:t>shall own his name.</w:t>
      </w:r>
    </w:p>
    <w:p w14:paraId="2DC1F83B" w14:textId="77777777" w:rsidR="00AD522B" w:rsidRPr="00F3582B" w:rsidRDefault="00AD522B" w:rsidP="00AD522B">
      <w:pPr>
        <w:rPr>
          <w:bCs/>
          <w:sz w:val="28"/>
          <w:szCs w:val="28"/>
        </w:rPr>
      </w:pPr>
      <w:r w:rsidRPr="00F3582B">
        <w:rPr>
          <w:bCs/>
          <w:sz w:val="28"/>
          <w:szCs w:val="28"/>
        </w:rPr>
        <w:t>Jesus is Lord! God sends his Holy Spirit</w:t>
      </w:r>
    </w:p>
    <w:p w14:paraId="055CC66E" w14:textId="77777777" w:rsidR="00AD522B" w:rsidRPr="00F3582B" w:rsidRDefault="00AD522B" w:rsidP="00AD522B">
      <w:pPr>
        <w:rPr>
          <w:bCs/>
          <w:sz w:val="28"/>
          <w:szCs w:val="28"/>
        </w:rPr>
      </w:pPr>
      <w:r w:rsidRPr="00F3582B">
        <w:rPr>
          <w:bCs/>
          <w:sz w:val="28"/>
          <w:szCs w:val="28"/>
        </w:rPr>
        <w:t>showing by works of power that Jesus is Lord.</w:t>
      </w:r>
    </w:p>
    <w:p w14:paraId="370D8AFE" w14:textId="77777777" w:rsidR="00AD522B" w:rsidRPr="00BF295A" w:rsidRDefault="00AD522B" w:rsidP="00AD522B">
      <w:pPr>
        <w:rPr>
          <w:bCs/>
          <w:i/>
          <w:iCs/>
          <w:sz w:val="28"/>
          <w:szCs w:val="28"/>
        </w:rPr>
      </w:pPr>
      <w:r w:rsidRPr="00BF295A">
        <w:rPr>
          <w:bCs/>
          <w:i/>
          <w:iCs/>
          <w:sz w:val="28"/>
          <w:szCs w:val="28"/>
        </w:rPr>
        <w:t>Jesus is Lord .....</w:t>
      </w:r>
    </w:p>
    <w:p w14:paraId="35EFD2D3" w14:textId="273F217F" w:rsidR="00AD522B" w:rsidRPr="00F93D3A" w:rsidRDefault="00AD522B" w:rsidP="00F93D3A">
      <w:pPr>
        <w:ind w:firstLine="720"/>
        <w:rPr>
          <w:bCs/>
          <w:sz w:val="16"/>
          <w:szCs w:val="16"/>
        </w:rPr>
      </w:pPr>
      <w:r w:rsidRPr="00F93D3A">
        <w:rPr>
          <w:bCs/>
          <w:sz w:val="16"/>
          <w:szCs w:val="16"/>
        </w:rPr>
        <w:t>D</w:t>
      </w:r>
      <w:r w:rsidR="00E92FE6" w:rsidRPr="00F93D3A">
        <w:rPr>
          <w:bCs/>
          <w:sz w:val="16"/>
          <w:szCs w:val="16"/>
        </w:rPr>
        <w:t>avid</w:t>
      </w:r>
      <w:r w:rsidRPr="00F93D3A">
        <w:rPr>
          <w:bCs/>
          <w:sz w:val="16"/>
          <w:szCs w:val="16"/>
        </w:rPr>
        <w:t xml:space="preserve"> M</w:t>
      </w:r>
      <w:r w:rsidR="00E92FE6" w:rsidRPr="00F93D3A">
        <w:rPr>
          <w:bCs/>
          <w:sz w:val="16"/>
          <w:szCs w:val="16"/>
        </w:rPr>
        <w:t>ansell</w:t>
      </w:r>
      <w:r w:rsidRPr="00F93D3A">
        <w:rPr>
          <w:bCs/>
          <w:sz w:val="16"/>
          <w:szCs w:val="16"/>
        </w:rPr>
        <w:t xml:space="preserve"> (1936- ) © 1982 Authentic Publishing/CopyCare CCL</w:t>
      </w:r>
      <w:r w:rsidR="00E92FE6" w:rsidRPr="00F93D3A">
        <w:rPr>
          <w:bCs/>
          <w:sz w:val="16"/>
          <w:szCs w:val="16"/>
        </w:rPr>
        <w:t>I 150801</w:t>
      </w:r>
      <w:r w:rsidRPr="00F93D3A">
        <w:rPr>
          <w:bCs/>
          <w:sz w:val="16"/>
          <w:szCs w:val="16"/>
        </w:rPr>
        <w:t xml:space="preserve"> </w:t>
      </w:r>
    </w:p>
    <w:p w14:paraId="0E120571" w14:textId="77777777" w:rsidR="00B40221" w:rsidRPr="00F3582B" w:rsidRDefault="00B40221" w:rsidP="0086673D">
      <w:pPr>
        <w:rPr>
          <w:sz w:val="28"/>
          <w:szCs w:val="28"/>
        </w:rPr>
      </w:pPr>
    </w:p>
    <w:p w14:paraId="5615E867" w14:textId="5F5CD2DE" w:rsidR="0086673D" w:rsidRPr="00BD307F" w:rsidRDefault="0086673D" w:rsidP="0086673D">
      <w:pPr>
        <w:rPr>
          <w:b/>
          <w:bCs/>
          <w:sz w:val="28"/>
          <w:szCs w:val="28"/>
        </w:rPr>
      </w:pPr>
      <w:r w:rsidRPr="00BD307F">
        <w:rPr>
          <w:b/>
          <w:bCs/>
          <w:sz w:val="28"/>
          <w:szCs w:val="28"/>
        </w:rPr>
        <w:t xml:space="preserve">Prayer and Lord’s Prayer </w:t>
      </w:r>
    </w:p>
    <w:p w14:paraId="76E6901C" w14:textId="77777777" w:rsidR="00BD307F" w:rsidRDefault="00BD307F" w:rsidP="0086673D">
      <w:pPr>
        <w:rPr>
          <w:sz w:val="28"/>
          <w:szCs w:val="28"/>
        </w:rPr>
      </w:pPr>
    </w:p>
    <w:p w14:paraId="011D6EA0" w14:textId="403C4ACB" w:rsidR="00BD307F" w:rsidRDefault="00A451FA" w:rsidP="0086673D">
      <w:pPr>
        <w:rPr>
          <w:sz w:val="28"/>
          <w:szCs w:val="28"/>
        </w:rPr>
      </w:pPr>
      <w:r>
        <w:rPr>
          <w:sz w:val="28"/>
          <w:szCs w:val="28"/>
        </w:rPr>
        <w:t xml:space="preserve">God our Father, </w:t>
      </w:r>
      <w:r w:rsidR="00D70149">
        <w:rPr>
          <w:sz w:val="28"/>
          <w:szCs w:val="28"/>
        </w:rPr>
        <w:t>your love is at work in all that you have made.</w:t>
      </w:r>
    </w:p>
    <w:p w14:paraId="640E1347" w14:textId="5D4F5C3F" w:rsidR="00D70149" w:rsidRDefault="00D70149" w:rsidP="0086673D">
      <w:pPr>
        <w:rPr>
          <w:sz w:val="28"/>
          <w:szCs w:val="28"/>
        </w:rPr>
      </w:pPr>
      <w:r>
        <w:rPr>
          <w:sz w:val="28"/>
          <w:szCs w:val="28"/>
        </w:rPr>
        <w:t xml:space="preserve">Son of God, in your likeness </w:t>
      </w:r>
      <w:r w:rsidR="003B407D">
        <w:rPr>
          <w:sz w:val="28"/>
          <w:szCs w:val="28"/>
        </w:rPr>
        <w:t>we are made new.</w:t>
      </w:r>
    </w:p>
    <w:p w14:paraId="4892D525" w14:textId="2EFA7297" w:rsidR="003B407D" w:rsidRDefault="003B407D" w:rsidP="0086673D">
      <w:pPr>
        <w:rPr>
          <w:sz w:val="28"/>
          <w:szCs w:val="28"/>
        </w:rPr>
      </w:pPr>
      <w:r>
        <w:rPr>
          <w:sz w:val="28"/>
          <w:szCs w:val="28"/>
        </w:rPr>
        <w:t>Holy Spirit you touch our lives with hope</w:t>
      </w:r>
      <w:r w:rsidR="00A96651">
        <w:rPr>
          <w:sz w:val="28"/>
          <w:szCs w:val="28"/>
        </w:rPr>
        <w:t>.</w:t>
      </w:r>
    </w:p>
    <w:p w14:paraId="590AE37F" w14:textId="0019FC91" w:rsidR="00A96651" w:rsidRDefault="00A96651" w:rsidP="0086673D">
      <w:pPr>
        <w:rPr>
          <w:sz w:val="28"/>
          <w:szCs w:val="28"/>
        </w:rPr>
      </w:pPr>
      <w:r>
        <w:rPr>
          <w:sz w:val="28"/>
          <w:szCs w:val="28"/>
        </w:rPr>
        <w:t xml:space="preserve">Receive our worship, claim us for your service, set us free </w:t>
      </w:r>
      <w:r w:rsidR="0026116A">
        <w:rPr>
          <w:sz w:val="28"/>
          <w:szCs w:val="28"/>
        </w:rPr>
        <w:t>to honour you today.</w:t>
      </w:r>
    </w:p>
    <w:p w14:paraId="63FE39B0" w14:textId="77777777" w:rsidR="006D39F5" w:rsidRDefault="006D39F5" w:rsidP="0086673D">
      <w:pPr>
        <w:rPr>
          <w:sz w:val="28"/>
          <w:szCs w:val="28"/>
        </w:rPr>
      </w:pPr>
    </w:p>
    <w:p w14:paraId="7FFB0457" w14:textId="31DC1AD5" w:rsidR="0026116A" w:rsidRDefault="0026116A" w:rsidP="0086673D">
      <w:pPr>
        <w:rPr>
          <w:sz w:val="28"/>
          <w:szCs w:val="28"/>
        </w:rPr>
      </w:pPr>
      <w:r>
        <w:rPr>
          <w:sz w:val="28"/>
          <w:szCs w:val="28"/>
        </w:rPr>
        <w:t xml:space="preserve">Father we have </w:t>
      </w:r>
      <w:r w:rsidR="00064759">
        <w:rPr>
          <w:sz w:val="28"/>
          <w:szCs w:val="28"/>
        </w:rPr>
        <w:t>sinned against you and against our fellow men and women, through ignorance, through weakness, through our own deliberate fault.</w:t>
      </w:r>
    </w:p>
    <w:p w14:paraId="696C1308" w14:textId="77777777" w:rsidR="00B803CB" w:rsidRDefault="00154FBE" w:rsidP="0086673D">
      <w:pPr>
        <w:rPr>
          <w:sz w:val="28"/>
          <w:szCs w:val="28"/>
        </w:rPr>
      </w:pPr>
      <w:r>
        <w:rPr>
          <w:sz w:val="28"/>
          <w:szCs w:val="28"/>
        </w:rPr>
        <w:lastRenderedPageBreak/>
        <w:t>We have belittled your love and betrayed your trust</w:t>
      </w:r>
      <w:r w:rsidR="001A35A5">
        <w:rPr>
          <w:sz w:val="28"/>
          <w:szCs w:val="28"/>
        </w:rPr>
        <w:t xml:space="preserve">. We are sorry for all we have done that is unworthy of you. </w:t>
      </w:r>
    </w:p>
    <w:p w14:paraId="090DE63D" w14:textId="77777777" w:rsidR="006D39F5" w:rsidRDefault="006D39F5" w:rsidP="0086673D">
      <w:pPr>
        <w:rPr>
          <w:sz w:val="28"/>
          <w:szCs w:val="28"/>
        </w:rPr>
      </w:pPr>
    </w:p>
    <w:p w14:paraId="1670315F" w14:textId="2AF80CC0" w:rsidR="00BD307F" w:rsidRDefault="001A35A5" w:rsidP="0086673D">
      <w:pPr>
        <w:rPr>
          <w:sz w:val="28"/>
          <w:szCs w:val="28"/>
        </w:rPr>
      </w:pPr>
      <w:r>
        <w:rPr>
          <w:sz w:val="28"/>
          <w:szCs w:val="28"/>
        </w:rPr>
        <w:t xml:space="preserve">Holy God, giver of light and grace </w:t>
      </w:r>
      <w:r w:rsidR="00EF1DE2">
        <w:rPr>
          <w:sz w:val="28"/>
          <w:szCs w:val="28"/>
        </w:rPr>
        <w:t>forgive us all that is past and lead us to walk as children of light.</w:t>
      </w:r>
      <w:r w:rsidR="00B803CB">
        <w:rPr>
          <w:sz w:val="28"/>
          <w:szCs w:val="28"/>
        </w:rPr>
        <w:t xml:space="preserve"> </w:t>
      </w:r>
      <w:r w:rsidR="008E71C7">
        <w:rPr>
          <w:sz w:val="28"/>
          <w:szCs w:val="28"/>
        </w:rPr>
        <w:t xml:space="preserve">We ask </w:t>
      </w:r>
      <w:r w:rsidR="00B803CB">
        <w:rPr>
          <w:sz w:val="28"/>
          <w:szCs w:val="28"/>
        </w:rPr>
        <w:t>all our prayers in the name of our Lord Jesus Christ who taught his disc</w:t>
      </w:r>
      <w:r w:rsidR="009D62A9">
        <w:rPr>
          <w:sz w:val="28"/>
          <w:szCs w:val="28"/>
        </w:rPr>
        <w:t>i</w:t>
      </w:r>
      <w:r w:rsidR="00B803CB">
        <w:rPr>
          <w:sz w:val="28"/>
          <w:szCs w:val="28"/>
        </w:rPr>
        <w:t xml:space="preserve">ples </w:t>
      </w:r>
      <w:r w:rsidR="009D62A9">
        <w:rPr>
          <w:sz w:val="28"/>
          <w:szCs w:val="28"/>
        </w:rPr>
        <w:t>to pray..</w:t>
      </w:r>
      <w:r w:rsidR="00A25627">
        <w:rPr>
          <w:sz w:val="28"/>
          <w:szCs w:val="28"/>
        </w:rPr>
        <w:t xml:space="preserve">  The </w:t>
      </w:r>
      <w:r w:rsidR="009D62A9">
        <w:rPr>
          <w:sz w:val="28"/>
          <w:szCs w:val="28"/>
        </w:rPr>
        <w:t>Lords Prayer</w:t>
      </w:r>
    </w:p>
    <w:p w14:paraId="7462CB75" w14:textId="77777777" w:rsidR="00BD307F" w:rsidRDefault="00BD307F" w:rsidP="0086673D">
      <w:pPr>
        <w:rPr>
          <w:sz w:val="28"/>
          <w:szCs w:val="28"/>
        </w:rPr>
      </w:pPr>
    </w:p>
    <w:p w14:paraId="2181A604" w14:textId="6922BABD" w:rsidR="0086673D" w:rsidRPr="00BD307F" w:rsidRDefault="0086673D" w:rsidP="0086673D">
      <w:pPr>
        <w:rPr>
          <w:b/>
          <w:bCs/>
          <w:sz w:val="28"/>
          <w:szCs w:val="28"/>
        </w:rPr>
      </w:pPr>
      <w:r w:rsidRPr="00BD307F">
        <w:rPr>
          <w:b/>
          <w:bCs/>
          <w:sz w:val="28"/>
          <w:szCs w:val="28"/>
        </w:rPr>
        <w:t>Notices, Mission Prayer and Prayer of Dedication of Offering</w:t>
      </w:r>
    </w:p>
    <w:p w14:paraId="45162E89" w14:textId="77777777" w:rsidR="00BD307F" w:rsidRDefault="00BD307F" w:rsidP="0086673D">
      <w:pPr>
        <w:rPr>
          <w:sz w:val="28"/>
          <w:szCs w:val="28"/>
        </w:rPr>
      </w:pPr>
    </w:p>
    <w:p w14:paraId="05CA9ED4" w14:textId="0D244FCD" w:rsidR="0086673D" w:rsidRPr="00F3582B" w:rsidRDefault="0086673D" w:rsidP="0086673D">
      <w:pPr>
        <w:rPr>
          <w:sz w:val="28"/>
          <w:szCs w:val="28"/>
        </w:rPr>
      </w:pPr>
      <w:r w:rsidRPr="00BD307F">
        <w:rPr>
          <w:b/>
          <w:bCs/>
          <w:sz w:val="28"/>
          <w:szCs w:val="28"/>
        </w:rPr>
        <w:t>Reading</w:t>
      </w:r>
      <w:r w:rsidRPr="00F3582B">
        <w:rPr>
          <w:sz w:val="28"/>
          <w:szCs w:val="28"/>
        </w:rPr>
        <w:tab/>
        <w:t>Psalm 19:7-11</w:t>
      </w:r>
    </w:p>
    <w:p w14:paraId="493BE768" w14:textId="52CF4AD0" w:rsidR="0086673D" w:rsidRPr="00F3582B" w:rsidRDefault="0086673D" w:rsidP="00C00484">
      <w:pPr>
        <w:tabs>
          <w:tab w:val="left" w:pos="720"/>
          <w:tab w:val="left" w:pos="1440"/>
          <w:tab w:val="left" w:pos="2160"/>
          <w:tab w:val="left" w:pos="2880"/>
          <w:tab w:val="left" w:pos="3600"/>
          <w:tab w:val="left" w:pos="4320"/>
          <w:tab w:val="left" w:pos="5040"/>
          <w:tab w:val="left" w:pos="5760"/>
          <w:tab w:val="right" w:pos="9026"/>
        </w:tabs>
        <w:rPr>
          <w:sz w:val="28"/>
          <w:szCs w:val="28"/>
        </w:rPr>
      </w:pPr>
      <w:r w:rsidRPr="00BD307F">
        <w:rPr>
          <w:b/>
          <w:bCs/>
          <w:sz w:val="28"/>
          <w:szCs w:val="28"/>
        </w:rPr>
        <w:t>Reading</w:t>
      </w:r>
      <w:r w:rsidRPr="00F3582B">
        <w:rPr>
          <w:sz w:val="28"/>
          <w:szCs w:val="28"/>
        </w:rPr>
        <w:t xml:space="preserve"> </w:t>
      </w:r>
      <w:r w:rsidRPr="00F3582B">
        <w:rPr>
          <w:sz w:val="28"/>
          <w:szCs w:val="28"/>
        </w:rPr>
        <w:tab/>
        <w:t xml:space="preserve">John 2:13-22 </w:t>
      </w:r>
      <w:r w:rsidR="00167A82">
        <w:rPr>
          <w:sz w:val="28"/>
          <w:szCs w:val="28"/>
        </w:rPr>
        <w:t xml:space="preserve">   </w:t>
      </w:r>
      <w:r w:rsidR="00C00484">
        <w:rPr>
          <w:sz w:val="28"/>
          <w:szCs w:val="28"/>
        </w:rPr>
        <w:tab/>
      </w:r>
    </w:p>
    <w:p w14:paraId="6DF45DF8" w14:textId="77777777" w:rsidR="00802A48" w:rsidRDefault="00802A48" w:rsidP="0086673D">
      <w:pPr>
        <w:rPr>
          <w:b/>
          <w:sz w:val="28"/>
          <w:szCs w:val="28"/>
        </w:rPr>
      </w:pPr>
    </w:p>
    <w:p w14:paraId="1A296A0F" w14:textId="41DA4776" w:rsidR="0086673D" w:rsidRPr="00F3582B" w:rsidRDefault="0086673D" w:rsidP="0086673D">
      <w:pPr>
        <w:rPr>
          <w:b/>
          <w:sz w:val="28"/>
          <w:szCs w:val="28"/>
        </w:rPr>
      </w:pPr>
      <w:r w:rsidRPr="00F3582B">
        <w:rPr>
          <w:b/>
          <w:sz w:val="28"/>
          <w:szCs w:val="28"/>
        </w:rPr>
        <w:t>Hymn No. M.P. 54 Bind us together</w:t>
      </w:r>
    </w:p>
    <w:p w14:paraId="777D094A" w14:textId="77777777" w:rsidR="00454FCE" w:rsidRDefault="00454FCE" w:rsidP="007247F4">
      <w:pPr>
        <w:rPr>
          <w:bCs/>
          <w:sz w:val="28"/>
          <w:szCs w:val="28"/>
        </w:rPr>
      </w:pPr>
    </w:p>
    <w:p w14:paraId="316F769A" w14:textId="5F05AAF9" w:rsidR="007247F4" w:rsidRPr="007247F4" w:rsidRDefault="007247F4" w:rsidP="007247F4">
      <w:pPr>
        <w:rPr>
          <w:bCs/>
          <w:sz w:val="28"/>
          <w:szCs w:val="28"/>
        </w:rPr>
      </w:pPr>
      <w:r w:rsidRPr="007247F4">
        <w:rPr>
          <w:bCs/>
          <w:sz w:val="28"/>
          <w:szCs w:val="28"/>
        </w:rPr>
        <w:t>Bind us together, Lord,</w:t>
      </w:r>
    </w:p>
    <w:p w14:paraId="1C25B5E8" w14:textId="77777777" w:rsidR="007247F4" w:rsidRPr="007247F4" w:rsidRDefault="007247F4" w:rsidP="00454FCE">
      <w:pPr>
        <w:rPr>
          <w:bCs/>
          <w:sz w:val="28"/>
          <w:szCs w:val="28"/>
        </w:rPr>
      </w:pPr>
      <w:r w:rsidRPr="007247F4">
        <w:rPr>
          <w:bCs/>
          <w:sz w:val="28"/>
          <w:szCs w:val="28"/>
        </w:rPr>
        <w:t>bind us together</w:t>
      </w:r>
    </w:p>
    <w:p w14:paraId="6DC05574" w14:textId="77777777" w:rsidR="007247F4" w:rsidRPr="007247F4" w:rsidRDefault="007247F4" w:rsidP="00454FCE">
      <w:pPr>
        <w:rPr>
          <w:bCs/>
          <w:sz w:val="28"/>
          <w:szCs w:val="28"/>
        </w:rPr>
      </w:pPr>
      <w:r w:rsidRPr="007247F4">
        <w:rPr>
          <w:bCs/>
          <w:sz w:val="28"/>
          <w:szCs w:val="28"/>
        </w:rPr>
        <w:t>with cords that cannot be broken;</w:t>
      </w:r>
    </w:p>
    <w:p w14:paraId="069B2A9F" w14:textId="77777777" w:rsidR="007247F4" w:rsidRPr="007247F4" w:rsidRDefault="007247F4" w:rsidP="00454FCE">
      <w:pPr>
        <w:rPr>
          <w:bCs/>
          <w:sz w:val="28"/>
          <w:szCs w:val="28"/>
        </w:rPr>
      </w:pPr>
      <w:r w:rsidRPr="007247F4">
        <w:rPr>
          <w:bCs/>
          <w:sz w:val="28"/>
          <w:szCs w:val="28"/>
        </w:rPr>
        <w:t>bind us together, Lord,</w:t>
      </w:r>
    </w:p>
    <w:p w14:paraId="09BEC366" w14:textId="77777777" w:rsidR="007247F4" w:rsidRPr="007247F4" w:rsidRDefault="007247F4" w:rsidP="00454FCE">
      <w:pPr>
        <w:rPr>
          <w:bCs/>
          <w:sz w:val="28"/>
          <w:szCs w:val="28"/>
        </w:rPr>
      </w:pPr>
      <w:r w:rsidRPr="007247F4">
        <w:rPr>
          <w:bCs/>
          <w:sz w:val="28"/>
          <w:szCs w:val="28"/>
        </w:rPr>
        <w:t>bind us together</w:t>
      </w:r>
    </w:p>
    <w:p w14:paraId="765AC4EB" w14:textId="77777777" w:rsidR="007247F4" w:rsidRPr="007247F4" w:rsidRDefault="007247F4" w:rsidP="00454FCE">
      <w:pPr>
        <w:rPr>
          <w:bCs/>
          <w:sz w:val="28"/>
          <w:szCs w:val="28"/>
        </w:rPr>
      </w:pPr>
      <w:r w:rsidRPr="007247F4">
        <w:rPr>
          <w:bCs/>
          <w:sz w:val="28"/>
          <w:szCs w:val="28"/>
        </w:rPr>
        <w:t>O bind us together with love.</w:t>
      </w:r>
    </w:p>
    <w:p w14:paraId="1341534D" w14:textId="77777777" w:rsidR="007247F4" w:rsidRPr="007247F4" w:rsidRDefault="007247F4" w:rsidP="007247F4">
      <w:pPr>
        <w:rPr>
          <w:bCs/>
          <w:sz w:val="28"/>
          <w:szCs w:val="28"/>
        </w:rPr>
      </w:pPr>
    </w:p>
    <w:p w14:paraId="4C25620D" w14:textId="77777777" w:rsidR="007247F4" w:rsidRPr="007247F4" w:rsidRDefault="007247F4" w:rsidP="007247F4">
      <w:pPr>
        <w:rPr>
          <w:bCs/>
          <w:sz w:val="28"/>
          <w:szCs w:val="28"/>
        </w:rPr>
      </w:pPr>
      <w:r w:rsidRPr="007247F4">
        <w:rPr>
          <w:bCs/>
          <w:sz w:val="28"/>
          <w:szCs w:val="28"/>
        </w:rPr>
        <w:t>There is only one God,</w:t>
      </w:r>
    </w:p>
    <w:p w14:paraId="512F6596" w14:textId="77777777" w:rsidR="007247F4" w:rsidRPr="007247F4" w:rsidRDefault="007247F4" w:rsidP="007247F4">
      <w:pPr>
        <w:rPr>
          <w:bCs/>
          <w:sz w:val="28"/>
          <w:szCs w:val="28"/>
        </w:rPr>
      </w:pPr>
      <w:r w:rsidRPr="007247F4">
        <w:rPr>
          <w:bCs/>
          <w:sz w:val="28"/>
          <w:szCs w:val="28"/>
        </w:rPr>
        <w:t>there is only one King,</w:t>
      </w:r>
    </w:p>
    <w:p w14:paraId="225915AB" w14:textId="77777777" w:rsidR="007247F4" w:rsidRPr="007247F4" w:rsidRDefault="007247F4" w:rsidP="007247F4">
      <w:pPr>
        <w:rPr>
          <w:bCs/>
          <w:sz w:val="28"/>
          <w:szCs w:val="28"/>
        </w:rPr>
      </w:pPr>
      <w:r w:rsidRPr="007247F4">
        <w:rPr>
          <w:bCs/>
          <w:sz w:val="28"/>
          <w:szCs w:val="28"/>
        </w:rPr>
        <w:t xml:space="preserve">there is only one body – </w:t>
      </w:r>
    </w:p>
    <w:p w14:paraId="4EA1035B" w14:textId="77777777" w:rsidR="007247F4" w:rsidRPr="007247F4" w:rsidRDefault="007247F4" w:rsidP="007247F4">
      <w:pPr>
        <w:rPr>
          <w:bCs/>
          <w:sz w:val="28"/>
          <w:szCs w:val="28"/>
        </w:rPr>
      </w:pPr>
      <w:r w:rsidRPr="007247F4">
        <w:rPr>
          <w:bCs/>
          <w:sz w:val="28"/>
          <w:szCs w:val="28"/>
        </w:rPr>
        <w:t>that is why we sing:</w:t>
      </w:r>
    </w:p>
    <w:p w14:paraId="120AA9C8" w14:textId="77777777" w:rsidR="007247F4" w:rsidRPr="00454FCE" w:rsidRDefault="007247F4" w:rsidP="00454FCE">
      <w:pPr>
        <w:rPr>
          <w:bCs/>
          <w:i/>
          <w:iCs/>
          <w:sz w:val="28"/>
          <w:szCs w:val="28"/>
        </w:rPr>
      </w:pPr>
      <w:r w:rsidRPr="00454FCE">
        <w:rPr>
          <w:bCs/>
          <w:i/>
          <w:iCs/>
          <w:sz w:val="28"/>
          <w:szCs w:val="28"/>
        </w:rPr>
        <w:t>Bind us together, Lord.....</w:t>
      </w:r>
    </w:p>
    <w:p w14:paraId="3E200A77" w14:textId="77777777" w:rsidR="007247F4" w:rsidRPr="007247F4" w:rsidRDefault="007247F4" w:rsidP="007247F4">
      <w:pPr>
        <w:rPr>
          <w:bCs/>
          <w:sz w:val="28"/>
          <w:szCs w:val="28"/>
        </w:rPr>
      </w:pPr>
    </w:p>
    <w:p w14:paraId="6E3E4288" w14:textId="77777777" w:rsidR="007247F4" w:rsidRPr="007247F4" w:rsidRDefault="007247F4" w:rsidP="007247F4">
      <w:pPr>
        <w:rPr>
          <w:bCs/>
          <w:sz w:val="28"/>
          <w:szCs w:val="28"/>
        </w:rPr>
      </w:pPr>
      <w:r w:rsidRPr="007247F4">
        <w:rPr>
          <w:bCs/>
          <w:sz w:val="28"/>
          <w:szCs w:val="28"/>
        </w:rPr>
        <w:t>Made for the glory of God,</w:t>
      </w:r>
    </w:p>
    <w:p w14:paraId="658B4A4C" w14:textId="77777777" w:rsidR="007247F4" w:rsidRPr="007247F4" w:rsidRDefault="007247F4" w:rsidP="007247F4">
      <w:pPr>
        <w:rPr>
          <w:bCs/>
          <w:sz w:val="28"/>
          <w:szCs w:val="28"/>
        </w:rPr>
      </w:pPr>
      <w:r w:rsidRPr="007247F4">
        <w:rPr>
          <w:bCs/>
          <w:sz w:val="28"/>
          <w:szCs w:val="28"/>
        </w:rPr>
        <w:t>purchased by His precious Son.</w:t>
      </w:r>
    </w:p>
    <w:p w14:paraId="2BAE3F38" w14:textId="77777777" w:rsidR="007247F4" w:rsidRPr="007247F4" w:rsidRDefault="007247F4" w:rsidP="007247F4">
      <w:pPr>
        <w:rPr>
          <w:bCs/>
          <w:sz w:val="28"/>
          <w:szCs w:val="28"/>
        </w:rPr>
      </w:pPr>
      <w:r w:rsidRPr="007247F4">
        <w:rPr>
          <w:bCs/>
          <w:sz w:val="28"/>
          <w:szCs w:val="28"/>
        </w:rPr>
        <w:t>Born with the right to be clean,</w:t>
      </w:r>
    </w:p>
    <w:p w14:paraId="56BC199D" w14:textId="77777777" w:rsidR="007247F4" w:rsidRPr="007247F4" w:rsidRDefault="007247F4" w:rsidP="007247F4">
      <w:pPr>
        <w:rPr>
          <w:bCs/>
          <w:sz w:val="28"/>
          <w:szCs w:val="28"/>
        </w:rPr>
      </w:pPr>
      <w:r w:rsidRPr="007247F4">
        <w:rPr>
          <w:bCs/>
          <w:sz w:val="28"/>
          <w:szCs w:val="28"/>
        </w:rPr>
        <w:t>for Jesus the victory has won.</w:t>
      </w:r>
    </w:p>
    <w:p w14:paraId="092F86D0" w14:textId="77777777" w:rsidR="007247F4" w:rsidRPr="00454FCE" w:rsidRDefault="007247F4" w:rsidP="00454FCE">
      <w:pPr>
        <w:rPr>
          <w:bCs/>
          <w:i/>
          <w:iCs/>
          <w:sz w:val="28"/>
          <w:szCs w:val="28"/>
        </w:rPr>
      </w:pPr>
      <w:r w:rsidRPr="00454FCE">
        <w:rPr>
          <w:bCs/>
          <w:i/>
          <w:iCs/>
          <w:sz w:val="28"/>
          <w:szCs w:val="28"/>
        </w:rPr>
        <w:t>Bind us together, Lord.....</w:t>
      </w:r>
    </w:p>
    <w:p w14:paraId="7F5386D1" w14:textId="77777777" w:rsidR="007247F4" w:rsidRPr="007247F4" w:rsidRDefault="007247F4" w:rsidP="007247F4">
      <w:pPr>
        <w:rPr>
          <w:bCs/>
          <w:sz w:val="28"/>
          <w:szCs w:val="28"/>
        </w:rPr>
      </w:pPr>
    </w:p>
    <w:p w14:paraId="4267F50A" w14:textId="77777777" w:rsidR="007247F4" w:rsidRPr="007247F4" w:rsidRDefault="007247F4" w:rsidP="007247F4">
      <w:pPr>
        <w:rPr>
          <w:bCs/>
          <w:sz w:val="28"/>
          <w:szCs w:val="28"/>
        </w:rPr>
      </w:pPr>
      <w:r w:rsidRPr="007247F4">
        <w:rPr>
          <w:bCs/>
          <w:sz w:val="28"/>
          <w:szCs w:val="28"/>
        </w:rPr>
        <w:t>You are the family of God,</w:t>
      </w:r>
    </w:p>
    <w:p w14:paraId="293056E1" w14:textId="77777777" w:rsidR="007247F4" w:rsidRPr="007247F4" w:rsidRDefault="007247F4" w:rsidP="007247F4">
      <w:pPr>
        <w:rPr>
          <w:bCs/>
          <w:sz w:val="28"/>
          <w:szCs w:val="28"/>
        </w:rPr>
      </w:pPr>
      <w:r w:rsidRPr="007247F4">
        <w:rPr>
          <w:bCs/>
          <w:sz w:val="28"/>
          <w:szCs w:val="28"/>
        </w:rPr>
        <w:t>You are the promise divine,</w:t>
      </w:r>
    </w:p>
    <w:p w14:paraId="3E81ABD6" w14:textId="77777777" w:rsidR="007247F4" w:rsidRPr="007247F4" w:rsidRDefault="007247F4" w:rsidP="007247F4">
      <w:pPr>
        <w:rPr>
          <w:bCs/>
          <w:sz w:val="28"/>
          <w:szCs w:val="28"/>
        </w:rPr>
      </w:pPr>
      <w:r w:rsidRPr="007247F4">
        <w:rPr>
          <w:bCs/>
          <w:sz w:val="28"/>
          <w:szCs w:val="28"/>
        </w:rPr>
        <w:t xml:space="preserve">You are God’s chosen desire, </w:t>
      </w:r>
    </w:p>
    <w:p w14:paraId="0FAA1021" w14:textId="77777777" w:rsidR="007247F4" w:rsidRPr="007247F4" w:rsidRDefault="007247F4" w:rsidP="007247F4">
      <w:pPr>
        <w:rPr>
          <w:bCs/>
          <w:sz w:val="28"/>
          <w:szCs w:val="28"/>
        </w:rPr>
      </w:pPr>
      <w:r w:rsidRPr="007247F4">
        <w:rPr>
          <w:bCs/>
          <w:sz w:val="28"/>
          <w:szCs w:val="28"/>
        </w:rPr>
        <w:t>You are the glorious new wine.</w:t>
      </w:r>
    </w:p>
    <w:p w14:paraId="0A397E3C" w14:textId="77777777" w:rsidR="007247F4" w:rsidRPr="00454FCE" w:rsidRDefault="007247F4" w:rsidP="00454FCE">
      <w:pPr>
        <w:rPr>
          <w:bCs/>
          <w:i/>
          <w:iCs/>
          <w:sz w:val="28"/>
          <w:szCs w:val="28"/>
        </w:rPr>
      </w:pPr>
      <w:r w:rsidRPr="00454FCE">
        <w:rPr>
          <w:bCs/>
          <w:i/>
          <w:iCs/>
          <w:sz w:val="28"/>
          <w:szCs w:val="28"/>
        </w:rPr>
        <w:t>Bind us together, Lord.....</w:t>
      </w:r>
    </w:p>
    <w:p w14:paraId="25A20784" w14:textId="76CD7B4C" w:rsidR="007247F4" w:rsidRPr="0097452F" w:rsidRDefault="007247F4" w:rsidP="0097452F">
      <w:pPr>
        <w:ind w:firstLine="720"/>
        <w:rPr>
          <w:bCs/>
          <w:sz w:val="16"/>
          <w:szCs w:val="16"/>
        </w:rPr>
      </w:pPr>
      <w:r w:rsidRPr="0097452F">
        <w:rPr>
          <w:bCs/>
          <w:sz w:val="16"/>
          <w:szCs w:val="16"/>
        </w:rPr>
        <w:t>Bob Gillman © 1977 Thankyou Music CC</w:t>
      </w:r>
      <w:r w:rsidR="0097452F" w:rsidRPr="0097452F">
        <w:rPr>
          <w:bCs/>
          <w:sz w:val="16"/>
          <w:szCs w:val="16"/>
        </w:rPr>
        <w:t>LI 150801</w:t>
      </w:r>
    </w:p>
    <w:p w14:paraId="63D17F55" w14:textId="77777777" w:rsidR="00736E90" w:rsidRDefault="00736E90" w:rsidP="00F2328D">
      <w:pPr>
        <w:rPr>
          <w:sz w:val="28"/>
          <w:szCs w:val="28"/>
        </w:rPr>
      </w:pPr>
    </w:p>
    <w:p w14:paraId="51F91C0F" w14:textId="01654C19" w:rsidR="0086673D" w:rsidRPr="00AC4102" w:rsidRDefault="0086673D" w:rsidP="00F2328D">
      <w:pPr>
        <w:rPr>
          <w:b/>
          <w:bCs/>
          <w:sz w:val="28"/>
          <w:szCs w:val="28"/>
        </w:rPr>
      </w:pPr>
      <w:r w:rsidRPr="00AC4102">
        <w:rPr>
          <w:b/>
          <w:bCs/>
          <w:sz w:val="28"/>
          <w:szCs w:val="28"/>
        </w:rPr>
        <w:t xml:space="preserve">Sermon </w:t>
      </w:r>
    </w:p>
    <w:p w14:paraId="5B360F65" w14:textId="77777777" w:rsidR="0086673D" w:rsidRPr="00F3582B" w:rsidRDefault="0086673D" w:rsidP="00F2328D">
      <w:pPr>
        <w:rPr>
          <w:sz w:val="28"/>
          <w:szCs w:val="28"/>
        </w:rPr>
      </w:pPr>
    </w:p>
    <w:p w14:paraId="254B282A" w14:textId="0D048F83" w:rsidR="00A105B5" w:rsidRPr="00F3582B" w:rsidRDefault="00F2328D" w:rsidP="00DF076D">
      <w:pPr>
        <w:rPr>
          <w:sz w:val="28"/>
          <w:szCs w:val="28"/>
        </w:rPr>
      </w:pPr>
      <w:r w:rsidRPr="00F3582B">
        <w:rPr>
          <w:sz w:val="28"/>
          <w:szCs w:val="28"/>
        </w:rPr>
        <w:t xml:space="preserve">Today we have </w:t>
      </w:r>
      <w:r w:rsidR="00A105B5" w:rsidRPr="00F3582B">
        <w:rPr>
          <w:sz w:val="28"/>
          <w:szCs w:val="28"/>
        </w:rPr>
        <w:t xml:space="preserve">two readings </w:t>
      </w:r>
      <w:r w:rsidRPr="00F3582B">
        <w:rPr>
          <w:sz w:val="28"/>
          <w:szCs w:val="28"/>
        </w:rPr>
        <w:t xml:space="preserve">which </w:t>
      </w:r>
      <w:r w:rsidR="00A105B5" w:rsidRPr="00F3582B">
        <w:rPr>
          <w:sz w:val="28"/>
          <w:szCs w:val="28"/>
        </w:rPr>
        <w:t xml:space="preserve">seem to contradict </w:t>
      </w:r>
      <w:r w:rsidRPr="00F3582B">
        <w:rPr>
          <w:sz w:val="28"/>
          <w:szCs w:val="28"/>
        </w:rPr>
        <w:t>one another.</w:t>
      </w:r>
      <w:r w:rsidR="00656D38" w:rsidRPr="00F3582B">
        <w:rPr>
          <w:sz w:val="28"/>
          <w:szCs w:val="28"/>
        </w:rPr>
        <w:t xml:space="preserve"> </w:t>
      </w:r>
      <w:r w:rsidR="006231DA" w:rsidRPr="00F3582B">
        <w:rPr>
          <w:sz w:val="28"/>
          <w:szCs w:val="28"/>
        </w:rPr>
        <w:t>T</w:t>
      </w:r>
      <w:r w:rsidR="00A105B5" w:rsidRPr="00F3582B">
        <w:rPr>
          <w:sz w:val="28"/>
          <w:szCs w:val="28"/>
        </w:rPr>
        <w:t xml:space="preserve">he first </w:t>
      </w:r>
      <w:r w:rsidR="00656D38" w:rsidRPr="00F3582B">
        <w:rPr>
          <w:sz w:val="28"/>
          <w:szCs w:val="28"/>
        </w:rPr>
        <w:t xml:space="preserve">a </w:t>
      </w:r>
      <w:r w:rsidR="00A105B5" w:rsidRPr="00F3582B">
        <w:rPr>
          <w:sz w:val="28"/>
          <w:szCs w:val="28"/>
        </w:rPr>
        <w:t xml:space="preserve">Psalm extolling the virtues of the Laws God </w:t>
      </w:r>
      <w:r w:rsidR="006231DA" w:rsidRPr="00F3582B">
        <w:rPr>
          <w:sz w:val="28"/>
          <w:szCs w:val="28"/>
        </w:rPr>
        <w:t xml:space="preserve">had given his people, </w:t>
      </w:r>
      <w:r w:rsidR="00A105B5" w:rsidRPr="00F3582B">
        <w:rPr>
          <w:sz w:val="28"/>
          <w:szCs w:val="28"/>
        </w:rPr>
        <w:t>of the values of keeping them</w:t>
      </w:r>
      <w:r w:rsidR="00E84A49">
        <w:rPr>
          <w:sz w:val="28"/>
          <w:szCs w:val="28"/>
        </w:rPr>
        <w:t xml:space="preserve"> </w:t>
      </w:r>
      <w:r w:rsidR="00A105B5" w:rsidRPr="00F3582B">
        <w:rPr>
          <w:sz w:val="28"/>
          <w:szCs w:val="28"/>
        </w:rPr>
        <w:t>and the virtues in keeping them</w:t>
      </w:r>
      <w:r w:rsidR="0021056C" w:rsidRPr="00F3582B">
        <w:rPr>
          <w:sz w:val="28"/>
          <w:szCs w:val="28"/>
        </w:rPr>
        <w:t>.</w:t>
      </w:r>
      <w:r w:rsidR="004669C2" w:rsidRPr="00F3582B">
        <w:rPr>
          <w:sz w:val="28"/>
          <w:szCs w:val="28"/>
        </w:rPr>
        <w:t xml:space="preserve"> </w:t>
      </w:r>
      <w:r w:rsidR="002C7CF3" w:rsidRPr="00F3582B">
        <w:rPr>
          <w:sz w:val="28"/>
          <w:szCs w:val="28"/>
        </w:rPr>
        <w:t xml:space="preserve">Laws which were given to </w:t>
      </w:r>
      <w:r w:rsidR="00A105B5" w:rsidRPr="00F3582B">
        <w:rPr>
          <w:sz w:val="28"/>
          <w:szCs w:val="28"/>
        </w:rPr>
        <w:lastRenderedPageBreak/>
        <w:t>build up his people in their knowledge of God, their understanding of him,</w:t>
      </w:r>
      <w:r w:rsidR="004669C2" w:rsidRPr="00F3582B">
        <w:rPr>
          <w:sz w:val="28"/>
          <w:szCs w:val="28"/>
        </w:rPr>
        <w:t xml:space="preserve"> </w:t>
      </w:r>
      <w:r w:rsidR="00A105B5" w:rsidRPr="00F3582B">
        <w:rPr>
          <w:sz w:val="28"/>
          <w:szCs w:val="28"/>
        </w:rPr>
        <w:t>their wisdom in how to live life his way</w:t>
      </w:r>
      <w:r w:rsidR="004669C2" w:rsidRPr="00F3582B">
        <w:rPr>
          <w:sz w:val="28"/>
          <w:szCs w:val="28"/>
        </w:rPr>
        <w:t xml:space="preserve">, </w:t>
      </w:r>
      <w:r w:rsidR="00A105B5" w:rsidRPr="00F3582B">
        <w:rPr>
          <w:sz w:val="28"/>
          <w:szCs w:val="28"/>
        </w:rPr>
        <w:t xml:space="preserve">and how </w:t>
      </w:r>
      <w:r w:rsidR="002C7CF3" w:rsidRPr="00F3582B">
        <w:rPr>
          <w:sz w:val="28"/>
          <w:szCs w:val="28"/>
        </w:rPr>
        <w:t xml:space="preserve">all </w:t>
      </w:r>
      <w:r w:rsidR="00A105B5" w:rsidRPr="00F3582B">
        <w:rPr>
          <w:sz w:val="28"/>
          <w:szCs w:val="28"/>
        </w:rPr>
        <w:t>this brings life a quality of joy it cannot have without them.</w:t>
      </w:r>
      <w:r w:rsidR="006F083E" w:rsidRPr="00F3582B">
        <w:rPr>
          <w:sz w:val="28"/>
          <w:szCs w:val="28"/>
        </w:rPr>
        <w:t xml:space="preserve"> </w:t>
      </w:r>
      <w:r w:rsidR="00A105B5" w:rsidRPr="00F3582B">
        <w:rPr>
          <w:sz w:val="28"/>
          <w:szCs w:val="28"/>
        </w:rPr>
        <w:t>That is, of course, what God intended but not what happened over the years and when we turn to the reading from John we get a very different picture of the value of the Law.</w:t>
      </w:r>
    </w:p>
    <w:p w14:paraId="254B282B" w14:textId="77777777" w:rsidR="00A105B5" w:rsidRPr="00F3582B" w:rsidRDefault="00A105B5" w:rsidP="00DF076D">
      <w:pPr>
        <w:rPr>
          <w:sz w:val="28"/>
          <w:szCs w:val="28"/>
        </w:rPr>
      </w:pPr>
    </w:p>
    <w:p w14:paraId="0F93E257" w14:textId="6A2B2766" w:rsidR="00980F2A" w:rsidRPr="00F3582B" w:rsidRDefault="0032599A" w:rsidP="00DF076D">
      <w:pPr>
        <w:rPr>
          <w:sz w:val="28"/>
          <w:szCs w:val="28"/>
        </w:rPr>
      </w:pPr>
      <w:r w:rsidRPr="00F3582B">
        <w:rPr>
          <w:sz w:val="28"/>
          <w:szCs w:val="28"/>
        </w:rPr>
        <w:t>In the other Gospels it was Monday morning, the day after Jesus had ridden into Jerusalem on what we now call Palm Sunday, but John, rather than put things in a chronological order</w:t>
      </w:r>
      <w:r w:rsidR="002E6308" w:rsidRPr="00F3582B">
        <w:rPr>
          <w:sz w:val="28"/>
          <w:szCs w:val="28"/>
        </w:rPr>
        <w:t>,</w:t>
      </w:r>
      <w:r w:rsidRPr="00F3582B">
        <w:rPr>
          <w:sz w:val="28"/>
          <w:szCs w:val="28"/>
        </w:rPr>
        <w:t xml:space="preserve"> and in his desire to bring together passages which </w:t>
      </w:r>
      <w:r w:rsidR="00A024C5" w:rsidRPr="00F3582B">
        <w:rPr>
          <w:sz w:val="28"/>
          <w:szCs w:val="28"/>
        </w:rPr>
        <w:t>e</w:t>
      </w:r>
      <w:r w:rsidRPr="00F3582B">
        <w:rPr>
          <w:sz w:val="28"/>
          <w:szCs w:val="28"/>
        </w:rPr>
        <w:t>mphasised the point he was trying make</w:t>
      </w:r>
      <w:r w:rsidR="002E6308" w:rsidRPr="00F3582B">
        <w:rPr>
          <w:sz w:val="28"/>
          <w:szCs w:val="28"/>
        </w:rPr>
        <w:t xml:space="preserve">, </w:t>
      </w:r>
      <w:r w:rsidRPr="00F3582B">
        <w:rPr>
          <w:sz w:val="28"/>
          <w:szCs w:val="28"/>
        </w:rPr>
        <w:t>sets it alongside the wedding at Cana which was right at the beginning of Jesus ministry.</w:t>
      </w:r>
    </w:p>
    <w:p w14:paraId="4EEF1576" w14:textId="77777777" w:rsidR="00980F2A" w:rsidRPr="00F3582B" w:rsidRDefault="00980F2A" w:rsidP="00DF076D">
      <w:pPr>
        <w:rPr>
          <w:sz w:val="28"/>
          <w:szCs w:val="28"/>
        </w:rPr>
      </w:pPr>
    </w:p>
    <w:p w14:paraId="254B2851" w14:textId="1D2A31E4" w:rsidR="00F93BEE" w:rsidRPr="00F3582B" w:rsidRDefault="00154419" w:rsidP="00F93BEE">
      <w:pPr>
        <w:rPr>
          <w:sz w:val="28"/>
          <w:szCs w:val="28"/>
        </w:rPr>
      </w:pPr>
      <w:r w:rsidRPr="00F3582B">
        <w:rPr>
          <w:sz w:val="28"/>
          <w:szCs w:val="28"/>
        </w:rPr>
        <w:t>On that day, i</w:t>
      </w:r>
      <w:r w:rsidR="0032599A" w:rsidRPr="00F3582B">
        <w:rPr>
          <w:sz w:val="28"/>
          <w:szCs w:val="28"/>
        </w:rPr>
        <w:t>t was business as usual in the Temple.</w:t>
      </w:r>
      <w:r w:rsidR="00980F2A" w:rsidRPr="00F3582B">
        <w:rPr>
          <w:sz w:val="28"/>
          <w:szCs w:val="28"/>
        </w:rPr>
        <w:t xml:space="preserve"> </w:t>
      </w:r>
      <w:r w:rsidR="0032599A" w:rsidRPr="00F3582B">
        <w:rPr>
          <w:sz w:val="28"/>
          <w:szCs w:val="28"/>
        </w:rPr>
        <w:t xml:space="preserve">The pilgrims arriving from other countries coming to make their sacrifices to God and pay their Temple </w:t>
      </w:r>
      <w:r w:rsidR="00DE5F5D">
        <w:rPr>
          <w:sz w:val="28"/>
          <w:szCs w:val="28"/>
        </w:rPr>
        <w:t>T</w:t>
      </w:r>
      <w:r w:rsidR="0032599A" w:rsidRPr="00F3582B">
        <w:rPr>
          <w:sz w:val="28"/>
          <w:szCs w:val="28"/>
        </w:rPr>
        <w:t>axes as was their responsibility under the Law.</w:t>
      </w:r>
      <w:r w:rsidR="005E3C43" w:rsidRPr="00F3582B">
        <w:rPr>
          <w:sz w:val="28"/>
          <w:szCs w:val="28"/>
        </w:rPr>
        <w:t xml:space="preserve"> </w:t>
      </w:r>
      <w:r w:rsidR="0032599A" w:rsidRPr="00F3582B">
        <w:rPr>
          <w:sz w:val="28"/>
          <w:szCs w:val="28"/>
        </w:rPr>
        <w:t xml:space="preserve">However essential the business was </w:t>
      </w:r>
      <w:r w:rsidR="004E452D" w:rsidRPr="00F3582B">
        <w:rPr>
          <w:sz w:val="28"/>
          <w:szCs w:val="28"/>
        </w:rPr>
        <w:t xml:space="preserve">as a part of the day to day </w:t>
      </w:r>
      <w:r w:rsidR="0032599A" w:rsidRPr="00F3582B">
        <w:rPr>
          <w:sz w:val="28"/>
          <w:szCs w:val="28"/>
        </w:rPr>
        <w:t>working of the Temple</w:t>
      </w:r>
      <w:r w:rsidR="00FD3B36" w:rsidRPr="00F3582B">
        <w:rPr>
          <w:sz w:val="28"/>
          <w:szCs w:val="28"/>
        </w:rPr>
        <w:t>,</w:t>
      </w:r>
      <w:r w:rsidR="0032599A" w:rsidRPr="00F3582B">
        <w:rPr>
          <w:sz w:val="28"/>
          <w:szCs w:val="28"/>
        </w:rPr>
        <w:t xml:space="preserve"> </w:t>
      </w:r>
      <w:r w:rsidR="00FD3B36" w:rsidRPr="00F3582B">
        <w:rPr>
          <w:sz w:val="28"/>
          <w:szCs w:val="28"/>
        </w:rPr>
        <w:t>the marketing side of worship you might call it, we get a picture of an extremely upset Jesus.</w:t>
      </w:r>
      <w:r w:rsidR="00E02FBF" w:rsidRPr="00F3582B">
        <w:rPr>
          <w:sz w:val="28"/>
          <w:szCs w:val="28"/>
        </w:rPr>
        <w:t xml:space="preserve"> </w:t>
      </w:r>
      <w:r w:rsidR="005F53EA" w:rsidRPr="00F3582B">
        <w:rPr>
          <w:sz w:val="28"/>
          <w:szCs w:val="28"/>
        </w:rPr>
        <w:t>That was because t</w:t>
      </w:r>
      <w:r w:rsidR="00FD3B36" w:rsidRPr="00F3582B">
        <w:rPr>
          <w:sz w:val="28"/>
          <w:szCs w:val="28"/>
        </w:rPr>
        <w:t xml:space="preserve">he businesses were legal </w:t>
      </w:r>
      <w:r w:rsidR="004A1024" w:rsidRPr="00F3582B">
        <w:rPr>
          <w:sz w:val="28"/>
          <w:szCs w:val="28"/>
        </w:rPr>
        <w:t xml:space="preserve">but </w:t>
      </w:r>
      <w:r w:rsidR="00FD3B36" w:rsidRPr="00F3582B">
        <w:rPr>
          <w:sz w:val="28"/>
          <w:szCs w:val="28"/>
        </w:rPr>
        <w:t>the way they went about their practises were not</w:t>
      </w:r>
      <w:r w:rsidR="004A1024" w:rsidRPr="00F3582B">
        <w:rPr>
          <w:sz w:val="28"/>
          <w:szCs w:val="28"/>
        </w:rPr>
        <w:t xml:space="preserve"> and although </w:t>
      </w:r>
      <w:r w:rsidR="00FD3B36" w:rsidRPr="00F3582B">
        <w:rPr>
          <w:sz w:val="28"/>
          <w:szCs w:val="28"/>
        </w:rPr>
        <w:t xml:space="preserve">the Law needed them to be there </w:t>
      </w:r>
      <w:r w:rsidR="004A1024" w:rsidRPr="00F3582B">
        <w:rPr>
          <w:sz w:val="28"/>
          <w:szCs w:val="28"/>
        </w:rPr>
        <w:t xml:space="preserve">the </w:t>
      </w:r>
      <w:r w:rsidR="00FD3B36" w:rsidRPr="00F3582B">
        <w:rPr>
          <w:sz w:val="28"/>
          <w:szCs w:val="28"/>
        </w:rPr>
        <w:t>theft</w:t>
      </w:r>
      <w:r w:rsidR="00FB46ED" w:rsidRPr="00F3582B">
        <w:rPr>
          <w:sz w:val="28"/>
          <w:szCs w:val="28"/>
        </w:rPr>
        <w:t xml:space="preserve">, the fiddling </w:t>
      </w:r>
      <w:r w:rsidR="00FD3B36" w:rsidRPr="00F3582B">
        <w:rPr>
          <w:sz w:val="28"/>
          <w:szCs w:val="28"/>
        </w:rPr>
        <w:t xml:space="preserve">and </w:t>
      </w:r>
      <w:r w:rsidR="00FB46ED" w:rsidRPr="00F3582B">
        <w:rPr>
          <w:sz w:val="28"/>
          <w:szCs w:val="28"/>
        </w:rPr>
        <w:t xml:space="preserve">the </w:t>
      </w:r>
      <w:r w:rsidR="00FD3B36" w:rsidRPr="00F3582B">
        <w:rPr>
          <w:sz w:val="28"/>
          <w:szCs w:val="28"/>
        </w:rPr>
        <w:t xml:space="preserve">deception </w:t>
      </w:r>
      <w:r w:rsidR="004A1024" w:rsidRPr="00F3582B">
        <w:rPr>
          <w:sz w:val="28"/>
          <w:szCs w:val="28"/>
        </w:rPr>
        <w:t xml:space="preserve">that went on </w:t>
      </w:r>
      <w:r w:rsidR="00FD3B36" w:rsidRPr="00F3582B">
        <w:rPr>
          <w:sz w:val="28"/>
          <w:szCs w:val="28"/>
        </w:rPr>
        <w:t>were not</w:t>
      </w:r>
      <w:r w:rsidR="00523FB5" w:rsidRPr="00F3582B">
        <w:rPr>
          <w:sz w:val="28"/>
          <w:szCs w:val="28"/>
        </w:rPr>
        <w:t xml:space="preserve"> meant to be </w:t>
      </w:r>
      <w:r w:rsidR="00FD3B36" w:rsidRPr="00F3582B">
        <w:rPr>
          <w:sz w:val="28"/>
          <w:szCs w:val="28"/>
        </w:rPr>
        <w:t>a part of it</w:t>
      </w:r>
      <w:r w:rsidR="00F15CEB" w:rsidRPr="00F3582B">
        <w:rPr>
          <w:sz w:val="28"/>
          <w:szCs w:val="28"/>
        </w:rPr>
        <w:t>.</w:t>
      </w:r>
      <w:r w:rsidR="00D45E15" w:rsidRPr="00F3582B">
        <w:rPr>
          <w:sz w:val="28"/>
          <w:szCs w:val="28"/>
        </w:rPr>
        <w:t xml:space="preserve"> </w:t>
      </w:r>
      <w:r w:rsidR="00AE6F15" w:rsidRPr="00F3582B">
        <w:rPr>
          <w:sz w:val="28"/>
          <w:szCs w:val="28"/>
        </w:rPr>
        <w:t xml:space="preserve">It would not have been acceptable anywhere else but there in the temple, </w:t>
      </w:r>
      <w:r w:rsidR="00F93BEE" w:rsidRPr="00F3582B">
        <w:rPr>
          <w:sz w:val="28"/>
          <w:szCs w:val="28"/>
        </w:rPr>
        <w:t xml:space="preserve">that place seen as the symbol of God’s presence with his people </w:t>
      </w:r>
      <w:r w:rsidR="00596070" w:rsidRPr="00F3582B">
        <w:rPr>
          <w:sz w:val="28"/>
          <w:szCs w:val="28"/>
        </w:rPr>
        <w:t xml:space="preserve">with the </w:t>
      </w:r>
      <w:r w:rsidR="001461D8" w:rsidRPr="00F3582B">
        <w:rPr>
          <w:sz w:val="28"/>
          <w:szCs w:val="28"/>
        </w:rPr>
        <w:t>H</w:t>
      </w:r>
      <w:r w:rsidR="00596070" w:rsidRPr="00F3582B">
        <w:rPr>
          <w:sz w:val="28"/>
          <w:szCs w:val="28"/>
        </w:rPr>
        <w:t>oly of Holies at the heart of it</w:t>
      </w:r>
      <w:r w:rsidR="00955ADD" w:rsidRPr="00F3582B">
        <w:rPr>
          <w:sz w:val="28"/>
          <w:szCs w:val="28"/>
        </w:rPr>
        <w:t>,</w:t>
      </w:r>
      <w:r w:rsidR="00CD042C" w:rsidRPr="00F3582B">
        <w:rPr>
          <w:sz w:val="28"/>
          <w:szCs w:val="28"/>
        </w:rPr>
        <w:t xml:space="preserve"> </w:t>
      </w:r>
      <w:r w:rsidR="004B47D2" w:rsidRPr="00F3582B">
        <w:rPr>
          <w:sz w:val="28"/>
          <w:szCs w:val="28"/>
        </w:rPr>
        <w:t xml:space="preserve">there </w:t>
      </w:r>
      <w:r w:rsidR="00F93BEE" w:rsidRPr="00F3582B">
        <w:rPr>
          <w:sz w:val="28"/>
          <w:szCs w:val="28"/>
        </w:rPr>
        <w:t>it was a</w:t>
      </w:r>
      <w:r w:rsidR="004B47D2" w:rsidRPr="00F3582B">
        <w:rPr>
          <w:sz w:val="28"/>
          <w:szCs w:val="28"/>
        </w:rPr>
        <w:t>n absolute</w:t>
      </w:r>
      <w:r w:rsidR="00F93BEE" w:rsidRPr="00F3582B">
        <w:rPr>
          <w:sz w:val="28"/>
          <w:szCs w:val="28"/>
        </w:rPr>
        <w:t xml:space="preserve"> disgrace and the fact that the businesses should have been there to help pilgrims to make their sacrifices </w:t>
      </w:r>
      <w:r w:rsidR="001866BF" w:rsidRPr="00F3582B">
        <w:rPr>
          <w:sz w:val="28"/>
          <w:szCs w:val="28"/>
        </w:rPr>
        <w:t>to God</w:t>
      </w:r>
      <w:r w:rsidR="00CD042C" w:rsidRPr="00F3582B">
        <w:rPr>
          <w:sz w:val="28"/>
          <w:szCs w:val="28"/>
        </w:rPr>
        <w:t xml:space="preserve"> </w:t>
      </w:r>
      <w:r w:rsidR="00F93BEE" w:rsidRPr="00F3582B">
        <w:rPr>
          <w:sz w:val="28"/>
          <w:szCs w:val="28"/>
        </w:rPr>
        <w:t>rather than fleece them of their money made it even worse.</w:t>
      </w:r>
    </w:p>
    <w:p w14:paraId="254B2852" w14:textId="77777777" w:rsidR="00F93BEE" w:rsidRPr="00F3582B" w:rsidRDefault="00F93BEE" w:rsidP="00F93BEE">
      <w:pPr>
        <w:rPr>
          <w:sz w:val="28"/>
          <w:szCs w:val="28"/>
        </w:rPr>
      </w:pPr>
    </w:p>
    <w:p w14:paraId="254B285E" w14:textId="30F08AF3" w:rsidR="00EE5E94" w:rsidRPr="00F3582B" w:rsidRDefault="00EE5E94" w:rsidP="00F93BEE">
      <w:pPr>
        <w:rPr>
          <w:sz w:val="28"/>
          <w:szCs w:val="28"/>
        </w:rPr>
      </w:pPr>
      <w:r w:rsidRPr="00F3582B">
        <w:rPr>
          <w:sz w:val="28"/>
          <w:szCs w:val="28"/>
        </w:rPr>
        <w:t>So we have the picture of Jesus turning over the tables of the money changers..</w:t>
      </w:r>
      <w:r w:rsidR="00A01816" w:rsidRPr="00F3582B">
        <w:rPr>
          <w:sz w:val="28"/>
          <w:szCs w:val="28"/>
        </w:rPr>
        <w:t xml:space="preserve"> </w:t>
      </w:r>
      <w:r w:rsidRPr="00F3582B">
        <w:rPr>
          <w:sz w:val="28"/>
          <w:szCs w:val="28"/>
        </w:rPr>
        <w:t>no more would they charge exorbitant fees for changing currency and even for giving change.</w:t>
      </w:r>
      <w:r w:rsidR="00810A3A" w:rsidRPr="00F3582B">
        <w:rPr>
          <w:sz w:val="28"/>
          <w:szCs w:val="28"/>
        </w:rPr>
        <w:t xml:space="preserve"> T</w:t>
      </w:r>
      <w:r w:rsidRPr="00F3582B">
        <w:rPr>
          <w:sz w:val="28"/>
          <w:szCs w:val="28"/>
        </w:rPr>
        <w:t>hen letting the pigeons go and driving the sheep and cattle out of the Temple too..</w:t>
      </w:r>
      <w:r w:rsidR="00810A3A" w:rsidRPr="00F3582B">
        <w:rPr>
          <w:sz w:val="28"/>
          <w:szCs w:val="28"/>
        </w:rPr>
        <w:t xml:space="preserve"> </w:t>
      </w:r>
      <w:r w:rsidRPr="00F3582B">
        <w:rPr>
          <w:sz w:val="28"/>
          <w:szCs w:val="28"/>
        </w:rPr>
        <w:t xml:space="preserve">no more would they reject the pilgrims own sacrificial bird or animal </w:t>
      </w:r>
      <w:r w:rsidR="00AF3E49" w:rsidRPr="00F3582B">
        <w:rPr>
          <w:sz w:val="28"/>
          <w:szCs w:val="28"/>
        </w:rPr>
        <w:t>a</w:t>
      </w:r>
      <w:r w:rsidRPr="00F3582B">
        <w:rPr>
          <w:sz w:val="28"/>
          <w:szCs w:val="28"/>
        </w:rPr>
        <w:t xml:space="preserve">nd make them pay over the odds for one </w:t>
      </w:r>
      <w:r w:rsidR="00287CD7" w:rsidRPr="00F3582B">
        <w:rPr>
          <w:sz w:val="28"/>
          <w:szCs w:val="28"/>
        </w:rPr>
        <w:t xml:space="preserve">approved </w:t>
      </w:r>
      <w:r w:rsidRPr="00F3582B">
        <w:rPr>
          <w:sz w:val="28"/>
          <w:szCs w:val="28"/>
        </w:rPr>
        <w:t>as suitable to offer to God.</w:t>
      </w:r>
    </w:p>
    <w:p w14:paraId="254B285F" w14:textId="77777777" w:rsidR="00EE5E94" w:rsidRPr="00F3582B" w:rsidRDefault="00EE5E94" w:rsidP="00F93BEE">
      <w:pPr>
        <w:rPr>
          <w:sz w:val="28"/>
          <w:szCs w:val="28"/>
        </w:rPr>
      </w:pPr>
    </w:p>
    <w:p w14:paraId="254B2866" w14:textId="5A37B583" w:rsidR="005860BE" w:rsidRPr="00F3582B" w:rsidRDefault="005860BE" w:rsidP="00F93BEE">
      <w:pPr>
        <w:rPr>
          <w:sz w:val="28"/>
          <w:szCs w:val="28"/>
        </w:rPr>
      </w:pPr>
      <w:r w:rsidRPr="00F3582B">
        <w:rPr>
          <w:sz w:val="28"/>
          <w:szCs w:val="28"/>
        </w:rPr>
        <w:t xml:space="preserve">So it wasn’t the business that was wrong it was the way the Priests and those who worked </w:t>
      </w:r>
      <w:r w:rsidR="003176E1" w:rsidRPr="00F3582B">
        <w:rPr>
          <w:sz w:val="28"/>
          <w:szCs w:val="28"/>
        </w:rPr>
        <w:t xml:space="preserve">for </w:t>
      </w:r>
      <w:r w:rsidRPr="00F3582B">
        <w:rPr>
          <w:sz w:val="28"/>
          <w:szCs w:val="28"/>
        </w:rPr>
        <w:t>them had come together to make enormous and both illegal and immoral profits from the Pilgrims</w:t>
      </w:r>
      <w:r w:rsidR="00FC253C" w:rsidRPr="00F3582B">
        <w:rPr>
          <w:sz w:val="28"/>
          <w:szCs w:val="28"/>
        </w:rPr>
        <w:t xml:space="preserve"> and done it </w:t>
      </w:r>
      <w:r w:rsidR="00955ADD" w:rsidRPr="00F3582B">
        <w:rPr>
          <w:sz w:val="28"/>
          <w:szCs w:val="28"/>
        </w:rPr>
        <w:t xml:space="preserve">all </w:t>
      </w:r>
      <w:r w:rsidR="00FC253C" w:rsidRPr="00F3582B">
        <w:rPr>
          <w:sz w:val="28"/>
          <w:szCs w:val="28"/>
        </w:rPr>
        <w:t>in the name of God.</w:t>
      </w:r>
    </w:p>
    <w:p w14:paraId="254B2867" w14:textId="77777777" w:rsidR="00FC253C" w:rsidRPr="00F3582B" w:rsidRDefault="00FC253C" w:rsidP="00F93BEE">
      <w:pPr>
        <w:rPr>
          <w:sz w:val="28"/>
          <w:szCs w:val="28"/>
        </w:rPr>
      </w:pPr>
    </w:p>
    <w:p w14:paraId="254B2873" w14:textId="2C90ECE6" w:rsidR="00617E4F" w:rsidRPr="00F3582B" w:rsidRDefault="00EC0EE7" w:rsidP="00F93BEE">
      <w:pPr>
        <w:rPr>
          <w:sz w:val="28"/>
          <w:szCs w:val="28"/>
        </w:rPr>
      </w:pPr>
      <w:r w:rsidRPr="00F3582B">
        <w:rPr>
          <w:sz w:val="28"/>
          <w:szCs w:val="28"/>
        </w:rPr>
        <w:t xml:space="preserve">It is a vivid picture of how the written Law had not been broken but the spirit of what it intended </w:t>
      </w:r>
      <w:r w:rsidR="00CD5D66" w:rsidRPr="00F3582B">
        <w:rPr>
          <w:sz w:val="28"/>
          <w:szCs w:val="28"/>
        </w:rPr>
        <w:t>had been totally lost</w:t>
      </w:r>
      <w:r w:rsidRPr="00F3582B">
        <w:rPr>
          <w:sz w:val="28"/>
          <w:szCs w:val="28"/>
        </w:rPr>
        <w:t>.</w:t>
      </w:r>
      <w:r w:rsidR="009D697A" w:rsidRPr="00F3582B">
        <w:rPr>
          <w:sz w:val="28"/>
          <w:szCs w:val="28"/>
        </w:rPr>
        <w:t xml:space="preserve"> </w:t>
      </w:r>
      <w:r w:rsidR="00C61EB2" w:rsidRPr="00F3582B">
        <w:rPr>
          <w:sz w:val="28"/>
          <w:szCs w:val="28"/>
        </w:rPr>
        <w:t>However, in a bid to defend what was happening</w:t>
      </w:r>
      <w:r w:rsidR="00CC2848" w:rsidRPr="00F3582B">
        <w:rPr>
          <w:sz w:val="28"/>
          <w:szCs w:val="28"/>
        </w:rPr>
        <w:t>,</w:t>
      </w:r>
      <w:r w:rsidR="00C61EB2" w:rsidRPr="00F3582B">
        <w:rPr>
          <w:sz w:val="28"/>
          <w:szCs w:val="28"/>
        </w:rPr>
        <w:t xml:space="preserve"> the Jewish Authorities challenged Jesus to perform a miracle and so show that what he had done was with the authority of God.</w:t>
      </w:r>
      <w:r w:rsidR="00FB0260" w:rsidRPr="00F3582B">
        <w:rPr>
          <w:sz w:val="28"/>
          <w:szCs w:val="28"/>
        </w:rPr>
        <w:t xml:space="preserve"> </w:t>
      </w:r>
      <w:r w:rsidR="00617E4F" w:rsidRPr="00F3582B">
        <w:rPr>
          <w:sz w:val="28"/>
          <w:szCs w:val="28"/>
        </w:rPr>
        <w:t>Jesus could no</w:t>
      </w:r>
      <w:r w:rsidR="00C574DD" w:rsidRPr="00F3582B">
        <w:rPr>
          <w:sz w:val="28"/>
          <w:szCs w:val="28"/>
        </w:rPr>
        <w:t>t</w:t>
      </w:r>
      <w:r w:rsidR="00617E4F" w:rsidRPr="00F3582B">
        <w:rPr>
          <w:sz w:val="28"/>
          <w:szCs w:val="28"/>
        </w:rPr>
        <w:t xml:space="preserve"> have come up with a more controversial idea than he did.</w:t>
      </w:r>
      <w:r w:rsidR="00FB0260" w:rsidRPr="00F3582B">
        <w:rPr>
          <w:sz w:val="28"/>
          <w:szCs w:val="28"/>
        </w:rPr>
        <w:t xml:space="preserve"> </w:t>
      </w:r>
      <w:r w:rsidR="00617E4F" w:rsidRPr="00F3582B">
        <w:rPr>
          <w:sz w:val="28"/>
          <w:szCs w:val="28"/>
        </w:rPr>
        <w:t>Demolish the Temple and rebuild it in three days.</w:t>
      </w:r>
    </w:p>
    <w:p w14:paraId="254B287D" w14:textId="566347CA" w:rsidR="00617E4F" w:rsidRPr="00F3582B" w:rsidRDefault="00617E4F" w:rsidP="00F93BEE">
      <w:pPr>
        <w:rPr>
          <w:sz w:val="28"/>
          <w:szCs w:val="28"/>
        </w:rPr>
      </w:pPr>
      <w:r w:rsidRPr="00F3582B">
        <w:rPr>
          <w:sz w:val="28"/>
          <w:szCs w:val="28"/>
        </w:rPr>
        <w:lastRenderedPageBreak/>
        <w:t xml:space="preserve">We know </w:t>
      </w:r>
      <w:r w:rsidR="00D02107" w:rsidRPr="00F3582B">
        <w:rPr>
          <w:sz w:val="28"/>
          <w:szCs w:val="28"/>
        </w:rPr>
        <w:t xml:space="preserve">now </w:t>
      </w:r>
      <w:r w:rsidRPr="00F3582B">
        <w:rPr>
          <w:sz w:val="28"/>
          <w:szCs w:val="28"/>
        </w:rPr>
        <w:t xml:space="preserve">what he was referring to, his death </w:t>
      </w:r>
      <w:r w:rsidR="0042626D" w:rsidRPr="00F3582B">
        <w:rPr>
          <w:sz w:val="28"/>
          <w:szCs w:val="28"/>
        </w:rPr>
        <w:t xml:space="preserve">and his </w:t>
      </w:r>
      <w:r w:rsidRPr="00F3582B">
        <w:rPr>
          <w:sz w:val="28"/>
          <w:szCs w:val="28"/>
        </w:rPr>
        <w:t>resurrection</w:t>
      </w:r>
      <w:r w:rsidR="003309B0" w:rsidRPr="00F3582B">
        <w:rPr>
          <w:sz w:val="28"/>
          <w:szCs w:val="28"/>
        </w:rPr>
        <w:t>,</w:t>
      </w:r>
      <w:r w:rsidR="00BA03D1" w:rsidRPr="00F3582B">
        <w:rPr>
          <w:sz w:val="28"/>
          <w:szCs w:val="28"/>
        </w:rPr>
        <w:t xml:space="preserve"> </w:t>
      </w:r>
      <w:r w:rsidR="0042626D" w:rsidRPr="00F3582B">
        <w:rPr>
          <w:sz w:val="28"/>
          <w:szCs w:val="28"/>
        </w:rPr>
        <w:t>but to the Jewish Authorities Jesus was talking both heresy and nonsense</w:t>
      </w:r>
      <w:r w:rsidR="00B7112E" w:rsidRPr="00F3582B">
        <w:rPr>
          <w:sz w:val="28"/>
          <w:szCs w:val="28"/>
        </w:rPr>
        <w:t xml:space="preserve"> but </w:t>
      </w:r>
      <w:r w:rsidR="003309B0" w:rsidRPr="00F3582B">
        <w:rPr>
          <w:sz w:val="28"/>
          <w:szCs w:val="28"/>
        </w:rPr>
        <w:t xml:space="preserve">John does not give us </w:t>
      </w:r>
      <w:r w:rsidR="00B7112E" w:rsidRPr="00F3582B">
        <w:rPr>
          <w:sz w:val="28"/>
          <w:szCs w:val="28"/>
        </w:rPr>
        <w:t>a reaction from them, only pointing out how the disciples remembered his words and following his resurrection believed what the scriptures said about him.</w:t>
      </w:r>
    </w:p>
    <w:p w14:paraId="254B287E" w14:textId="77777777" w:rsidR="00C61EB2" w:rsidRPr="00F3582B" w:rsidRDefault="00C61EB2" w:rsidP="00F93BEE">
      <w:pPr>
        <w:rPr>
          <w:sz w:val="28"/>
          <w:szCs w:val="28"/>
        </w:rPr>
      </w:pPr>
    </w:p>
    <w:p w14:paraId="254B2885" w14:textId="4F0AF577" w:rsidR="00596D0B" w:rsidRPr="00F3582B" w:rsidRDefault="00596D0B" w:rsidP="00F93BEE">
      <w:pPr>
        <w:rPr>
          <w:sz w:val="28"/>
          <w:szCs w:val="28"/>
        </w:rPr>
      </w:pPr>
      <w:r w:rsidRPr="00F3582B">
        <w:rPr>
          <w:sz w:val="28"/>
          <w:szCs w:val="28"/>
        </w:rPr>
        <w:t xml:space="preserve">Today we don’t talk about </w:t>
      </w:r>
      <w:r w:rsidR="00C169A5" w:rsidRPr="00F3582B">
        <w:rPr>
          <w:sz w:val="28"/>
          <w:szCs w:val="28"/>
        </w:rPr>
        <w:t>great temple</w:t>
      </w:r>
      <w:r w:rsidRPr="00F3582B">
        <w:rPr>
          <w:sz w:val="28"/>
          <w:szCs w:val="28"/>
        </w:rPr>
        <w:t>s</w:t>
      </w:r>
      <w:r w:rsidR="00C169A5" w:rsidRPr="00F3582B">
        <w:rPr>
          <w:sz w:val="28"/>
          <w:szCs w:val="28"/>
        </w:rPr>
        <w:t xml:space="preserve"> </w:t>
      </w:r>
      <w:r w:rsidRPr="00F3582B">
        <w:rPr>
          <w:sz w:val="28"/>
          <w:szCs w:val="28"/>
        </w:rPr>
        <w:t xml:space="preserve">and God’s presence in a Holy Place that we cannot enter but about our bodies being </w:t>
      </w:r>
      <w:r w:rsidR="009C6F93" w:rsidRPr="00F3582B">
        <w:rPr>
          <w:sz w:val="28"/>
          <w:szCs w:val="28"/>
        </w:rPr>
        <w:t xml:space="preserve">the </w:t>
      </w:r>
      <w:r w:rsidRPr="00F3582B">
        <w:rPr>
          <w:sz w:val="28"/>
          <w:szCs w:val="28"/>
        </w:rPr>
        <w:t>living temples where God dwells through his Holy Spirit.</w:t>
      </w:r>
      <w:r w:rsidR="00463632" w:rsidRPr="00F3582B">
        <w:rPr>
          <w:sz w:val="28"/>
          <w:szCs w:val="28"/>
        </w:rPr>
        <w:t xml:space="preserve"> </w:t>
      </w:r>
      <w:r w:rsidRPr="00F3582B">
        <w:rPr>
          <w:sz w:val="28"/>
          <w:szCs w:val="28"/>
        </w:rPr>
        <w:t xml:space="preserve">If we then take that reading and </w:t>
      </w:r>
      <w:r w:rsidR="00BA2DD2" w:rsidRPr="00F3582B">
        <w:rPr>
          <w:sz w:val="28"/>
          <w:szCs w:val="28"/>
        </w:rPr>
        <w:t>p</w:t>
      </w:r>
      <w:r w:rsidRPr="00F3582B">
        <w:rPr>
          <w:sz w:val="28"/>
          <w:szCs w:val="28"/>
        </w:rPr>
        <w:t xml:space="preserve">ut it into our context there are two </w:t>
      </w:r>
      <w:r w:rsidR="001F3F1D" w:rsidRPr="00F3582B">
        <w:rPr>
          <w:sz w:val="28"/>
          <w:szCs w:val="28"/>
        </w:rPr>
        <w:t>quest</w:t>
      </w:r>
      <w:r w:rsidR="00463632" w:rsidRPr="00F3582B">
        <w:rPr>
          <w:sz w:val="28"/>
          <w:szCs w:val="28"/>
        </w:rPr>
        <w:t>i</w:t>
      </w:r>
      <w:r w:rsidR="001F3F1D" w:rsidRPr="00F3582B">
        <w:rPr>
          <w:sz w:val="28"/>
          <w:szCs w:val="28"/>
        </w:rPr>
        <w:t>ons</w:t>
      </w:r>
      <w:r w:rsidRPr="00F3582B">
        <w:rPr>
          <w:sz w:val="28"/>
          <w:szCs w:val="28"/>
        </w:rPr>
        <w:t>:</w:t>
      </w:r>
    </w:p>
    <w:p w14:paraId="254B2886" w14:textId="77777777" w:rsidR="00596D0B" w:rsidRPr="00F3582B" w:rsidRDefault="00596D0B" w:rsidP="00F93BEE">
      <w:pPr>
        <w:rPr>
          <w:sz w:val="28"/>
          <w:szCs w:val="28"/>
        </w:rPr>
      </w:pPr>
    </w:p>
    <w:p w14:paraId="254B2887" w14:textId="77777777" w:rsidR="008D2D80" w:rsidRPr="00F3582B" w:rsidRDefault="00596D0B" w:rsidP="00F93BEE">
      <w:pPr>
        <w:rPr>
          <w:sz w:val="28"/>
          <w:szCs w:val="28"/>
        </w:rPr>
      </w:pPr>
      <w:r w:rsidRPr="00F3582B">
        <w:rPr>
          <w:sz w:val="28"/>
          <w:szCs w:val="28"/>
        </w:rPr>
        <w:t xml:space="preserve">1. </w:t>
      </w:r>
      <w:r w:rsidR="008D2D80" w:rsidRPr="00F3582B">
        <w:rPr>
          <w:sz w:val="28"/>
          <w:szCs w:val="28"/>
        </w:rPr>
        <w:t>Do we live by th</w:t>
      </w:r>
      <w:r w:rsidR="009C6F93" w:rsidRPr="00F3582B">
        <w:rPr>
          <w:sz w:val="28"/>
          <w:szCs w:val="28"/>
        </w:rPr>
        <w:t>e word or the spirit of the teachings of Jesus?</w:t>
      </w:r>
    </w:p>
    <w:p w14:paraId="254B288E" w14:textId="7E6AF899" w:rsidR="00596D0B" w:rsidRPr="00F3582B" w:rsidRDefault="00596D0B" w:rsidP="00F93BEE">
      <w:pPr>
        <w:rPr>
          <w:sz w:val="28"/>
          <w:szCs w:val="28"/>
        </w:rPr>
      </w:pPr>
      <w:r w:rsidRPr="00F3582B">
        <w:rPr>
          <w:sz w:val="28"/>
          <w:szCs w:val="28"/>
        </w:rPr>
        <w:t>Do we do what we do because that is what we have been told to do or because we want to worship God and glorify him through our words and actions both in church and living out our daily lives?</w:t>
      </w:r>
    </w:p>
    <w:p w14:paraId="254B288F" w14:textId="77777777" w:rsidR="00596D0B" w:rsidRPr="00F3582B" w:rsidRDefault="00596D0B" w:rsidP="00F93BEE">
      <w:pPr>
        <w:rPr>
          <w:sz w:val="28"/>
          <w:szCs w:val="28"/>
        </w:rPr>
      </w:pPr>
    </w:p>
    <w:p w14:paraId="254B2890" w14:textId="24670F3D" w:rsidR="00596D0B" w:rsidRPr="00F3582B" w:rsidRDefault="000E0A16" w:rsidP="00F93BEE">
      <w:pPr>
        <w:rPr>
          <w:sz w:val="28"/>
          <w:szCs w:val="28"/>
        </w:rPr>
      </w:pPr>
      <w:r w:rsidRPr="00F3582B">
        <w:rPr>
          <w:sz w:val="28"/>
          <w:szCs w:val="28"/>
        </w:rPr>
        <w:t>2. Wh</w:t>
      </w:r>
      <w:r w:rsidR="003B2A56" w:rsidRPr="00F3582B">
        <w:rPr>
          <w:sz w:val="28"/>
          <w:szCs w:val="28"/>
        </w:rPr>
        <w:t>at condition are our temples in?</w:t>
      </w:r>
      <w:r w:rsidR="006D6ADB" w:rsidRPr="00F3582B">
        <w:rPr>
          <w:sz w:val="28"/>
          <w:szCs w:val="28"/>
        </w:rPr>
        <w:t xml:space="preserve"> </w:t>
      </w:r>
    </w:p>
    <w:p w14:paraId="254B2897" w14:textId="22BA6FBA" w:rsidR="00EA53D4" w:rsidRPr="00F3582B" w:rsidRDefault="000E0A16" w:rsidP="00DF076D">
      <w:pPr>
        <w:rPr>
          <w:sz w:val="28"/>
          <w:szCs w:val="28"/>
        </w:rPr>
      </w:pPr>
      <w:r w:rsidRPr="00F3582B">
        <w:rPr>
          <w:sz w:val="28"/>
          <w:szCs w:val="28"/>
        </w:rPr>
        <w:t>Jokingly we might say in need of repair here and there</w:t>
      </w:r>
      <w:r w:rsidR="006D6ADB" w:rsidRPr="00F3582B">
        <w:rPr>
          <w:sz w:val="28"/>
          <w:szCs w:val="28"/>
        </w:rPr>
        <w:t xml:space="preserve"> </w:t>
      </w:r>
      <w:r w:rsidR="00953030" w:rsidRPr="00F3582B">
        <w:rPr>
          <w:sz w:val="28"/>
          <w:szCs w:val="28"/>
        </w:rPr>
        <w:t>or even the need for a replacement</w:t>
      </w:r>
      <w:r w:rsidR="006D6ADB" w:rsidRPr="00F3582B">
        <w:rPr>
          <w:sz w:val="28"/>
          <w:szCs w:val="28"/>
        </w:rPr>
        <w:t xml:space="preserve">. I had a church member </w:t>
      </w:r>
      <w:r w:rsidR="00EA05D8" w:rsidRPr="00F3582B">
        <w:rPr>
          <w:sz w:val="28"/>
          <w:szCs w:val="28"/>
        </w:rPr>
        <w:t xml:space="preserve">who </w:t>
      </w:r>
      <w:r w:rsidR="0019520E" w:rsidRPr="00F3582B">
        <w:rPr>
          <w:sz w:val="28"/>
          <w:szCs w:val="28"/>
        </w:rPr>
        <w:t xml:space="preserve">used to say </w:t>
      </w:r>
      <w:r w:rsidR="008D66AD" w:rsidRPr="00F3582B">
        <w:rPr>
          <w:sz w:val="28"/>
          <w:szCs w:val="28"/>
        </w:rPr>
        <w:t>when asked how he was:</w:t>
      </w:r>
      <w:r w:rsidR="00EA05D8" w:rsidRPr="00F3582B">
        <w:rPr>
          <w:sz w:val="28"/>
          <w:szCs w:val="28"/>
        </w:rPr>
        <w:t xml:space="preserve"> </w:t>
      </w:r>
      <w:r w:rsidR="00544BD8" w:rsidRPr="00F3582B">
        <w:rPr>
          <w:sz w:val="28"/>
          <w:szCs w:val="28"/>
        </w:rPr>
        <w:t>“</w:t>
      </w:r>
      <w:r w:rsidR="0019520E" w:rsidRPr="00F3582B">
        <w:rPr>
          <w:sz w:val="28"/>
          <w:szCs w:val="28"/>
        </w:rPr>
        <w:t>I’m alright round the edges</w:t>
      </w:r>
      <w:r w:rsidR="00544BD8" w:rsidRPr="00F3582B">
        <w:rPr>
          <w:sz w:val="28"/>
          <w:szCs w:val="28"/>
        </w:rPr>
        <w:t>”</w:t>
      </w:r>
      <w:r w:rsidR="00A244F8" w:rsidRPr="00F3582B">
        <w:rPr>
          <w:sz w:val="28"/>
          <w:szCs w:val="28"/>
        </w:rPr>
        <w:t xml:space="preserve"> </w:t>
      </w:r>
      <w:r w:rsidR="00BF0A94" w:rsidRPr="00F3582B">
        <w:rPr>
          <w:sz w:val="28"/>
          <w:szCs w:val="28"/>
        </w:rPr>
        <w:t>but</w:t>
      </w:r>
      <w:r w:rsidR="00CE1C02" w:rsidRPr="00F3582B">
        <w:rPr>
          <w:sz w:val="28"/>
          <w:szCs w:val="28"/>
        </w:rPr>
        <w:t xml:space="preserve"> a</w:t>
      </w:r>
      <w:r w:rsidR="000C13F3" w:rsidRPr="00F3582B">
        <w:rPr>
          <w:sz w:val="28"/>
          <w:szCs w:val="28"/>
        </w:rPr>
        <w:t xml:space="preserve">t the time of year when we </w:t>
      </w:r>
      <w:r w:rsidR="00EA05D8" w:rsidRPr="00F3582B">
        <w:rPr>
          <w:sz w:val="28"/>
          <w:szCs w:val="28"/>
        </w:rPr>
        <w:t xml:space="preserve">start </w:t>
      </w:r>
      <w:r w:rsidR="000C13F3" w:rsidRPr="00F3582B">
        <w:rPr>
          <w:sz w:val="28"/>
          <w:szCs w:val="28"/>
        </w:rPr>
        <w:t>talk</w:t>
      </w:r>
      <w:r w:rsidR="00EA05D8" w:rsidRPr="00F3582B">
        <w:rPr>
          <w:sz w:val="28"/>
          <w:szCs w:val="28"/>
        </w:rPr>
        <w:t>ing</w:t>
      </w:r>
      <w:r w:rsidR="000C13F3" w:rsidRPr="00F3582B">
        <w:rPr>
          <w:sz w:val="28"/>
          <w:szCs w:val="28"/>
        </w:rPr>
        <w:t xml:space="preserve"> about </w:t>
      </w:r>
      <w:r w:rsidR="005A1DBD" w:rsidRPr="00F3582B">
        <w:rPr>
          <w:sz w:val="28"/>
          <w:szCs w:val="28"/>
        </w:rPr>
        <w:t>Spring cleaning</w:t>
      </w:r>
      <w:r w:rsidR="005048A0" w:rsidRPr="00F3582B">
        <w:rPr>
          <w:sz w:val="28"/>
          <w:szCs w:val="28"/>
        </w:rPr>
        <w:t xml:space="preserve"> our homes</w:t>
      </w:r>
      <w:r w:rsidR="00EA05D8" w:rsidRPr="00F3582B">
        <w:rPr>
          <w:sz w:val="28"/>
          <w:szCs w:val="28"/>
        </w:rPr>
        <w:t xml:space="preserve"> </w:t>
      </w:r>
      <w:r w:rsidR="00B01C99" w:rsidRPr="00F3582B">
        <w:rPr>
          <w:sz w:val="28"/>
          <w:szCs w:val="28"/>
        </w:rPr>
        <w:t xml:space="preserve">it might be </w:t>
      </w:r>
      <w:r w:rsidR="001B7D17" w:rsidRPr="00F3582B">
        <w:rPr>
          <w:sz w:val="28"/>
          <w:szCs w:val="28"/>
        </w:rPr>
        <w:t xml:space="preserve">the right </w:t>
      </w:r>
      <w:r w:rsidR="00B01C99" w:rsidRPr="00F3582B">
        <w:rPr>
          <w:sz w:val="28"/>
          <w:szCs w:val="28"/>
        </w:rPr>
        <w:t>time to think about it</w:t>
      </w:r>
      <w:r w:rsidR="001B7D17" w:rsidRPr="00F3582B">
        <w:rPr>
          <w:sz w:val="28"/>
          <w:szCs w:val="28"/>
        </w:rPr>
        <w:t xml:space="preserve"> for ourselves.</w:t>
      </w:r>
    </w:p>
    <w:p w14:paraId="254B2898" w14:textId="77777777" w:rsidR="00B01C99" w:rsidRPr="00F3582B" w:rsidRDefault="00B01C99" w:rsidP="00DF076D">
      <w:pPr>
        <w:rPr>
          <w:sz w:val="28"/>
          <w:szCs w:val="28"/>
        </w:rPr>
      </w:pPr>
    </w:p>
    <w:p w14:paraId="254B28A3" w14:textId="7153857F" w:rsidR="00B4423D" w:rsidRPr="00F3582B" w:rsidRDefault="00B01C99" w:rsidP="00DF076D">
      <w:pPr>
        <w:rPr>
          <w:sz w:val="28"/>
          <w:szCs w:val="28"/>
        </w:rPr>
      </w:pPr>
      <w:r w:rsidRPr="00F3582B">
        <w:rPr>
          <w:sz w:val="28"/>
          <w:szCs w:val="28"/>
        </w:rPr>
        <w:t xml:space="preserve">When we </w:t>
      </w:r>
      <w:r w:rsidR="001B7D17" w:rsidRPr="00F3582B">
        <w:rPr>
          <w:sz w:val="28"/>
          <w:szCs w:val="28"/>
        </w:rPr>
        <w:t>clean</w:t>
      </w:r>
      <w:r w:rsidR="00FC314F" w:rsidRPr="00F3582B">
        <w:rPr>
          <w:sz w:val="28"/>
          <w:szCs w:val="28"/>
        </w:rPr>
        <w:t xml:space="preserve">, </w:t>
      </w:r>
      <w:r w:rsidRPr="00F3582B">
        <w:rPr>
          <w:sz w:val="28"/>
          <w:szCs w:val="28"/>
        </w:rPr>
        <w:t xml:space="preserve">our purpose is to get rid of </w:t>
      </w:r>
      <w:r w:rsidR="005A1DBD" w:rsidRPr="00F3582B">
        <w:rPr>
          <w:sz w:val="28"/>
          <w:szCs w:val="28"/>
        </w:rPr>
        <w:t xml:space="preserve">the </w:t>
      </w:r>
      <w:r w:rsidR="00230B79" w:rsidRPr="00F3582B">
        <w:rPr>
          <w:sz w:val="28"/>
          <w:szCs w:val="28"/>
        </w:rPr>
        <w:t xml:space="preserve">unwanted </w:t>
      </w:r>
      <w:r w:rsidR="005A1DBD" w:rsidRPr="00F3582B">
        <w:rPr>
          <w:sz w:val="28"/>
          <w:szCs w:val="28"/>
        </w:rPr>
        <w:t>dirt and dust that has built up over the year</w:t>
      </w:r>
      <w:r w:rsidR="001371CB" w:rsidRPr="00F3582B">
        <w:rPr>
          <w:sz w:val="28"/>
          <w:szCs w:val="28"/>
        </w:rPr>
        <w:t xml:space="preserve">, particularly the winter, </w:t>
      </w:r>
      <w:r w:rsidR="005A1DBD" w:rsidRPr="00F3582B">
        <w:rPr>
          <w:sz w:val="28"/>
          <w:szCs w:val="28"/>
        </w:rPr>
        <w:t>in those places where you can’t clean them on a regular basis</w:t>
      </w:r>
      <w:r w:rsidR="001371CB" w:rsidRPr="00F3582B">
        <w:rPr>
          <w:sz w:val="28"/>
          <w:szCs w:val="28"/>
        </w:rPr>
        <w:t>.</w:t>
      </w:r>
      <w:r w:rsidR="00B13084" w:rsidRPr="00F3582B">
        <w:rPr>
          <w:sz w:val="28"/>
          <w:szCs w:val="28"/>
        </w:rPr>
        <w:t xml:space="preserve"> </w:t>
      </w:r>
      <w:r w:rsidR="00046353" w:rsidRPr="00F3582B">
        <w:rPr>
          <w:sz w:val="28"/>
          <w:szCs w:val="28"/>
        </w:rPr>
        <w:t>In the same way do our lives need cleaning</w:t>
      </w:r>
      <w:r w:rsidR="004665B9" w:rsidRPr="00F3582B">
        <w:rPr>
          <w:sz w:val="28"/>
          <w:szCs w:val="28"/>
        </w:rPr>
        <w:t xml:space="preserve"> and polishing</w:t>
      </w:r>
      <w:r w:rsidR="00544E9B" w:rsidRPr="00F3582B">
        <w:rPr>
          <w:sz w:val="28"/>
          <w:szCs w:val="28"/>
        </w:rPr>
        <w:t>?</w:t>
      </w:r>
      <w:r w:rsidR="005E7A70" w:rsidRPr="00F3582B">
        <w:rPr>
          <w:sz w:val="28"/>
          <w:szCs w:val="28"/>
        </w:rPr>
        <w:t xml:space="preserve"> </w:t>
      </w:r>
      <w:r w:rsidR="00B13084" w:rsidRPr="00F3582B">
        <w:rPr>
          <w:sz w:val="28"/>
          <w:szCs w:val="28"/>
        </w:rPr>
        <w:t>A</w:t>
      </w:r>
      <w:r w:rsidR="0023702E" w:rsidRPr="00F3582B">
        <w:rPr>
          <w:sz w:val="28"/>
          <w:szCs w:val="28"/>
        </w:rPr>
        <w:t xml:space="preserve"> bit of spiritual </w:t>
      </w:r>
      <w:r w:rsidR="00BE35E3" w:rsidRPr="00F3582B">
        <w:rPr>
          <w:sz w:val="28"/>
          <w:szCs w:val="28"/>
        </w:rPr>
        <w:t xml:space="preserve">sprucing </w:t>
      </w:r>
      <w:r w:rsidR="00544E9B" w:rsidRPr="00F3582B">
        <w:rPr>
          <w:sz w:val="28"/>
          <w:szCs w:val="28"/>
        </w:rPr>
        <w:t>up</w:t>
      </w:r>
      <w:r w:rsidR="005E7A70" w:rsidRPr="00F3582B">
        <w:rPr>
          <w:sz w:val="28"/>
          <w:szCs w:val="28"/>
        </w:rPr>
        <w:t xml:space="preserve"> </w:t>
      </w:r>
      <w:r w:rsidR="00544E9B" w:rsidRPr="00F3582B">
        <w:rPr>
          <w:sz w:val="28"/>
          <w:szCs w:val="28"/>
        </w:rPr>
        <w:t xml:space="preserve">to get rid of any </w:t>
      </w:r>
      <w:r w:rsidR="00046353" w:rsidRPr="00F3582B">
        <w:rPr>
          <w:sz w:val="28"/>
          <w:szCs w:val="28"/>
        </w:rPr>
        <w:t>un</w:t>
      </w:r>
      <w:r w:rsidR="00FA48FB" w:rsidRPr="00F3582B">
        <w:rPr>
          <w:sz w:val="28"/>
          <w:szCs w:val="28"/>
        </w:rPr>
        <w:t>w</w:t>
      </w:r>
      <w:r w:rsidR="00046353" w:rsidRPr="00F3582B">
        <w:rPr>
          <w:sz w:val="28"/>
          <w:szCs w:val="28"/>
        </w:rPr>
        <w:t>anted things that stop God’s Spirit working in us</w:t>
      </w:r>
      <w:r w:rsidR="00B13084" w:rsidRPr="00F3582B">
        <w:rPr>
          <w:sz w:val="28"/>
          <w:szCs w:val="28"/>
        </w:rPr>
        <w:t>?</w:t>
      </w:r>
    </w:p>
    <w:p w14:paraId="254B28A4" w14:textId="77777777" w:rsidR="00870BF0" w:rsidRPr="00F3582B" w:rsidRDefault="00870BF0" w:rsidP="00DF076D">
      <w:pPr>
        <w:rPr>
          <w:sz w:val="28"/>
          <w:szCs w:val="28"/>
        </w:rPr>
      </w:pPr>
    </w:p>
    <w:p w14:paraId="254B28AC" w14:textId="6CB5D254" w:rsidR="00046353" w:rsidRPr="00F3582B" w:rsidRDefault="00477519" w:rsidP="00DF076D">
      <w:pPr>
        <w:rPr>
          <w:sz w:val="28"/>
          <w:szCs w:val="28"/>
        </w:rPr>
      </w:pPr>
      <w:r w:rsidRPr="00F3582B">
        <w:rPr>
          <w:sz w:val="28"/>
          <w:szCs w:val="28"/>
        </w:rPr>
        <w:t xml:space="preserve">Lent is our time of preparation </w:t>
      </w:r>
      <w:r w:rsidR="00606248" w:rsidRPr="00F3582B">
        <w:rPr>
          <w:sz w:val="28"/>
          <w:szCs w:val="28"/>
        </w:rPr>
        <w:t>as we look to Easter</w:t>
      </w:r>
      <w:r w:rsidR="005E7A70" w:rsidRPr="00F3582B">
        <w:rPr>
          <w:sz w:val="28"/>
          <w:szCs w:val="28"/>
        </w:rPr>
        <w:t xml:space="preserve"> </w:t>
      </w:r>
      <w:r w:rsidRPr="00F3582B">
        <w:rPr>
          <w:sz w:val="28"/>
          <w:szCs w:val="28"/>
        </w:rPr>
        <w:t xml:space="preserve">and </w:t>
      </w:r>
      <w:r w:rsidR="00606248" w:rsidRPr="00F3582B">
        <w:rPr>
          <w:sz w:val="28"/>
          <w:szCs w:val="28"/>
        </w:rPr>
        <w:t xml:space="preserve">it does </w:t>
      </w:r>
      <w:r w:rsidRPr="00F3582B">
        <w:rPr>
          <w:sz w:val="28"/>
          <w:szCs w:val="28"/>
        </w:rPr>
        <w:t xml:space="preserve">give us the time to listen to God, to pray </w:t>
      </w:r>
      <w:r w:rsidR="00BF0E4E" w:rsidRPr="00F3582B">
        <w:rPr>
          <w:sz w:val="28"/>
          <w:szCs w:val="28"/>
        </w:rPr>
        <w:t xml:space="preserve">to him </w:t>
      </w:r>
      <w:r w:rsidRPr="00F3582B">
        <w:rPr>
          <w:sz w:val="28"/>
          <w:szCs w:val="28"/>
        </w:rPr>
        <w:t>and to seriously look at ourselves so that we can be truly ready to celebrate Christ giving himself for us and then being glor</w:t>
      </w:r>
      <w:r w:rsidR="00EC5534" w:rsidRPr="00F3582B">
        <w:rPr>
          <w:sz w:val="28"/>
          <w:szCs w:val="28"/>
        </w:rPr>
        <w:t>i</w:t>
      </w:r>
      <w:r w:rsidRPr="00F3582B">
        <w:rPr>
          <w:sz w:val="28"/>
          <w:szCs w:val="28"/>
        </w:rPr>
        <w:t>ously resurrected 3 days later.</w:t>
      </w:r>
    </w:p>
    <w:p w14:paraId="254B28AD" w14:textId="0E0A402C" w:rsidR="00E6000A" w:rsidRPr="00F3582B" w:rsidRDefault="009C49E4" w:rsidP="00DF076D">
      <w:pPr>
        <w:rPr>
          <w:b/>
          <w:bCs/>
          <w:sz w:val="28"/>
          <w:szCs w:val="28"/>
        </w:rPr>
      </w:pPr>
      <w:r w:rsidRPr="00F3582B">
        <w:rPr>
          <w:b/>
          <w:bCs/>
          <w:sz w:val="28"/>
          <w:szCs w:val="28"/>
        </w:rPr>
        <w:t>Halleluia!</w:t>
      </w:r>
    </w:p>
    <w:p w14:paraId="5301F58B" w14:textId="0D35AA8B" w:rsidR="00655896" w:rsidRPr="00F3582B" w:rsidRDefault="00655896" w:rsidP="00DF076D">
      <w:pPr>
        <w:rPr>
          <w:sz w:val="28"/>
          <w:szCs w:val="28"/>
        </w:rPr>
      </w:pPr>
    </w:p>
    <w:p w14:paraId="44FD3C65" w14:textId="77777777" w:rsidR="00655896" w:rsidRPr="00AC4102" w:rsidRDefault="00655896" w:rsidP="00655896">
      <w:pPr>
        <w:rPr>
          <w:b/>
          <w:bCs/>
          <w:sz w:val="28"/>
          <w:szCs w:val="28"/>
        </w:rPr>
      </w:pPr>
      <w:r w:rsidRPr="00AC4102">
        <w:rPr>
          <w:b/>
          <w:bCs/>
          <w:sz w:val="28"/>
          <w:szCs w:val="28"/>
        </w:rPr>
        <w:t>Prayers of Intercession</w:t>
      </w:r>
    </w:p>
    <w:p w14:paraId="4951AA31" w14:textId="20523CD4" w:rsidR="00AC4102" w:rsidRDefault="00AC4102" w:rsidP="00655896">
      <w:pPr>
        <w:rPr>
          <w:bCs/>
          <w:sz w:val="28"/>
          <w:szCs w:val="28"/>
        </w:rPr>
      </w:pPr>
    </w:p>
    <w:p w14:paraId="0DF450B6" w14:textId="6B66A1D6" w:rsidR="00C801E7" w:rsidRDefault="00C801E7" w:rsidP="00655896">
      <w:pPr>
        <w:rPr>
          <w:bCs/>
          <w:sz w:val="28"/>
          <w:szCs w:val="28"/>
        </w:rPr>
      </w:pPr>
      <w:r>
        <w:rPr>
          <w:bCs/>
          <w:sz w:val="28"/>
          <w:szCs w:val="28"/>
        </w:rPr>
        <w:t xml:space="preserve">Gracious God, rejoicing in your blessings, </w:t>
      </w:r>
      <w:r w:rsidR="005C239A">
        <w:rPr>
          <w:bCs/>
          <w:sz w:val="28"/>
          <w:szCs w:val="28"/>
        </w:rPr>
        <w:t xml:space="preserve">trusting in your loving care for all, we bring you our prayers </w:t>
      </w:r>
      <w:r w:rsidR="00FF11C8">
        <w:rPr>
          <w:bCs/>
          <w:sz w:val="28"/>
          <w:szCs w:val="28"/>
        </w:rPr>
        <w:t>for the world.</w:t>
      </w:r>
    </w:p>
    <w:p w14:paraId="7094DD0A" w14:textId="77777777" w:rsidR="00550A9D" w:rsidRDefault="00550A9D" w:rsidP="00655896">
      <w:pPr>
        <w:rPr>
          <w:bCs/>
          <w:sz w:val="28"/>
          <w:szCs w:val="28"/>
        </w:rPr>
      </w:pPr>
    </w:p>
    <w:p w14:paraId="6E97E6B2" w14:textId="690E9C73" w:rsidR="0001265E" w:rsidRDefault="00FF11C8" w:rsidP="00655896">
      <w:pPr>
        <w:rPr>
          <w:bCs/>
          <w:sz w:val="28"/>
          <w:szCs w:val="28"/>
        </w:rPr>
      </w:pPr>
      <w:r>
        <w:rPr>
          <w:bCs/>
          <w:sz w:val="28"/>
          <w:szCs w:val="28"/>
        </w:rPr>
        <w:t xml:space="preserve">We </w:t>
      </w:r>
      <w:r w:rsidR="00B3144A">
        <w:rPr>
          <w:bCs/>
          <w:sz w:val="28"/>
          <w:szCs w:val="28"/>
        </w:rPr>
        <w:t>pray</w:t>
      </w:r>
      <w:r>
        <w:rPr>
          <w:bCs/>
          <w:sz w:val="28"/>
          <w:szCs w:val="28"/>
        </w:rPr>
        <w:t xml:space="preserve"> for the created world</w:t>
      </w:r>
      <w:r w:rsidR="00FF5E3C">
        <w:rPr>
          <w:bCs/>
          <w:sz w:val="28"/>
          <w:szCs w:val="28"/>
        </w:rPr>
        <w:t xml:space="preserve">: </w:t>
      </w:r>
    </w:p>
    <w:p w14:paraId="6F6DB130" w14:textId="2FC88096" w:rsidR="0001265E" w:rsidRDefault="00FF5E3C" w:rsidP="00655896">
      <w:pPr>
        <w:rPr>
          <w:bCs/>
          <w:sz w:val="28"/>
          <w:szCs w:val="28"/>
        </w:rPr>
      </w:pPr>
      <w:r>
        <w:rPr>
          <w:bCs/>
          <w:sz w:val="28"/>
          <w:szCs w:val="28"/>
        </w:rPr>
        <w:t>for those who rebuild where things have been destroyed</w:t>
      </w:r>
      <w:r w:rsidR="00203AFD">
        <w:rPr>
          <w:bCs/>
          <w:sz w:val="28"/>
          <w:szCs w:val="28"/>
        </w:rPr>
        <w:t>;</w:t>
      </w:r>
    </w:p>
    <w:p w14:paraId="5B5B9084" w14:textId="39F9C592" w:rsidR="00FF11C8" w:rsidRDefault="0001265E" w:rsidP="00655896">
      <w:pPr>
        <w:rPr>
          <w:bCs/>
          <w:sz w:val="28"/>
          <w:szCs w:val="28"/>
        </w:rPr>
      </w:pPr>
      <w:r>
        <w:rPr>
          <w:bCs/>
          <w:sz w:val="28"/>
          <w:szCs w:val="28"/>
        </w:rPr>
        <w:t xml:space="preserve">for those who </w:t>
      </w:r>
      <w:r w:rsidR="000230BB">
        <w:rPr>
          <w:bCs/>
          <w:sz w:val="28"/>
          <w:szCs w:val="28"/>
        </w:rPr>
        <w:t>fight hunger, poverty and disease</w:t>
      </w:r>
      <w:r w:rsidR="00203AFD">
        <w:rPr>
          <w:bCs/>
          <w:sz w:val="28"/>
          <w:szCs w:val="28"/>
        </w:rPr>
        <w:t>;</w:t>
      </w:r>
      <w:r w:rsidR="000230BB">
        <w:rPr>
          <w:bCs/>
          <w:sz w:val="28"/>
          <w:szCs w:val="28"/>
        </w:rPr>
        <w:t xml:space="preserve"> </w:t>
      </w:r>
    </w:p>
    <w:p w14:paraId="32FC8B55" w14:textId="6030208D" w:rsidR="000230BB" w:rsidRDefault="000230BB" w:rsidP="00655896">
      <w:pPr>
        <w:rPr>
          <w:bCs/>
          <w:sz w:val="28"/>
          <w:szCs w:val="28"/>
        </w:rPr>
      </w:pPr>
      <w:r>
        <w:rPr>
          <w:bCs/>
          <w:sz w:val="28"/>
          <w:szCs w:val="28"/>
        </w:rPr>
        <w:t>for those who have power to bring change</w:t>
      </w:r>
      <w:r w:rsidR="00203AFD">
        <w:rPr>
          <w:bCs/>
          <w:sz w:val="28"/>
          <w:szCs w:val="28"/>
        </w:rPr>
        <w:t xml:space="preserve"> for the better and to renew hope</w:t>
      </w:r>
      <w:r w:rsidR="00322FE0">
        <w:rPr>
          <w:bCs/>
          <w:sz w:val="28"/>
          <w:szCs w:val="28"/>
        </w:rPr>
        <w:t>.</w:t>
      </w:r>
    </w:p>
    <w:p w14:paraId="315DA5C7" w14:textId="70AD93FD" w:rsidR="00322FE0" w:rsidRDefault="00322FE0" w:rsidP="00655896">
      <w:pPr>
        <w:rPr>
          <w:bCs/>
          <w:sz w:val="28"/>
          <w:szCs w:val="28"/>
        </w:rPr>
      </w:pPr>
    </w:p>
    <w:p w14:paraId="4E1342CD" w14:textId="2821FD79" w:rsidR="00322FE0" w:rsidRDefault="00322FE0" w:rsidP="00655896">
      <w:pPr>
        <w:rPr>
          <w:bCs/>
          <w:sz w:val="28"/>
          <w:szCs w:val="28"/>
        </w:rPr>
      </w:pPr>
      <w:r>
        <w:rPr>
          <w:bCs/>
          <w:sz w:val="28"/>
          <w:szCs w:val="28"/>
        </w:rPr>
        <w:t xml:space="preserve">We pray for our country; for our queen and her family; </w:t>
      </w:r>
      <w:r w:rsidR="00821A56">
        <w:rPr>
          <w:bCs/>
          <w:sz w:val="28"/>
          <w:szCs w:val="28"/>
        </w:rPr>
        <w:t>for those who frame our laws and shape our common life; for those who keep the peace and administer justice</w:t>
      </w:r>
      <w:r w:rsidR="0067461A">
        <w:rPr>
          <w:bCs/>
          <w:sz w:val="28"/>
          <w:szCs w:val="28"/>
        </w:rPr>
        <w:t xml:space="preserve">; for those who teach, those who heal, </w:t>
      </w:r>
      <w:r w:rsidR="00382329">
        <w:rPr>
          <w:bCs/>
          <w:sz w:val="28"/>
          <w:szCs w:val="28"/>
        </w:rPr>
        <w:t>all who serve the community.</w:t>
      </w:r>
    </w:p>
    <w:p w14:paraId="0A76F174" w14:textId="77777777" w:rsidR="006075F3" w:rsidRDefault="006075F3" w:rsidP="00655896">
      <w:pPr>
        <w:rPr>
          <w:bCs/>
          <w:sz w:val="28"/>
          <w:szCs w:val="28"/>
        </w:rPr>
      </w:pPr>
    </w:p>
    <w:p w14:paraId="3B05D7C2" w14:textId="32127DF5" w:rsidR="00382329" w:rsidRDefault="00382329" w:rsidP="00655896">
      <w:pPr>
        <w:rPr>
          <w:bCs/>
          <w:sz w:val="28"/>
          <w:szCs w:val="28"/>
        </w:rPr>
      </w:pPr>
      <w:r>
        <w:rPr>
          <w:bCs/>
          <w:sz w:val="28"/>
          <w:szCs w:val="28"/>
        </w:rPr>
        <w:t>We pray for people in need</w:t>
      </w:r>
      <w:r w:rsidR="00A20584">
        <w:rPr>
          <w:bCs/>
          <w:sz w:val="28"/>
          <w:szCs w:val="28"/>
        </w:rPr>
        <w:t xml:space="preserve">; those for whom life is a bitter struggle; those whose </w:t>
      </w:r>
      <w:r w:rsidR="005F3655">
        <w:rPr>
          <w:bCs/>
          <w:sz w:val="28"/>
          <w:szCs w:val="28"/>
        </w:rPr>
        <w:t>l</w:t>
      </w:r>
      <w:r w:rsidR="00A20584">
        <w:rPr>
          <w:bCs/>
          <w:sz w:val="28"/>
          <w:szCs w:val="28"/>
        </w:rPr>
        <w:t xml:space="preserve">ives </w:t>
      </w:r>
      <w:r w:rsidR="005F3655">
        <w:rPr>
          <w:bCs/>
          <w:sz w:val="28"/>
          <w:szCs w:val="28"/>
        </w:rPr>
        <w:t>are clouded by death or loss, by pain or disab</w:t>
      </w:r>
      <w:r w:rsidR="002F4A70">
        <w:rPr>
          <w:bCs/>
          <w:sz w:val="28"/>
          <w:szCs w:val="28"/>
        </w:rPr>
        <w:t>i</w:t>
      </w:r>
      <w:r w:rsidR="005F3655">
        <w:rPr>
          <w:bCs/>
          <w:sz w:val="28"/>
          <w:szCs w:val="28"/>
        </w:rPr>
        <w:t>lity</w:t>
      </w:r>
      <w:r w:rsidR="002F4A70">
        <w:rPr>
          <w:bCs/>
          <w:sz w:val="28"/>
          <w:szCs w:val="28"/>
        </w:rPr>
        <w:t>, by discouragement or fear, by shame or rejection.</w:t>
      </w:r>
    </w:p>
    <w:p w14:paraId="361D0844" w14:textId="12D2ECC7" w:rsidR="0023067F" w:rsidRDefault="0023067F" w:rsidP="00655896">
      <w:pPr>
        <w:rPr>
          <w:bCs/>
          <w:sz w:val="28"/>
          <w:szCs w:val="28"/>
        </w:rPr>
      </w:pPr>
    </w:p>
    <w:p w14:paraId="40D23A20" w14:textId="4DE20A9A" w:rsidR="0023067F" w:rsidRDefault="0023067F" w:rsidP="00655896">
      <w:pPr>
        <w:rPr>
          <w:bCs/>
          <w:sz w:val="28"/>
          <w:szCs w:val="28"/>
        </w:rPr>
      </w:pPr>
      <w:r>
        <w:rPr>
          <w:bCs/>
          <w:sz w:val="28"/>
          <w:szCs w:val="28"/>
        </w:rPr>
        <w:t>We pray for those in our families</w:t>
      </w:r>
      <w:r w:rsidR="00A1678C">
        <w:rPr>
          <w:bCs/>
          <w:sz w:val="28"/>
          <w:szCs w:val="28"/>
        </w:rPr>
        <w:t>, our friends, our church family</w:t>
      </w:r>
      <w:r w:rsidR="00A57DB0">
        <w:rPr>
          <w:bCs/>
          <w:sz w:val="28"/>
          <w:szCs w:val="28"/>
        </w:rPr>
        <w:t xml:space="preserve"> at Westfie</w:t>
      </w:r>
      <w:r w:rsidR="00601D2A">
        <w:rPr>
          <w:bCs/>
          <w:sz w:val="28"/>
          <w:szCs w:val="28"/>
        </w:rPr>
        <w:t>l</w:t>
      </w:r>
      <w:r w:rsidR="00A57DB0">
        <w:rPr>
          <w:bCs/>
          <w:sz w:val="28"/>
          <w:szCs w:val="28"/>
        </w:rPr>
        <w:t xml:space="preserve">d and </w:t>
      </w:r>
      <w:r w:rsidR="004A2470">
        <w:rPr>
          <w:bCs/>
          <w:sz w:val="28"/>
          <w:szCs w:val="28"/>
        </w:rPr>
        <w:t xml:space="preserve">all the churches in Wyke </w:t>
      </w:r>
      <w:r w:rsidR="00A57DB0">
        <w:rPr>
          <w:bCs/>
          <w:sz w:val="28"/>
          <w:szCs w:val="28"/>
        </w:rPr>
        <w:t>and for those especially in our thoughts today</w:t>
      </w:r>
      <w:r w:rsidR="00BF7602">
        <w:rPr>
          <w:bCs/>
          <w:sz w:val="28"/>
          <w:szCs w:val="28"/>
        </w:rPr>
        <w:t xml:space="preserve"> and we ask all our prayers in the name of our Lord and Saviour</w:t>
      </w:r>
      <w:r w:rsidR="00B84454">
        <w:rPr>
          <w:bCs/>
          <w:sz w:val="28"/>
          <w:szCs w:val="28"/>
        </w:rPr>
        <w:t xml:space="preserve"> Jesus Christ.  Amen.</w:t>
      </w:r>
    </w:p>
    <w:p w14:paraId="520C4D21" w14:textId="3CF7D3BD" w:rsidR="00A57DB0" w:rsidRDefault="00A57DB0" w:rsidP="00655896">
      <w:pPr>
        <w:rPr>
          <w:bCs/>
          <w:sz w:val="28"/>
          <w:szCs w:val="28"/>
        </w:rPr>
      </w:pPr>
    </w:p>
    <w:p w14:paraId="4202CB4E" w14:textId="6FCDE832" w:rsidR="00655896" w:rsidRPr="00F3582B" w:rsidRDefault="00655896" w:rsidP="00655896">
      <w:pPr>
        <w:rPr>
          <w:b/>
          <w:sz w:val="28"/>
          <w:szCs w:val="28"/>
        </w:rPr>
      </w:pPr>
      <w:r w:rsidRPr="00F3582B">
        <w:rPr>
          <w:b/>
          <w:sz w:val="28"/>
          <w:szCs w:val="28"/>
        </w:rPr>
        <w:t>Hymn No. M.P. 381 Jesus stand among us</w:t>
      </w:r>
    </w:p>
    <w:p w14:paraId="5A5402A1" w14:textId="77777777" w:rsidR="005C70C8" w:rsidRDefault="005C70C8" w:rsidP="00167CA5">
      <w:pPr>
        <w:rPr>
          <w:bCs/>
          <w:sz w:val="28"/>
          <w:szCs w:val="28"/>
        </w:rPr>
      </w:pPr>
    </w:p>
    <w:p w14:paraId="3DF2B33A" w14:textId="0A00C360" w:rsidR="00167CA5" w:rsidRPr="005C70C8" w:rsidRDefault="00167CA5" w:rsidP="00167CA5">
      <w:pPr>
        <w:rPr>
          <w:bCs/>
          <w:sz w:val="28"/>
          <w:szCs w:val="28"/>
        </w:rPr>
      </w:pPr>
      <w:r w:rsidRPr="005C70C8">
        <w:rPr>
          <w:bCs/>
          <w:sz w:val="28"/>
          <w:szCs w:val="28"/>
        </w:rPr>
        <w:t>Jesus, stand among us at the meeting of our lives,</w:t>
      </w:r>
    </w:p>
    <w:p w14:paraId="22D27FC7" w14:textId="77777777" w:rsidR="00167CA5" w:rsidRPr="005C70C8" w:rsidRDefault="00167CA5" w:rsidP="00167CA5">
      <w:pPr>
        <w:rPr>
          <w:bCs/>
          <w:sz w:val="28"/>
          <w:szCs w:val="28"/>
        </w:rPr>
      </w:pPr>
      <w:r w:rsidRPr="005C70C8">
        <w:rPr>
          <w:bCs/>
          <w:sz w:val="28"/>
          <w:szCs w:val="28"/>
        </w:rPr>
        <w:t>be our sweet agreement at the meeting of our eyes;</w:t>
      </w:r>
    </w:p>
    <w:p w14:paraId="007CC89E" w14:textId="77777777" w:rsidR="00167CA5" w:rsidRPr="005C70C8" w:rsidRDefault="00167CA5" w:rsidP="00167CA5">
      <w:pPr>
        <w:rPr>
          <w:bCs/>
          <w:sz w:val="28"/>
          <w:szCs w:val="28"/>
        </w:rPr>
      </w:pPr>
      <w:r w:rsidRPr="005C70C8">
        <w:rPr>
          <w:bCs/>
          <w:sz w:val="28"/>
          <w:szCs w:val="28"/>
        </w:rPr>
        <w:t>O Jesus, we love you, so we gather here,</w:t>
      </w:r>
    </w:p>
    <w:p w14:paraId="4E290846" w14:textId="77777777" w:rsidR="00167CA5" w:rsidRPr="005C70C8" w:rsidRDefault="00167CA5" w:rsidP="00167CA5">
      <w:pPr>
        <w:rPr>
          <w:bCs/>
          <w:sz w:val="28"/>
          <w:szCs w:val="28"/>
        </w:rPr>
      </w:pPr>
      <w:r w:rsidRPr="005C70C8">
        <w:rPr>
          <w:bCs/>
          <w:sz w:val="28"/>
          <w:szCs w:val="28"/>
        </w:rPr>
        <w:t>join our hearts in unity and take away our fear.</w:t>
      </w:r>
    </w:p>
    <w:p w14:paraId="172F4C16" w14:textId="77777777" w:rsidR="00167CA5" w:rsidRPr="005C70C8" w:rsidRDefault="00167CA5" w:rsidP="00167CA5">
      <w:pPr>
        <w:rPr>
          <w:bCs/>
          <w:sz w:val="28"/>
          <w:szCs w:val="28"/>
        </w:rPr>
      </w:pPr>
    </w:p>
    <w:p w14:paraId="0C86A117" w14:textId="77777777" w:rsidR="00167CA5" w:rsidRPr="005C70C8" w:rsidRDefault="00167CA5" w:rsidP="00167CA5">
      <w:pPr>
        <w:rPr>
          <w:bCs/>
          <w:sz w:val="28"/>
          <w:szCs w:val="28"/>
        </w:rPr>
      </w:pPr>
      <w:r w:rsidRPr="005C70C8">
        <w:rPr>
          <w:bCs/>
          <w:sz w:val="28"/>
          <w:szCs w:val="28"/>
        </w:rPr>
        <w:t>So to you we're gathering out of each and every land,</w:t>
      </w:r>
    </w:p>
    <w:p w14:paraId="23DEB291" w14:textId="77777777" w:rsidR="00167CA5" w:rsidRPr="005C70C8" w:rsidRDefault="00167CA5" w:rsidP="00167CA5">
      <w:pPr>
        <w:rPr>
          <w:bCs/>
          <w:sz w:val="28"/>
          <w:szCs w:val="28"/>
        </w:rPr>
      </w:pPr>
      <w:r w:rsidRPr="005C70C8">
        <w:rPr>
          <w:bCs/>
          <w:sz w:val="28"/>
          <w:szCs w:val="28"/>
        </w:rPr>
        <w:t>Christ the love between us at the joining of our hands;</w:t>
      </w:r>
    </w:p>
    <w:p w14:paraId="31753BE5" w14:textId="77777777" w:rsidR="00167CA5" w:rsidRPr="005C70C8" w:rsidRDefault="00167CA5" w:rsidP="00167CA5">
      <w:pPr>
        <w:rPr>
          <w:bCs/>
          <w:sz w:val="28"/>
          <w:szCs w:val="28"/>
        </w:rPr>
      </w:pPr>
      <w:r w:rsidRPr="005C70C8">
        <w:rPr>
          <w:bCs/>
          <w:sz w:val="28"/>
          <w:szCs w:val="28"/>
        </w:rPr>
        <w:t>O Jesus, we love you, so we gather here,</w:t>
      </w:r>
    </w:p>
    <w:p w14:paraId="79878426" w14:textId="77777777" w:rsidR="00167CA5" w:rsidRPr="005C70C8" w:rsidRDefault="00167CA5" w:rsidP="00167CA5">
      <w:pPr>
        <w:rPr>
          <w:bCs/>
          <w:sz w:val="28"/>
          <w:szCs w:val="28"/>
        </w:rPr>
      </w:pPr>
      <w:r w:rsidRPr="005C70C8">
        <w:rPr>
          <w:bCs/>
          <w:sz w:val="28"/>
          <w:szCs w:val="28"/>
        </w:rPr>
        <w:t>join our hearts in unity and take away our fear.</w:t>
      </w:r>
    </w:p>
    <w:p w14:paraId="5EE59C57" w14:textId="77777777" w:rsidR="00167CA5" w:rsidRPr="005C70C8" w:rsidRDefault="00167CA5" w:rsidP="00167CA5">
      <w:pPr>
        <w:rPr>
          <w:bCs/>
          <w:sz w:val="28"/>
          <w:szCs w:val="28"/>
        </w:rPr>
      </w:pPr>
    </w:p>
    <w:p w14:paraId="29AB9D3C" w14:textId="77777777" w:rsidR="00167CA5" w:rsidRPr="005C70C8" w:rsidRDefault="00167CA5" w:rsidP="00167CA5">
      <w:pPr>
        <w:rPr>
          <w:bCs/>
          <w:sz w:val="28"/>
          <w:szCs w:val="28"/>
        </w:rPr>
      </w:pPr>
      <w:r w:rsidRPr="005C70C8">
        <w:rPr>
          <w:bCs/>
          <w:sz w:val="28"/>
          <w:szCs w:val="28"/>
        </w:rPr>
        <w:t>Jesus stand among us at the breaking of the bread;</w:t>
      </w:r>
    </w:p>
    <w:p w14:paraId="37BBC24A" w14:textId="77777777" w:rsidR="00167CA5" w:rsidRPr="005C70C8" w:rsidRDefault="00167CA5" w:rsidP="00167CA5">
      <w:pPr>
        <w:rPr>
          <w:bCs/>
          <w:sz w:val="28"/>
          <w:szCs w:val="28"/>
        </w:rPr>
      </w:pPr>
      <w:r w:rsidRPr="005C70C8">
        <w:rPr>
          <w:bCs/>
          <w:sz w:val="28"/>
          <w:szCs w:val="28"/>
        </w:rPr>
        <w:t>join us as one body as we worship You, our head.</w:t>
      </w:r>
    </w:p>
    <w:p w14:paraId="39197344" w14:textId="77777777" w:rsidR="00167CA5" w:rsidRPr="005C70C8" w:rsidRDefault="00167CA5" w:rsidP="00167CA5">
      <w:pPr>
        <w:rPr>
          <w:bCs/>
          <w:sz w:val="28"/>
          <w:szCs w:val="28"/>
        </w:rPr>
      </w:pPr>
      <w:r w:rsidRPr="005C70C8">
        <w:rPr>
          <w:bCs/>
          <w:sz w:val="28"/>
          <w:szCs w:val="28"/>
        </w:rPr>
        <w:t>O Jesus, we love You, so we gather here;</w:t>
      </w:r>
    </w:p>
    <w:p w14:paraId="2067BE23" w14:textId="77777777" w:rsidR="00167CA5" w:rsidRPr="005C70C8" w:rsidRDefault="00167CA5" w:rsidP="00167CA5">
      <w:pPr>
        <w:rPr>
          <w:bCs/>
          <w:sz w:val="28"/>
          <w:szCs w:val="28"/>
        </w:rPr>
      </w:pPr>
      <w:r w:rsidRPr="005C70C8">
        <w:rPr>
          <w:bCs/>
          <w:sz w:val="28"/>
          <w:szCs w:val="28"/>
        </w:rPr>
        <w:t>join our hearts in unity and take away our fear.</w:t>
      </w:r>
    </w:p>
    <w:p w14:paraId="7744C6CC" w14:textId="47ACA21C" w:rsidR="00167CA5" w:rsidRPr="005C70C8" w:rsidRDefault="00167CA5" w:rsidP="00CB6FBA">
      <w:pPr>
        <w:ind w:firstLine="720"/>
        <w:rPr>
          <w:bCs/>
          <w:sz w:val="16"/>
          <w:szCs w:val="16"/>
        </w:rPr>
      </w:pPr>
      <w:r w:rsidRPr="005C70C8">
        <w:rPr>
          <w:bCs/>
          <w:sz w:val="16"/>
          <w:szCs w:val="16"/>
        </w:rPr>
        <w:t>GRAHAM KENDRICK (1950- ) CCL</w:t>
      </w:r>
      <w:r w:rsidR="005C70C8" w:rsidRPr="005C70C8">
        <w:rPr>
          <w:bCs/>
          <w:sz w:val="16"/>
          <w:szCs w:val="16"/>
        </w:rPr>
        <w:t>I 150801</w:t>
      </w:r>
    </w:p>
    <w:p w14:paraId="248B699C" w14:textId="77777777" w:rsidR="00167CA5" w:rsidRPr="005C70C8" w:rsidRDefault="00167CA5" w:rsidP="00167CA5">
      <w:pPr>
        <w:rPr>
          <w:bCs/>
          <w:sz w:val="28"/>
          <w:szCs w:val="28"/>
        </w:rPr>
      </w:pPr>
    </w:p>
    <w:p w14:paraId="536A685F" w14:textId="77777777" w:rsidR="00AC4102" w:rsidRDefault="00AC4102" w:rsidP="00655896">
      <w:pPr>
        <w:rPr>
          <w:sz w:val="28"/>
          <w:szCs w:val="28"/>
        </w:rPr>
      </w:pPr>
    </w:p>
    <w:p w14:paraId="003E364C" w14:textId="3432E3D2" w:rsidR="00655896" w:rsidRPr="007929F7" w:rsidRDefault="00655896" w:rsidP="00655896">
      <w:pPr>
        <w:rPr>
          <w:b/>
          <w:bCs/>
          <w:sz w:val="28"/>
          <w:szCs w:val="28"/>
        </w:rPr>
      </w:pPr>
      <w:r w:rsidRPr="007929F7">
        <w:rPr>
          <w:b/>
          <w:bCs/>
          <w:sz w:val="28"/>
          <w:szCs w:val="28"/>
        </w:rPr>
        <w:t>Communion</w:t>
      </w:r>
    </w:p>
    <w:p w14:paraId="1F5ACAEE" w14:textId="7927C58E" w:rsidR="00AC4102" w:rsidRDefault="00AC4102" w:rsidP="00655896">
      <w:pPr>
        <w:rPr>
          <w:sz w:val="28"/>
          <w:szCs w:val="28"/>
        </w:rPr>
      </w:pPr>
    </w:p>
    <w:p w14:paraId="571E4B91" w14:textId="77777777" w:rsidR="00AC3060" w:rsidRPr="008000C7" w:rsidRDefault="00AC3060" w:rsidP="00AC3060">
      <w:pPr>
        <w:rPr>
          <w:sz w:val="27"/>
          <w:szCs w:val="27"/>
        </w:rPr>
      </w:pPr>
      <w:r w:rsidRPr="008000C7">
        <w:rPr>
          <w:sz w:val="27"/>
          <w:szCs w:val="27"/>
        </w:rPr>
        <w:t xml:space="preserve">We come to God’s table because Jesus said ‘Come to me, </w:t>
      </w:r>
    </w:p>
    <w:p w14:paraId="4045CB93" w14:textId="77777777" w:rsidR="00AC3060" w:rsidRPr="008000C7" w:rsidRDefault="00AC3060" w:rsidP="00AC3060">
      <w:pPr>
        <w:rPr>
          <w:sz w:val="27"/>
          <w:szCs w:val="27"/>
        </w:rPr>
      </w:pPr>
      <w:r w:rsidRPr="008000C7">
        <w:rPr>
          <w:sz w:val="27"/>
          <w:szCs w:val="27"/>
        </w:rPr>
        <w:t>all who labour and are heavy laden, and I will give you rest.’</w:t>
      </w:r>
    </w:p>
    <w:p w14:paraId="509F8E55" w14:textId="77777777" w:rsidR="00AC3060" w:rsidRPr="008000C7" w:rsidRDefault="00AC3060" w:rsidP="00AC3060">
      <w:pPr>
        <w:rPr>
          <w:sz w:val="27"/>
          <w:szCs w:val="27"/>
        </w:rPr>
      </w:pPr>
    </w:p>
    <w:p w14:paraId="14243B1B" w14:textId="77777777" w:rsidR="00AC3060" w:rsidRPr="008000C7" w:rsidRDefault="00AC3060" w:rsidP="00AC3060">
      <w:pPr>
        <w:rPr>
          <w:sz w:val="27"/>
          <w:szCs w:val="27"/>
        </w:rPr>
      </w:pPr>
      <w:r w:rsidRPr="008000C7">
        <w:rPr>
          <w:sz w:val="27"/>
          <w:szCs w:val="27"/>
        </w:rPr>
        <w:t>He also said ‘I am the bread of life; whoever comes to me will never be hungry, and whoever believes in me will never be thirsty. Anyone who comes to me I will never turn away.’ So, we come to God’s table at his invitation.</w:t>
      </w:r>
    </w:p>
    <w:p w14:paraId="4CFC47AF" w14:textId="77777777" w:rsidR="00AC3060" w:rsidRPr="008000C7" w:rsidRDefault="00AC3060" w:rsidP="00AC3060">
      <w:pPr>
        <w:rPr>
          <w:sz w:val="27"/>
          <w:szCs w:val="27"/>
        </w:rPr>
      </w:pPr>
      <w:r w:rsidRPr="008000C7">
        <w:rPr>
          <w:sz w:val="27"/>
          <w:szCs w:val="27"/>
        </w:rPr>
        <w:t>We come not because we must but because we may.</w:t>
      </w:r>
    </w:p>
    <w:p w14:paraId="0556EC5B" w14:textId="77777777" w:rsidR="00AC3060" w:rsidRPr="008000C7" w:rsidRDefault="00AC3060" w:rsidP="00AC3060">
      <w:pPr>
        <w:rPr>
          <w:sz w:val="27"/>
          <w:szCs w:val="27"/>
        </w:rPr>
      </w:pPr>
      <w:r w:rsidRPr="008000C7">
        <w:rPr>
          <w:sz w:val="27"/>
          <w:szCs w:val="27"/>
        </w:rPr>
        <w:t>We come as individuals but not alone.</w:t>
      </w:r>
    </w:p>
    <w:p w14:paraId="05D2C22A" w14:textId="7D72A975" w:rsidR="00AC4102" w:rsidRDefault="00AC4102" w:rsidP="00655896">
      <w:pPr>
        <w:rPr>
          <w:sz w:val="28"/>
          <w:szCs w:val="28"/>
        </w:rPr>
      </w:pPr>
    </w:p>
    <w:p w14:paraId="15BEEE64" w14:textId="77777777" w:rsidR="0009394A" w:rsidRPr="008000C7" w:rsidRDefault="0009394A" w:rsidP="0009394A">
      <w:pPr>
        <w:rPr>
          <w:sz w:val="27"/>
          <w:szCs w:val="27"/>
        </w:rPr>
      </w:pPr>
      <w:r w:rsidRPr="008000C7">
        <w:rPr>
          <w:sz w:val="27"/>
          <w:szCs w:val="27"/>
        </w:rPr>
        <w:t>We come as the people of God open and ready to receive the gifts of God.</w:t>
      </w:r>
    </w:p>
    <w:p w14:paraId="58CC33BD" w14:textId="77777777" w:rsidR="0009394A" w:rsidRPr="008000C7" w:rsidRDefault="0009394A" w:rsidP="0009394A">
      <w:pPr>
        <w:rPr>
          <w:sz w:val="27"/>
          <w:szCs w:val="27"/>
        </w:rPr>
      </w:pPr>
    </w:p>
    <w:p w14:paraId="2CE9C974" w14:textId="77777777" w:rsidR="0009394A" w:rsidRPr="008000C7" w:rsidRDefault="0009394A" w:rsidP="0009394A">
      <w:pPr>
        <w:rPr>
          <w:b/>
          <w:sz w:val="27"/>
          <w:szCs w:val="27"/>
          <w:u w:val="single"/>
        </w:rPr>
      </w:pPr>
      <w:r w:rsidRPr="008000C7">
        <w:rPr>
          <w:b/>
          <w:sz w:val="27"/>
          <w:szCs w:val="27"/>
          <w:u w:val="single"/>
        </w:rPr>
        <w:lastRenderedPageBreak/>
        <w:t>The Institution</w:t>
      </w:r>
    </w:p>
    <w:p w14:paraId="4AA45554" w14:textId="77777777" w:rsidR="004401F3" w:rsidRDefault="004401F3" w:rsidP="0009394A">
      <w:pPr>
        <w:rPr>
          <w:sz w:val="27"/>
          <w:szCs w:val="27"/>
        </w:rPr>
      </w:pPr>
    </w:p>
    <w:p w14:paraId="1FE24148" w14:textId="6B4B8118" w:rsidR="0009394A" w:rsidRPr="008000C7" w:rsidRDefault="0009394A" w:rsidP="0009394A">
      <w:pPr>
        <w:rPr>
          <w:i/>
          <w:sz w:val="27"/>
          <w:szCs w:val="27"/>
        </w:rPr>
      </w:pPr>
      <w:r w:rsidRPr="008000C7">
        <w:rPr>
          <w:sz w:val="27"/>
          <w:szCs w:val="27"/>
        </w:rPr>
        <w:t xml:space="preserve">Let us hear again the words of Institution of this feast as recorded by the Apostle Paul: </w:t>
      </w:r>
      <w:r w:rsidRPr="008000C7">
        <w:rPr>
          <w:i/>
          <w:sz w:val="27"/>
          <w:szCs w:val="27"/>
        </w:rPr>
        <w:t>(1 Corinthians 11:23-26)</w:t>
      </w:r>
    </w:p>
    <w:p w14:paraId="45EF2E57" w14:textId="77777777" w:rsidR="0009394A" w:rsidRPr="008000C7" w:rsidRDefault="0009394A" w:rsidP="0009394A">
      <w:pPr>
        <w:rPr>
          <w:sz w:val="27"/>
          <w:szCs w:val="27"/>
        </w:rPr>
      </w:pPr>
    </w:p>
    <w:p w14:paraId="03D18884" w14:textId="77777777" w:rsidR="0009394A" w:rsidRPr="008000C7" w:rsidRDefault="0009394A" w:rsidP="0009394A">
      <w:pPr>
        <w:rPr>
          <w:sz w:val="27"/>
          <w:szCs w:val="27"/>
        </w:rPr>
      </w:pPr>
      <w:r w:rsidRPr="008000C7">
        <w:rPr>
          <w:sz w:val="27"/>
          <w:szCs w:val="27"/>
        </w:rPr>
        <w:t xml:space="preserve">For I received from the Lord the teaching that I passed on to you: that the Lord Jesus on the night he was betrayed, </w:t>
      </w:r>
    </w:p>
    <w:p w14:paraId="186ED951" w14:textId="77777777" w:rsidR="0009394A" w:rsidRPr="008000C7" w:rsidRDefault="0009394A" w:rsidP="0009394A">
      <w:pPr>
        <w:rPr>
          <w:sz w:val="27"/>
          <w:szCs w:val="27"/>
        </w:rPr>
      </w:pPr>
      <w:r w:rsidRPr="008000C7">
        <w:rPr>
          <w:sz w:val="27"/>
          <w:szCs w:val="27"/>
        </w:rPr>
        <w:t xml:space="preserve">took a piece of bread, gave thanks to God,  broke it, and said: “This is my body, which is for you. Do this in memory of me.” </w:t>
      </w:r>
    </w:p>
    <w:p w14:paraId="6F93B617" w14:textId="77777777" w:rsidR="0009394A" w:rsidRPr="008000C7" w:rsidRDefault="0009394A" w:rsidP="0009394A">
      <w:pPr>
        <w:rPr>
          <w:sz w:val="27"/>
          <w:szCs w:val="27"/>
        </w:rPr>
      </w:pPr>
    </w:p>
    <w:p w14:paraId="10BD7D01" w14:textId="77777777" w:rsidR="0009394A" w:rsidRPr="008000C7" w:rsidRDefault="0009394A" w:rsidP="0009394A">
      <w:pPr>
        <w:rPr>
          <w:sz w:val="27"/>
          <w:szCs w:val="27"/>
        </w:rPr>
      </w:pPr>
      <w:r w:rsidRPr="008000C7">
        <w:rPr>
          <w:sz w:val="27"/>
          <w:szCs w:val="27"/>
        </w:rPr>
        <w:t xml:space="preserve">In the same way, after the supper he took the cup and said, </w:t>
      </w:r>
    </w:p>
    <w:p w14:paraId="50715186" w14:textId="77777777" w:rsidR="0009394A" w:rsidRPr="008000C7" w:rsidRDefault="0009394A" w:rsidP="0009394A">
      <w:pPr>
        <w:rPr>
          <w:sz w:val="27"/>
          <w:szCs w:val="27"/>
        </w:rPr>
      </w:pPr>
      <w:r w:rsidRPr="008000C7">
        <w:rPr>
          <w:sz w:val="27"/>
          <w:szCs w:val="27"/>
        </w:rPr>
        <w:t xml:space="preserve">“This cup is God’s new covenant, sealed with my blood. </w:t>
      </w:r>
    </w:p>
    <w:p w14:paraId="26516A6E" w14:textId="77777777" w:rsidR="0009394A" w:rsidRPr="008000C7" w:rsidRDefault="0009394A" w:rsidP="0009394A">
      <w:pPr>
        <w:rPr>
          <w:sz w:val="27"/>
          <w:szCs w:val="27"/>
        </w:rPr>
      </w:pPr>
      <w:r w:rsidRPr="008000C7">
        <w:rPr>
          <w:sz w:val="27"/>
          <w:szCs w:val="27"/>
        </w:rPr>
        <w:t xml:space="preserve">Whenever you drink it, do so in memory of me.” </w:t>
      </w:r>
    </w:p>
    <w:p w14:paraId="1C6CD541" w14:textId="77777777" w:rsidR="0009394A" w:rsidRPr="008000C7" w:rsidRDefault="0009394A" w:rsidP="0009394A">
      <w:pPr>
        <w:rPr>
          <w:sz w:val="27"/>
          <w:szCs w:val="27"/>
        </w:rPr>
      </w:pPr>
    </w:p>
    <w:p w14:paraId="163DE98B" w14:textId="77777777" w:rsidR="0009394A" w:rsidRPr="008000C7" w:rsidRDefault="0009394A" w:rsidP="0009394A">
      <w:pPr>
        <w:rPr>
          <w:sz w:val="27"/>
          <w:szCs w:val="27"/>
        </w:rPr>
      </w:pPr>
      <w:r w:rsidRPr="008000C7">
        <w:rPr>
          <w:sz w:val="27"/>
          <w:szCs w:val="27"/>
        </w:rPr>
        <w:t>This means that every time you eat this bread and drink from this cup you proclaim the Lord’s death until he comes.</w:t>
      </w:r>
    </w:p>
    <w:p w14:paraId="6035458C" w14:textId="77777777" w:rsidR="0009394A" w:rsidRPr="008000C7" w:rsidRDefault="0009394A" w:rsidP="0009394A">
      <w:pPr>
        <w:rPr>
          <w:sz w:val="27"/>
          <w:szCs w:val="27"/>
        </w:rPr>
      </w:pPr>
      <w:r w:rsidRPr="008000C7">
        <w:rPr>
          <w:sz w:val="27"/>
          <w:szCs w:val="27"/>
        </w:rPr>
        <w:t>Therefore, whoever eats the bread or drinks the cup in an unworthy manner will be guilty of sinning against the body and blood of the Lord. A man ought to examine himself before he eats of the bread and drinks of the cup. For anyone who east and drinks without recognising the body of the Lord eats and drinks judgement on himself.</w:t>
      </w:r>
    </w:p>
    <w:p w14:paraId="76B9F3B5" w14:textId="77777777" w:rsidR="0009394A" w:rsidRPr="008000C7" w:rsidRDefault="0009394A" w:rsidP="0009394A">
      <w:pPr>
        <w:rPr>
          <w:sz w:val="27"/>
          <w:szCs w:val="27"/>
        </w:rPr>
      </w:pPr>
    </w:p>
    <w:p w14:paraId="56C75D84" w14:textId="77777777" w:rsidR="0009394A" w:rsidRPr="008000C7" w:rsidRDefault="0009394A" w:rsidP="0009394A">
      <w:pPr>
        <w:rPr>
          <w:sz w:val="27"/>
          <w:szCs w:val="27"/>
        </w:rPr>
      </w:pPr>
      <w:r w:rsidRPr="008000C7">
        <w:rPr>
          <w:sz w:val="27"/>
          <w:szCs w:val="27"/>
        </w:rPr>
        <w:t>In the name of the Lord Jesus Christ, and following his example, we take this bread and this cup and give our thanks to God.</w:t>
      </w:r>
    </w:p>
    <w:p w14:paraId="395B670C" w14:textId="77777777" w:rsidR="0009394A" w:rsidRPr="008000C7" w:rsidRDefault="0009394A" w:rsidP="0009394A">
      <w:pPr>
        <w:rPr>
          <w:sz w:val="27"/>
          <w:szCs w:val="27"/>
        </w:rPr>
      </w:pPr>
    </w:p>
    <w:p w14:paraId="028D05E3" w14:textId="14193954" w:rsidR="0009394A" w:rsidRPr="008000C7" w:rsidRDefault="0009394A" w:rsidP="0009394A">
      <w:pPr>
        <w:rPr>
          <w:sz w:val="27"/>
          <w:szCs w:val="27"/>
        </w:rPr>
      </w:pPr>
      <w:r w:rsidRPr="008000C7">
        <w:rPr>
          <w:b/>
          <w:sz w:val="27"/>
          <w:szCs w:val="27"/>
        </w:rPr>
        <w:t>Prayer</w:t>
      </w:r>
      <w:r>
        <w:rPr>
          <w:b/>
          <w:sz w:val="27"/>
          <w:szCs w:val="27"/>
        </w:rPr>
        <w:t xml:space="preserve"> </w:t>
      </w:r>
      <w:r w:rsidR="00F16806">
        <w:rPr>
          <w:b/>
          <w:sz w:val="27"/>
          <w:szCs w:val="27"/>
        </w:rPr>
        <w:t>–</w:t>
      </w:r>
      <w:r>
        <w:rPr>
          <w:b/>
          <w:sz w:val="27"/>
          <w:szCs w:val="27"/>
        </w:rPr>
        <w:t xml:space="preserve"> </w:t>
      </w:r>
      <w:r w:rsidR="00F16806">
        <w:rPr>
          <w:b/>
          <w:sz w:val="27"/>
          <w:szCs w:val="27"/>
        </w:rPr>
        <w:t xml:space="preserve">please </w:t>
      </w:r>
      <w:r w:rsidR="00F16806">
        <w:rPr>
          <w:sz w:val="27"/>
          <w:szCs w:val="27"/>
        </w:rPr>
        <w:t>t</w:t>
      </w:r>
      <w:r w:rsidRPr="008000C7">
        <w:rPr>
          <w:sz w:val="27"/>
          <w:szCs w:val="27"/>
        </w:rPr>
        <w:t>ake a few moments to reflect on how you stand before God….</w:t>
      </w:r>
    </w:p>
    <w:p w14:paraId="692EA117" w14:textId="77777777" w:rsidR="003A5811" w:rsidRDefault="003A5811" w:rsidP="00C2490B">
      <w:pPr>
        <w:rPr>
          <w:sz w:val="27"/>
          <w:szCs w:val="27"/>
        </w:rPr>
      </w:pPr>
    </w:p>
    <w:p w14:paraId="0514E04A" w14:textId="41796543" w:rsidR="00C2490B" w:rsidRPr="008000C7" w:rsidRDefault="00C2490B" w:rsidP="00C2490B">
      <w:pPr>
        <w:rPr>
          <w:sz w:val="27"/>
          <w:szCs w:val="27"/>
        </w:rPr>
      </w:pPr>
      <w:r w:rsidRPr="008000C7">
        <w:rPr>
          <w:sz w:val="27"/>
          <w:szCs w:val="27"/>
        </w:rPr>
        <w:t>Loving God, through your goodness we have this bread to offer, which earth has given and human hands have made.</w:t>
      </w:r>
    </w:p>
    <w:p w14:paraId="0CED2139" w14:textId="77777777" w:rsidR="00C2490B" w:rsidRPr="008000C7" w:rsidRDefault="00C2490B" w:rsidP="00C2490B">
      <w:pPr>
        <w:rPr>
          <w:sz w:val="27"/>
          <w:szCs w:val="27"/>
        </w:rPr>
      </w:pPr>
      <w:r w:rsidRPr="008000C7">
        <w:rPr>
          <w:sz w:val="27"/>
          <w:szCs w:val="27"/>
        </w:rPr>
        <w:t xml:space="preserve">May we know your presence in the sharing of this bread </w:t>
      </w:r>
    </w:p>
    <w:p w14:paraId="00202CE0" w14:textId="77777777" w:rsidR="00C2490B" w:rsidRPr="008000C7" w:rsidRDefault="00C2490B" w:rsidP="00C2490B">
      <w:pPr>
        <w:rPr>
          <w:sz w:val="27"/>
          <w:szCs w:val="27"/>
        </w:rPr>
      </w:pPr>
      <w:r w:rsidRPr="008000C7">
        <w:rPr>
          <w:sz w:val="27"/>
          <w:szCs w:val="27"/>
        </w:rPr>
        <w:t>so that we may know your presence in our lives.</w:t>
      </w:r>
    </w:p>
    <w:p w14:paraId="6D664472" w14:textId="77777777" w:rsidR="00C2490B" w:rsidRPr="008000C7" w:rsidRDefault="00C2490B" w:rsidP="00C2490B">
      <w:pPr>
        <w:rPr>
          <w:sz w:val="27"/>
          <w:szCs w:val="27"/>
        </w:rPr>
      </w:pPr>
    </w:p>
    <w:p w14:paraId="075CB6AA" w14:textId="77777777" w:rsidR="00C2490B" w:rsidRPr="008000C7" w:rsidRDefault="00C2490B" w:rsidP="00C2490B">
      <w:pPr>
        <w:rPr>
          <w:sz w:val="27"/>
          <w:szCs w:val="27"/>
        </w:rPr>
      </w:pPr>
      <w:r w:rsidRPr="008000C7">
        <w:rPr>
          <w:sz w:val="27"/>
          <w:szCs w:val="27"/>
        </w:rPr>
        <w:t>Loving God, through your goodness we have this wine to offer, fruit of the vine and the work of human hands.</w:t>
      </w:r>
    </w:p>
    <w:p w14:paraId="0AD8532E" w14:textId="77777777" w:rsidR="00C2490B" w:rsidRPr="008000C7" w:rsidRDefault="00C2490B" w:rsidP="00C2490B">
      <w:pPr>
        <w:rPr>
          <w:sz w:val="27"/>
          <w:szCs w:val="27"/>
        </w:rPr>
      </w:pPr>
      <w:r w:rsidRPr="008000C7">
        <w:rPr>
          <w:sz w:val="27"/>
          <w:szCs w:val="27"/>
        </w:rPr>
        <w:t xml:space="preserve">May we know your presence in the sharing of this wine </w:t>
      </w:r>
    </w:p>
    <w:p w14:paraId="27FBC0C3" w14:textId="77777777" w:rsidR="00C2490B" w:rsidRPr="008000C7" w:rsidRDefault="00C2490B" w:rsidP="00C2490B">
      <w:pPr>
        <w:rPr>
          <w:sz w:val="27"/>
          <w:szCs w:val="27"/>
        </w:rPr>
      </w:pPr>
      <w:r w:rsidRPr="008000C7">
        <w:rPr>
          <w:sz w:val="27"/>
          <w:szCs w:val="27"/>
        </w:rPr>
        <w:t>so that we may know the refreshing of your Holy Spirit in our lives.</w:t>
      </w:r>
    </w:p>
    <w:p w14:paraId="001EC366" w14:textId="77777777" w:rsidR="00C2490B" w:rsidRPr="008000C7" w:rsidRDefault="00C2490B" w:rsidP="00C2490B">
      <w:pPr>
        <w:rPr>
          <w:sz w:val="27"/>
          <w:szCs w:val="27"/>
        </w:rPr>
      </w:pPr>
    </w:p>
    <w:p w14:paraId="373AC944" w14:textId="77777777" w:rsidR="00C2490B" w:rsidRPr="008000C7" w:rsidRDefault="00C2490B" w:rsidP="00C2490B">
      <w:pPr>
        <w:rPr>
          <w:sz w:val="27"/>
          <w:szCs w:val="27"/>
        </w:rPr>
      </w:pPr>
      <w:r w:rsidRPr="008000C7">
        <w:rPr>
          <w:sz w:val="27"/>
          <w:szCs w:val="27"/>
        </w:rPr>
        <w:t>We celebrate the life that Jesus has shared among his community through the centuries, and shares with us now.</w:t>
      </w:r>
    </w:p>
    <w:p w14:paraId="65480BCC" w14:textId="77777777" w:rsidR="00C2490B" w:rsidRPr="008000C7" w:rsidRDefault="00C2490B" w:rsidP="00C2490B">
      <w:pPr>
        <w:rPr>
          <w:sz w:val="27"/>
          <w:szCs w:val="27"/>
        </w:rPr>
      </w:pPr>
      <w:r w:rsidRPr="008000C7">
        <w:rPr>
          <w:sz w:val="27"/>
          <w:szCs w:val="27"/>
        </w:rPr>
        <w:t>Made one in Christ and one with each other we offer the bread and the wine and with them we offer ourselves, a single, holy, living sacrifice.</w:t>
      </w:r>
      <w:r w:rsidRPr="008000C7">
        <w:rPr>
          <w:sz w:val="27"/>
          <w:szCs w:val="27"/>
        </w:rPr>
        <w:tab/>
      </w:r>
    </w:p>
    <w:p w14:paraId="17F96E06" w14:textId="77777777" w:rsidR="00C2490B" w:rsidRPr="008000C7" w:rsidRDefault="00C2490B" w:rsidP="00C2490B">
      <w:pPr>
        <w:rPr>
          <w:bCs/>
          <w:sz w:val="27"/>
          <w:szCs w:val="27"/>
        </w:rPr>
      </w:pPr>
      <w:r w:rsidRPr="008000C7">
        <w:rPr>
          <w:b/>
          <w:bCs/>
          <w:sz w:val="27"/>
          <w:szCs w:val="27"/>
        </w:rPr>
        <w:t xml:space="preserve">Amen. </w:t>
      </w:r>
    </w:p>
    <w:p w14:paraId="56FE98A5" w14:textId="77777777" w:rsidR="00C2490B" w:rsidRPr="008000C7" w:rsidRDefault="00C2490B" w:rsidP="00C2490B">
      <w:pPr>
        <w:rPr>
          <w:bCs/>
          <w:sz w:val="27"/>
          <w:szCs w:val="27"/>
        </w:rPr>
      </w:pPr>
    </w:p>
    <w:p w14:paraId="0032E230" w14:textId="77777777" w:rsidR="00C2490B" w:rsidRPr="008000C7" w:rsidRDefault="00C2490B" w:rsidP="00C2490B">
      <w:pPr>
        <w:rPr>
          <w:sz w:val="27"/>
          <w:szCs w:val="27"/>
        </w:rPr>
      </w:pPr>
      <w:r w:rsidRPr="008000C7">
        <w:rPr>
          <w:b/>
          <w:sz w:val="27"/>
          <w:szCs w:val="27"/>
        </w:rPr>
        <w:t>The bread</w:t>
      </w:r>
      <w:r w:rsidRPr="008000C7">
        <w:rPr>
          <w:sz w:val="27"/>
          <w:szCs w:val="27"/>
        </w:rPr>
        <w:t xml:space="preserve"> which we break is the communion of the body of Christ. Take, eat, it is the body of Christ given for you. Do this in remembrance of him.</w:t>
      </w:r>
    </w:p>
    <w:p w14:paraId="3B1C02A9" w14:textId="77777777" w:rsidR="00C2490B" w:rsidRPr="008000C7" w:rsidRDefault="00C2490B" w:rsidP="00C2490B">
      <w:pPr>
        <w:rPr>
          <w:sz w:val="27"/>
          <w:szCs w:val="27"/>
        </w:rPr>
      </w:pPr>
    </w:p>
    <w:p w14:paraId="3C9EE237" w14:textId="77777777" w:rsidR="00C2490B" w:rsidRPr="008000C7" w:rsidRDefault="00C2490B" w:rsidP="00C2490B">
      <w:pPr>
        <w:rPr>
          <w:sz w:val="27"/>
          <w:szCs w:val="27"/>
        </w:rPr>
      </w:pPr>
      <w:r w:rsidRPr="008000C7">
        <w:rPr>
          <w:b/>
          <w:sz w:val="27"/>
          <w:szCs w:val="27"/>
        </w:rPr>
        <w:lastRenderedPageBreak/>
        <w:t>The cup</w:t>
      </w:r>
      <w:r w:rsidRPr="008000C7">
        <w:rPr>
          <w:sz w:val="27"/>
          <w:szCs w:val="27"/>
        </w:rPr>
        <w:t xml:space="preserve"> of blessing which we bless is the communion of the blood of Christ. Take it and drink, It is the new covenant in the blood of Christ shed for you and for all, for the forgiveness of sin: drink of it.</w:t>
      </w:r>
    </w:p>
    <w:p w14:paraId="36593185" w14:textId="77777777" w:rsidR="00C2490B" w:rsidRPr="008000C7" w:rsidRDefault="00C2490B" w:rsidP="00C2490B">
      <w:pPr>
        <w:rPr>
          <w:sz w:val="27"/>
          <w:szCs w:val="27"/>
        </w:rPr>
      </w:pPr>
    </w:p>
    <w:p w14:paraId="16CD977B" w14:textId="77777777" w:rsidR="00C2490B" w:rsidRPr="008000C7" w:rsidRDefault="00C2490B" w:rsidP="00C2490B">
      <w:pPr>
        <w:rPr>
          <w:sz w:val="27"/>
          <w:szCs w:val="27"/>
          <w:u w:val="single"/>
        </w:rPr>
      </w:pPr>
      <w:r w:rsidRPr="008000C7">
        <w:rPr>
          <w:sz w:val="27"/>
          <w:szCs w:val="27"/>
          <w:u w:val="single"/>
        </w:rPr>
        <w:t>Prayer</w:t>
      </w:r>
    </w:p>
    <w:p w14:paraId="68390D31" w14:textId="77777777" w:rsidR="00C2490B" w:rsidRPr="008000C7" w:rsidRDefault="00C2490B" w:rsidP="00C2490B">
      <w:pPr>
        <w:rPr>
          <w:sz w:val="27"/>
          <w:szCs w:val="27"/>
        </w:rPr>
      </w:pPr>
      <w:r w:rsidRPr="008000C7">
        <w:rPr>
          <w:sz w:val="27"/>
          <w:szCs w:val="27"/>
        </w:rPr>
        <w:t xml:space="preserve">Father of all, we give you thanks and praise, </w:t>
      </w:r>
      <w:r w:rsidRPr="008000C7">
        <w:rPr>
          <w:sz w:val="27"/>
          <w:szCs w:val="27"/>
        </w:rPr>
        <w:tab/>
        <w:t>that when we were still far off you met us in your Son and brought us home.</w:t>
      </w:r>
    </w:p>
    <w:p w14:paraId="6FBC03E3" w14:textId="77777777" w:rsidR="00C2490B" w:rsidRDefault="00C2490B" w:rsidP="00C2490B">
      <w:pPr>
        <w:pStyle w:val="DefaultText"/>
        <w:rPr>
          <w:sz w:val="27"/>
          <w:szCs w:val="27"/>
          <w:lang w:val="en-GB"/>
        </w:rPr>
      </w:pPr>
      <w:r w:rsidRPr="008000C7">
        <w:rPr>
          <w:sz w:val="27"/>
          <w:szCs w:val="27"/>
        </w:rPr>
        <w:t>Dying and living, he declared your love,  gave us grace, and opened the gate of glory. May we who share Christ's body</w:t>
      </w:r>
    </w:p>
    <w:p w14:paraId="585B9018" w14:textId="77777777" w:rsidR="003D0588" w:rsidRPr="008000C7" w:rsidRDefault="003D0588" w:rsidP="003D0588">
      <w:pPr>
        <w:rPr>
          <w:sz w:val="27"/>
          <w:szCs w:val="27"/>
        </w:rPr>
      </w:pPr>
      <w:r w:rsidRPr="008000C7">
        <w:rPr>
          <w:sz w:val="27"/>
          <w:szCs w:val="27"/>
        </w:rPr>
        <w:t>live his risen life; we who drink his cup bring life to others; we who the Spirit lights give light to the world.</w:t>
      </w:r>
    </w:p>
    <w:p w14:paraId="4BB3BCDD" w14:textId="77777777" w:rsidR="003D0588" w:rsidRPr="008000C7" w:rsidRDefault="003D0588" w:rsidP="003D0588">
      <w:pPr>
        <w:rPr>
          <w:sz w:val="27"/>
          <w:szCs w:val="27"/>
        </w:rPr>
      </w:pPr>
    </w:p>
    <w:p w14:paraId="49614373" w14:textId="77777777" w:rsidR="003D0588" w:rsidRPr="008000C7" w:rsidRDefault="003D0588" w:rsidP="003D0588">
      <w:pPr>
        <w:rPr>
          <w:sz w:val="27"/>
          <w:szCs w:val="27"/>
        </w:rPr>
      </w:pPr>
      <w:r w:rsidRPr="008000C7">
        <w:rPr>
          <w:sz w:val="27"/>
          <w:szCs w:val="27"/>
        </w:rPr>
        <w:t>Keep us firm in the hope you have set before us; so that we and all your children may be free, and the whole earth live to praise your name; through Christ our Lord.</w:t>
      </w:r>
    </w:p>
    <w:p w14:paraId="33657276" w14:textId="77777777" w:rsidR="003D0588" w:rsidRPr="008000C7" w:rsidRDefault="003D0588" w:rsidP="003D0588">
      <w:pPr>
        <w:rPr>
          <w:sz w:val="27"/>
          <w:szCs w:val="27"/>
        </w:rPr>
      </w:pPr>
      <w:r w:rsidRPr="008000C7">
        <w:rPr>
          <w:sz w:val="27"/>
          <w:szCs w:val="27"/>
        </w:rPr>
        <w:t>AMEN</w:t>
      </w:r>
    </w:p>
    <w:p w14:paraId="32DBE3BE" w14:textId="77777777" w:rsidR="00AC3060" w:rsidRDefault="00AC3060" w:rsidP="00655896">
      <w:pPr>
        <w:rPr>
          <w:sz w:val="28"/>
          <w:szCs w:val="28"/>
        </w:rPr>
      </w:pPr>
    </w:p>
    <w:p w14:paraId="6DB5B59B" w14:textId="77777777" w:rsidR="00655896" w:rsidRPr="00F3582B" w:rsidRDefault="00655896" w:rsidP="00655896">
      <w:pPr>
        <w:rPr>
          <w:b/>
          <w:sz w:val="28"/>
          <w:szCs w:val="28"/>
        </w:rPr>
      </w:pPr>
      <w:r w:rsidRPr="00F3582B">
        <w:rPr>
          <w:b/>
          <w:sz w:val="28"/>
          <w:szCs w:val="28"/>
        </w:rPr>
        <w:t>Hymn No. M.P. 744 We’ve a story to tell to the nations</w:t>
      </w:r>
    </w:p>
    <w:p w14:paraId="567EDBE1" w14:textId="77777777" w:rsidR="00AC4102" w:rsidRDefault="00AC4102" w:rsidP="00655896">
      <w:pPr>
        <w:rPr>
          <w:sz w:val="28"/>
          <w:szCs w:val="28"/>
        </w:rPr>
      </w:pPr>
    </w:p>
    <w:p w14:paraId="5ADD536D" w14:textId="77777777" w:rsidR="00607BE1" w:rsidRPr="006F3097" w:rsidRDefault="00607BE1" w:rsidP="00607BE1">
      <w:pPr>
        <w:rPr>
          <w:bCs/>
          <w:sz w:val="28"/>
          <w:szCs w:val="28"/>
        </w:rPr>
      </w:pPr>
      <w:r w:rsidRPr="006F3097">
        <w:rPr>
          <w:bCs/>
          <w:sz w:val="28"/>
          <w:szCs w:val="28"/>
        </w:rPr>
        <w:t>We’ve a story to tell to the nations,</w:t>
      </w:r>
    </w:p>
    <w:p w14:paraId="77D66F76" w14:textId="77777777" w:rsidR="00607BE1" w:rsidRPr="006F3097" w:rsidRDefault="00607BE1" w:rsidP="00607BE1">
      <w:pPr>
        <w:rPr>
          <w:bCs/>
          <w:sz w:val="28"/>
          <w:szCs w:val="28"/>
        </w:rPr>
      </w:pPr>
      <w:r w:rsidRPr="006F3097">
        <w:rPr>
          <w:bCs/>
          <w:sz w:val="28"/>
          <w:szCs w:val="28"/>
        </w:rPr>
        <w:t>that shall turn their hearts to the right;</w:t>
      </w:r>
    </w:p>
    <w:p w14:paraId="787EED29" w14:textId="77777777" w:rsidR="00607BE1" w:rsidRPr="006F3097" w:rsidRDefault="00607BE1" w:rsidP="00607BE1">
      <w:pPr>
        <w:rPr>
          <w:bCs/>
          <w:sz w:val="28"/>
          <w:szCs w:val="28"/>
        </w:rPr>
      </w:pPr>
      <w:r w:rsidRPr="006F3097">
        <w:rPr>
          <w:bCs/>
          <w:sz w:val="28"/>
          <w:szCs w:val="28"/>
        </w:rPr>
        <w:t>a story of truth and sweetness,</w:t>
      </w:r>
    </w:p>
    <w:p w14:paraId="385D424B" w14:textId="77777777" w:rsidR="00607BE1" w:rsidRPr="006F3097" w:rsidRDefault="00607BE1" w:rsidP="00607BE1">
      <w:pPr>
        <w:rPr>
          <w:bCs/>
          <w:sz w:val="28"/>
          <w:szCs w:val="28"/>
        </w:rPr>
      </w:pPr>
      <w:r w:rsidRPr="006F3097">
        <w:rPr>
          <w:bCs/>
          <w:sz w:val="28"/>
          <w:szCs w:val="28"/>
        </w:rPr>
        <w:t>a story of peace and light,</w:t>
      </w:r>
    </w:p>
    <w:p w14:paraId="6CC50F96" w14:textId="77777777" w:rsidR="00607BE1" w:rsidRPr="006F3097" w:rsidRDefault="00607BE1" w:rsidP="00607BE1">
      <w:pPr>
        <w:rPr>
          <w:bCs/>
          <w:sz w:val="28"/>
          <w:szCs w:val="28"/>
        </w:rPr>
      </w:pPr>
      <w:r w:rsidRPr="006F3097">
        <w:rPr>
          <w:bCs/>
          <w:sz w:val="28"/>
          <w:szCs w:val="28"/>
        </w:rPr>
        <w:t>a story of peace and light:</w:t>
      </w:r>
    </w:p>
    <w:p w14:paraId="59771876" w14:textId="77777777" w:rsidR="003459BC" w:rsidRDefault="003459BC" w:rsidP="00607BE1">
      <w:pPr>
        <w:rPr>
          <w:bCs/>
          <w:sz w:val="28"/>
          <w:szCs w:val="28"/>
        </w:rPr>
      </w:pPr>
    </w:p>
    <w:p w14:paraId="5EF3CD40" w14:textId="563C1178" w:rsidR="00607BE1" w:rsidRPr="006F3097" w:rsidRDefault="00607BE1" w:rsidP="00607BE1">
      <w:pPr>
        <w:rPr>
          <w:bCs/>
          <w:sz w:val="28"/>
          <w:szCs w:val="28"/>
        </w:rPr>
      </w:pPr>
      <w:r w:rsidRPr="006F3097">
        <w:rPr>
          <w:bCs/>
          <w:sz w:val="28"/>
          <w:szCs w:val="28"/>
        </w:rPr>
        <w:t>For the darkness shall turn to dawning,</w:t>
      </w:r>
    </w:p>
    <w:p w14:paraId="4A15EF7C" w14:textId="77777777" w:rsidR="00607BE1" w:rsidRPr="006F3097" w:rsidRDefault="00607BE1" w:rsidP="00607BE1">
      <w:pPr>
        <w:rPr>
          <w:bCs/>
          <w:sz w:val="28"/>
          <w:szCs w:val="28"/>
        </w:rPr>
      </w:pPr>
      <w:r w:rsidRPr="006F3097">
        <w:rPr>
          <w:bCs/>
          <w:sz w:val="28"/>
          <w:szCs w:val="28"/>
        </w:rPr>
        <w:t>and the dawning to noon-day bright,</w:t>
      </w:r>
      <w:r w:rsidRPr="006F3097">
        <w:rPr>
          <w:bCs/>
          <w:sz w:val="28"/>
          <w:szCs w:val="28"/>
        </w:rPr>
        <w:tab/>
      </w:r>
    </w:p>
    <w:p w14:paraId="46913CB7" w14:textId="47A918E5" w:rsidR="00607BE1" w:rsidRPr="006F3097" w:rsidRDefault="00607BE1" w:rsidP="00607BE1">
      <w:pPr>
        <w:rPr>
          <w:bCs/>
          <w:sz w:val="28"/>
          <w:szCs w:val="28"/>
        </w:rPr>
      </w:pPr>
      <w:r w:rsidRPr="006F3097">
        <w:rPr>
          <w:bCs/>
          <w:sz w:val="28"/>
          <w:szCs w:val="28"/>
        </w:rPr>
        <w:t>and Christ’s great kingdom shall come on earth,</w:t>
      </w:r>
    </w:p>
    <w:p w14:paraId="4CD31C0F" w14:textId="77777777" w:rsidR="00607BE1" w:rsidRPr="006F3097" w:rsidRDefault="00607BE1" w:rsidP="00607BE1">
      <w:pPr>
        <w:rPr>
          <w:bCs/>
          <w:sz w:val="28"/>
          <w:szCs w:val="28"/>
        </w:rPr>
      </w:pPr>
      <w:r w:rsidRPr="006F3097">
        <w:rPr>
          <w:bCs/>
          <w:sz w:val="28"/>
          <w:szCs w:val="28"/>
        </w:rPr>
        <w:t>the kingdom of light and love.</w:t>
      </w:r>
    </w:p>
    <w:p w14:paraId="59E854A6" w14:textId="77777777" w:rsidR="00607BE1" w:rsidRPr="006F3097" w:rsidRDefault="00607BE1" w:rsidP="00607BE1">
      <w:pPr>
        <w:rPr>
          <w:bCs/>
          <w:sz w:val="28"/>
          <w:szCs w:val="28"/>
        </w:rPr>
      </w:pPr>
    </w:p>
    <w:p w14:paraId="41043F0B" w14:textId="77777777" w:rsidR="00607BE1" w:rsidRPr="006F3097" w:rsidRDefault="00607BE1" w:rsidP="00607BE1">
      <w:pPr>
        <w:rPr>
          <w:bCs/>
          <w:sz w:val="28"/>
          <w:szCs w:val="28"/>
        </w:rPr>
      </w:pPr>
      <w:r w:rsidRPr="006F3097">
        <w:rPr>
          <w:bCs/>
          <w:sz w:val="28"/>
          <w:szCs w:val="28"/>
        </w:rPr>
        <w:t>We’ve a song to be sung to the nations,</w:t>
      </w:r>
    </w:p>
    <w:p w14:paraId="5AF3618F" w14:textId="77777777" w:rsidR="00607BE1" w:rsidRPr="006F3097" w:rsidRDefault="00607BE1" w:rsidP="00607BE1">
      <w:pPr>
        <w:rPr>
          <w:bCs/>
          <w:sz w:val="28"/>
          <w:szCs w:val="28"/>
        </w:rPr>
      </w:pPr>
      <w:r w:rsidRPr="006F3097">
        <w:rPr>
          <w:bCs/>
          <w:sz w:val="28"/>
          <w:szCs w:val="28"/>
        </w:rPr>
        <w:t>that shall lift their hearts to the Lord;</w:t>
      </w:r>
    </w:p>
    <w:p w14:paraId="45F29F9D" w14:textId="77777777" w:rsidR="00607BE1" w:rsidRPr="006F3097" w:rsidRDefault="00607BE1" w:rsidP="00607BE1">
      <w:pPr>
        <w:rPr>
          <w:bCs/>
          <w:sz w:val="28"/>
          <w:szCs w:val="28"/>
        </w:rPr>
      </w:pPr>
      <w:r w:rsidRPr="006F3097">
        <w:rPr>
          <w:bCs/>
          <w:sz w:val="28"/>
          <w:szCs w:val="28"/>
        </w:rPr>
        <w:t>a song that shall conquer evil,</w:t>
      </w:r>
    </w:p>
    <w:p w14:paraId="07E21CC2" w14:textId="77777777" w:rsidR="00607BE1" w:rsidRPr="006F3097" w:rsidRDefault="00607BE1" w:rsidP="00607BE1">
      <w:pPr>
        <w:rPr>
          <w:bCs/>
          <w:sz w:val="28"/>
          <w:szCs w:val="28"/>
        </w:rPr>
      </w:pPr>
      <w:r w:rsidRPr="006F3097">
        <w:rPr>
          <w:bCs/>
          <w:sz w:val="28"/>
          <w:szCs w:val="28"/>
        </w:rPr>
        <w:t>and shatter the spear and sword,</w:t>
      </w:r>
    </w:p>
    <w:p w14:paraId="08760656" w14:textId="77777777" w:rsidR="00607BE1" w:rsidRPr="006F3097" w:rsidRDefault="00607BE1" w:rsidP="00607BE1">
      <w:pPr>
        <w:rPr>
          <w:bCs/>
          <w:sz w:val="28"/>
          <w:szCs w:val="28"/>
        </w:rPr>
      </w:pPr>
      <w:r w:rsidRPr="006F3097">
        <w:rPr>
          <w:bCs/>
          <w:sz w:val="28"/>
          <w:szCs w:val="28"/>
        </w:rPr>
        <w:t>and shatter the spear and sword:</w:t>
      </w:r>
    </w:p>
    <w:p w14:paraId="32DDCC23" w14:textId="12359043" w:rsidR="00607BE1" w:rsidRPr="0087168F" w:rsidRDefault="00607BE1" w:rsidP="00607BE1">
      <w:pPr>
        <w:rPr>
          <w:bCs/>
          <w:i/>
          <w:iCs/>
          <w:sz w:val="28"/>
          <w:szCs w:val="28"/>
        </w:rPr>
      </w:pPr>
      <w:r w:rsidRPr="0087168F">
        <w:rPr>
          <w:bCs/>
          <w:i/>
          <w:iCs/>
          <w:sz w:val="28"/>
          <w:szCs w:val="28"/>
        </w:rPr>
        <w:t>For the darkness.....</w:t>
      </w:r>
    </w:p>
    <w:p w14:paraId="205CD746" w14:textId="77777777" w:rsidR="00607BE1" w:rsidRPr="006F3097" w:rsidRDefault="00607BE1" w:rsidP="00607BE1">
      <w:pPr>
        <w:rPr>
          <w:bCs/>
          <w:sz w:val="28"/>
          <w:szCs w:val="28"/>
        </w:rPr>
      </w:pPr>
    </w:p>
    <w:p w14:paraId="24BB5173" w14:textId="77777777" w:rsidR="00607BE1" w:rsidRPr="006F3097" w:rsidRDefault="00607BE1" w:rsidP="00607BE1">
      <w:pPr>
        <w:rPr>
          <w:bCs/>
          <w:sz w:val="28"/>
          <w:szCs w:val="28"/>
        </w:rPr>
      </w:pPr>
      <w:r w:rsidRPr="006F3097">
        <w:rPr>
          <w:bCs/>
          <w:sz w:val="28"/>
          <w:szCs w:val="28"/>
        </w:rPr>
        <w:t>We’ve a message to give to the nations,</w:t>
      </w:r>
    </w:p>
    <w:p w14:paraId="41305D61" w14:textId="77777777" w:rsidR="00607BE1" w:rsidRPr="006F3097" w:rsidRDefault="00607BE1" w:rsidP="00607BE1">
      <w:pPr>
        <w:rPr>
          <w:bCs/>
          <w:sz w:val="28"/>
          <w:szCs w:val="28"/>
        </w:rPr>
      </w:pPr>
      <w:r w:rsidRPr="006F3097">
        <w:rPr>
          <w:bCs/>
          <w:sz w:val="28"/>
          <w:szCs w:val="28"/>
        </w:rPr>
        <w:t>that the Lord who reigneth above</w:t>
      </w:r>
    </w:p>
    <w:p w14:paraId="777B1958" w14:textId="77777777" w:rsidR="00607BE1" w:rsidRPr="006F3097" w:rsidRDefault="00607BE1" w:rsidP="00607BE1">
      <w:pPr>
        <w:rPr>
          <w:bCs/>
          <w:sz w:val="28"/>
          <w:szCs w:val="28"/>
        </w:rPr>
      </w:pPr>
      <w:r w:rsidRPr="006F3097">
        <w:rPr>
          <w:bCs/>
          <w:sz w:val="28"/>
          <w:szCs w:val="28"/>
        </w:rPr>
        <w:t>hath sent us His Son to save us,</w:t>
      </w:r>
    </w:p>
    <w:p w14:paraId="48882D45" w14:textId="77777777" w:rsidR="00607BE1" w:rsidRPr="006F3097" w:rsidRDefault="00607BE1" w:rsidP="00607BE1">
      <w:pPr>
        <w:rPr>
          <w:bCs/>
          <w:sz w:val="28"/>
          <w:szCs w:val="28"/>
        </w:rPr>
      </w:pPr>
      <w:r w:rsidRPr="006F3097">
        <w:rPr>
          <w:bCs/>
          <w:sz w:val="28"/>
          <w:szCs w:val="28"/>
        </w:rPr>
        <w:t>and show us that God is love,</w:t>
      </w:r>
    </w:p>
    <w:p w14:paraId="2B3D83EA" w14:textId="77777777" w:rsidR="00607BE1" w:rsidRPr="006F3097" w:rsidRDefault="00607BE1" w:rsidP="00607BE1">
      <w:pPr>
        <w:rPr>
          <w:bCs/>
          <w:sz w:val="28"/>
          <w:szCs w:val="28"/>
        </w:rPr>
      </w:pPr>
      <w:r w:rsidRPr="006F3097">
        <w:rPr>
          <w:bCs/>
          <w:sz w:val="28"/>
          <w:szCs w:val="28"/>
        </w:rPr>
        <w:t>and show us that God is love;</w:t>
      </w:r>
    </w:p>
    <w:p w14:paraId="71FA654C" w14:textId="55A2DF2B" w:rsidR="00607BE1" w:rsidRPr="0087168F" w:rsidRDefault="00607BE1" w:rsidP="00607BE1">
      <w:pPr>
        <w:rPr>
          <w:bCs/>
          <w:i/>
          <w:iCs/>
          <w:sz w:val="28"/>
          <w:szCs w:val="28"/>
        </w:rPr>
      </w:pPr>
      <w:r w:rsidRPr="0087168F">
        <w:rPr>
          <w:bCs/>
          <w:i/>
          <w:iCs/>
          <w:sz w:val="28"/>
          <w:szCs w:val="28"/>
        </w:rPr>
        <w:t>For the darkness.....</w:t>
      </w:r>
    </w:p>
    <w:p w14:paraId="2E0D04C7" w14:textId="77777777" w:rsidR="00607BE1" w:rsidRPr="006F3097" w:rsidRDefault="00607BE1" w:rsidP="00607BE1">
      <w:pPr>
        <w:rPr>
          <w:bCs/>
          <w:sz w:val="28"/>
          <w:szCs w:val="28"/>
        </w:rPr>
      </w:pPr>
    </w:p>
    <w:p w14:paraId="447D1CFC" w14:textId="77777777" w:rsidR="00607BE1" w:rsidRPr="006F3097" w:rsidRDefault="00607BE1" w:rsidP="00607BE1">
      <w:pPr>
        <w:rPr>
          <w:bCs/>
          <w:sz w:val="28"/>
          <w:szCs w:val="28"/>
        </w:rPr>
      </w:pPr>
      <w:r w:rsidRPr="006F3097">
        <w:rPr>
          <w:bCs/>
          <w:sz w:val="28"/>
          <w:szCs w:val="28"/>
        </w:rPr>
        <w:t>We’ve a Saviour to show to the nations,</w:t>
      </w:r>
    </w:p>
    <w:p w14:paraId="0ECDCF75" w14:textId="77777777" w:rsidR="00607BE1" w:rsidRPr="006F3097" w:rsidRDefault="00607BE1" w:rsidP="00607BE1">
      <w:pPr>
        <w:rPr>
          <w:bCs/>
          <w:sz w:val="28"/>
          <w:szCs w:val="28"/>
        </w:rPr>
      </w:pPr>
      <w:r w:rsidRPr="006F3097">
        <w:rPr>
          <w:bCs/>
          <w:sz w:val="28"/>
          <w:szCs w:val="28"/>
        </w:rPr>
        <w:t>who the path of sorrow hath trod,</w:t>
      </w:r>
    </w:p>
    <w:p w14:paraId="089C822A" w14:textId="77777777" w:rsidR="00607BE1" w:rsidRPr="006F3097" w:rsidRDefault="00607BE1" w:rsidP="00607BE1">
      <w:pPr>
        <w:rPr>
          <w:bCs/>
          <w:sz w:val="28"/>
          <w:szCs w:val="28"/>
        </w:rPr>
      </w:pPr>
      <w:r w:rsidRPr="006F3097">
        <w:rPr>
          <w:bCs/>
          <w:sz w:val="28"/>
          <w:szCs w:val="28"/>
        </w:rPr>
        <w:lastRenderedPageBreak/>
        <w:t>that all of the world’s great peoples ,</w:t>
      </w:r>
    </w:p>
    <w:p w14:paraId="773A43BF" w14:textId="77777777" w:rsidR="00607BE1" w:rsidRPr="006F3097" w:rsidRDefault="00607BE1" w:rsidP="00607BE1">
      <w:pPr>
        <w:rPr>
          <w:bCs/>
          <w:sz w:val="28"/>
          <w:szCs w:val="28"/>
        </w:rPr>
      </w:pPr>
      <w:r w:rsidRPr="006F3097">
        <w:rPr>
          <w:bCs/>
          <w:sz w:val="28"/>
          <w:szCs w:val="28"/>
        </w:rPr>
        <w:t>might come to the truth of God,</w:t>
      </w:r>
    </w:p>
    <w:p w14:paraId="1145E2F6" w14:textId="77777777" w:rsidR="00607BE1" w:rsidRPr="006F3097" w:rsidRDefault="00607BE1" w:rsidP="00607BE1">
      <w:pPr>
        <w:rPr>
          <w:bCs/>
          <w:sz w:val="28"/>
          <w:szCs w:val="28"/>
        </w:rPr>
      </w:pPr>
      <w:r w:rsidRPr="006F3097">
        <w:rPr>
          <w:bCs/>
          <w:sz w:val="28"/>
          <w:szCs w:val="28"/>
        </w:rPr>
        <w:t>might come to the truth of God;</w:t>
      </w:r>
    </w:p>
    <w:p w14:paraId="4120B27C" w14:textId="64585DAB" w:rsidR="00607BE1" w:rsidRPr="0087168F" w:rsidRDefault="00607BE1" w:rsidP="00607BE1">
      <w:pPr>
        <w:rPr>
          <w:bCs/>
          <w:i/>
          <w:iCs/>
          <w:sz w:val="28"/>
          <w:szCs w:val="28"/>
        </w:rPr>
      </w:pPr>
      <w:r w:rsidRPr="0087168F">
        <w:rPr>
          <w:bCs/>
          <w:i/>
          <w:iCs/>
          <w:sz w:val="28"/>
          <w:szCs w:val="28"/>
        </w:rPr>
        <w:t>For the darkness.....</w:t>
      </w:r>
    </w:p>
    <w:p w14:paraId="35D25951" w14:textId="7A97ECAD" w:rsidR="00607BE1" w:rsidRPr="009914F8" w:rsidRDefault="004C59B1" w:rsidP="004B6532">
      <w:pPr>
        <w:ind w:firstLine="720"/>
        <w:rPr>
          <w:bCs/>
          <w:sz w:val="16"/>
          <w:szCs w:val="16"/>
        </w:rPr>
      </w:pPr>
      <w:r w:rsidRPr="009914F8">
        <w:rPr>
          <w:bCs/>
          <w:sz w:val="16"/>
          <w:szCs w:val="16"/>
        </w:rPr>
        <w:t xml:space="preserve">Colin Sterne (1862-1926) </w:t>
      </w:r>
      <w:r w:rsidR="00607BE1" w:rsidRPr="009914F8">
        <w:rPr>
          <w:bCs/>
          <w:sz w:val="16"/>
          <w:szCs w:val="16"/>
        </w:rPr>
        <w:t>CCL</w:t>
      </w:r>
      <w:r w:rsidR="009914F8" w:rsidRPr="009914F8">
        <w:rPr>
          <w:bCs/>
          <w:sz w:val="16"/>
          <w:szCs w:val="16"/>
        </w:rPr>
        <w:t>I 150801</w:t>
      </w:r>
    </w:p>
    <w:p w14:paraId="61B94680" w14:textId="77777777" w:rsidR="00607BE1" w:rsidRPr="006F3097" w:rsidRDefault="00607BE1" w:rsidP="00607BE1">
      <w:pPr>
        <w:rPr>
          <w:bCs/>
          <w:sz w:val="28"/>
          <w:szCs w:val="28"/>
        </w:rPr>
      </w:pPr>
    </w:p>
    <w:p w14:paraId="6F04FDC2" w14:textId="15D7EF89" w:rsidR="00655896" w:rsidRPr="00F3582B" w:rsidRDefault="00655896" w:rsidP="00655896">
      <w:pPr>
        <w:rPr>
          <w:sz w:val="28"/>
          <w:szCs w:val="28"/>
        </w:rPr>
      </w:pPr>
      <w:r w:rsidRPr="00F3582B">
        <w:rPr>
          <w:sz w:val="28"/>
          <w:szCs w:val="28"/>
        </w:rPr>
        <w:t>Blessing</w:t>
      </w:r>
    </w:p>
    <w:p w14:paraId="5EDC5030" w14:textId="763FAA59" w:rsidR="00655896" w:rsidRDefault="00C6116C" w:rsidP="00DF076D">
      <w:pPr>
        <w:rPr>
          <w:sz w:val="28"/>
          <w:szCs w:val="28"/>
        </w:rPr>
      </w:pPr>
      <w:r>
        <w:rPr>
          <w:sz w:val="28"/>
          <w:szCs w:val="28"/>
        </w:rPr>
        <w:t xml:space="preserve">The peace of God </w:t>
      </w:r>
      <w:r w:rsidR="003D656C">
        <w:rPr>
          <w:sz w:val="28"/>
          <w:szCs w:val="28"/>
        </w:rPr>
        <w:t>which passes all understanding, keep your hearts and minds in the knowledge and love of God</w:t>
      </w:r>
      <w:r w:rsidR="00832E2A">
        <w:rPr>
          <w:sz w:val="28"/>
          <w:szCs w:val="28"/>
        </w:rPr>
        <w:t>, and of his Son Jesus Christ our Lord.</w:t>
      </w:r>
    </w:p>
    <w:p w14:paraId="03771504" w14:textId="32FCD9D3" w:rsidR="00832E2A" w:rsidRPr="00F3582B" w:rsidRDefault="00832E2A" w:rsidP="00DF076D">
      <w:pPr>
        <w:rPr>
          <w:sz w:val="28"/>
          <w:szCs w:val="28"/>
        </w:rPr>
      </w:pPr>
      <w:r>
        <w:rPr>
          <w:sz w:val="28"/>
          <w:szCs w:val="28"/>
        </w:rPr>
        <w:t>And the blessing of God almighty, the F</w:t>
      </w:r>
      <w:r w:rsidR="008910E1">
        <w:rPr>
          <w:sz w:val="28"/>
          <w:szCs w:val="28"/>
        </w:rPr>
        <w:t>a</w:t>
      </w:r>
      <w:r>
        <w:rPr>
          <w:sz w:val="28"/>
          <w:szCs w:val="28"/>
        </w:rPr>
        <w:t>ther, the Son and the Holy S</w:t>
      </w:r>
      <w:r w:rsidR="008910E1">
        <w:rPr>
          <w:sz w:val="28"/>
          <w:szCs w:val="28"/>
        </w:rPr>
        <w:t>p</w:t>
      </w:r>
      <w:r>
        <w:rPr>
          <w:sz w:val="28"/>
          <w:szCs w:val="28"/>
        </w:rPr>
        <w:t>irit</w:t>
      </w:r>
      <w:r w:rsidR="008910E1">
        <w:rPr>
          <w:sz w:val="28"/>
          <w:szCs w:val="28"/>
        </w:rPr>
        <w:t>, be with you, and remain with you, now and always.   Amen.</w:t>
      </w:r>
    </w:p>
    <w:sectPr w:rsidR="00832E2A" w:rsidRPr="00F3582B" w:rsidSect="00A30994">
      <w:footerReference w:type="default" r:id="rId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28B0" w14:textId="77777777" w:rsidR="00A9165D" w:rsidRDefault="00A9165D" w:rsidP="004E42EC">
      <w:r>
        <w:separator/>
      </w:r>
    </w:p>
  </w:endnote>
  <w:endnote w:type="continuationSeparator" w:id="0">
    <w:p w14:paraId="254B28B1" w14:textId="77777777" w:rsidR="00A9165D" w:rsidRDefault="00A9165D" w:rsidP="004E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B28B2" w14:textId="0C3BB7E6" w:rsidR="004E42EC" w:rsidRDefault="004E42EC" w:rsidP="00C00484">
    <w:pPr>
      <w:pStyle w:val="Footer"/>
    </w:pPr>
  </w:p>
  <w:p w14:paraId="254B28B3" w14:textId="77777777" w:rsidR="004E42EC" w:rsidRDefault="004E4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B28AE" w14:textId="77777777" w:rsidR="00A9165D" w:rsidRDefault="00A9165D" w:rsidP="004E42EC">
      <w:r>
        <w:separator/>
      </w:r>
    </w:p>
  </w:footnote>
  <w:footnote w:type="continuationSeparator" w:id="0">
    <w:p w14:paraId="254B28AF" w14:textId="77777777" w:rsidR="00A9165D" w:rsidRDefault="00A9165D" w:rsidP="004E4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56"/>
    <w:rsid w:val="0001265E"/>
    <w:rsid w:val="000230BB"/>
    <w:rsid w:val="00025A2E"/>
    <w:rsid w:val="00040BB4"/>
    <w:rsid w:val="00046353"/>
    <w:rsid w:val="00053457"/>
    <w:rsid w:val="00064759"/>
    <w:rsid w:val="00090341"/>
    <w:rsid w:val="0009394A"/>
    <w:rsid w:val="000A58A8"/>
    <w:rsid w:val="000A6795"/>
    <w:rsid w:val="000C13F3"/>
    <w:rsid w:val="000E0A16"/>
    <w:rsid w:val="000E4F15"/>
    <w:rsid w:val="000E7746"/>
    <w:rsid w:val="000F3BCD"/>
    <w:rsid w:val="001118E2"/>
    <w:rsid w:val="00113842"/>
    <w:rsid w:val="00115652"/>
    <w:rsid w:val="00121EDB"/>
    <w:rsid w:val="00123890"/>
    <w:rsid w:val="001371CB"/>
    <w:rsid w:val="00141184"/>
    <w:rsid w:val="001461D8"/>
    <w:rsid w:val="00154419"/>
    <w:rsid w:val="00154FBE"/>
    <w:rsid w:val="00164801"/>
    <w:rsid w:val="00167A3A"/>
    <w:rsid w:val="00167A82"/>
    <w:rsid w:val="00167CA5"/>
    <w:rsid w:val="00185570"/>
    <w:rsid w:val="001866BF"/>
    <w:rsid w:val="0019520E"/>
    <w:rsid w:val="001A35A5"/>
    <w:rsid w:val="001B794F"/>
    <w:rsid w:val="001B7D17"/>
    <w:rsid w:val="001D071F"/>
    <w:rsid w:val="001E045E"/>
    <w:rsid w:val="001F3F1D"/>
    <w:rsid w:val="00203AFD"/>
    <w:rsid w:val="0021056C"/>
    <w:rsid w:val="002159EF"/>
    <w:rsid w:val="00224D0C"/>
    <w:rsid w:val="0023067F"/>
    <w:rsid w:val="00230B79"/>
    <w:rsid w:val="0023702E"/>
    <w:rsid w:val="0026116A"/>
    <w:rsid w:val="002679F7"/>
    <w:rsid w:val="00275E04"/>
    <w:rsid w:val="00287CD7"/>
    <w:rsid w:val="002B31E4"/>
    <w:rsid w:val="002C7CF3"/>
    <w:rsid w:val="002D63CE"/>
    <w:rsid w:val="002D710B"/>
    <w:rsid w:val="002E3307"/>
    <w:rsid w:val="002E353D"/>
    <w:rsid w:val="002E6308"/>
    <w:rsid w:val="002F4A70"/>
    <w:rsid w:val="0031351F"/>
    <w:rsid w:val="003176E1"/>
    <w:rsid w:val="00322FE0"/>
    <w:rsid w:val="0032599A"/>
    <w:rsid w:val="003309B0"/>
    <w:rsid w:val="00333679"/>
    <w:rsid w:val="00341C2C"/>
    <w:rsid w:val="003459BC"/>
    <w:rsid w:val="003541E6"/>
    <w:rsid w:val="003700F9"/>
    <w:rsid w:val="00382329"/>
    <w:rsid w:val="003A0DA8"/>
    <w:rsid w:val="003A5811"/>
    <w:rsid w:val="003A5959"/>
    <w:rsid w:val="003B206E"/>
    <w:rsid w:val="003B2A56"/>
    <w:rsid w:val="003B407D"/>
    <w:rsid w:val="003D0588"/>
    <w:rsid w:val="003D656C"/>
    <w:rsid w:val="003F119A"/>
    <w:rsid w:val="00420C0F"/>
    <w:rsid w:val="0042626D"/>
    <w:rsid w:val="004401F3"/>
    <w:rsid w:val="00452C17"/>
    <w:rsid w:val="00454FCE"/>
    <w:rsid w:val="00457685"/>
    <w:rsid w:val="00460E96"/>
    <w:rsid w:val="00463632"/>
    <w:rsid w:val="004665B9"/>
    <w:rsid w:val="004669C2"/>
    <w:rsid w:val="00477519"/>
    <w:rsid w:val="00493FA7"/>
    <w:rsid w:val="00496524"/>
    <w:rsid w:val="004A1024"/>
    <w:rsid w:val="004A179A"/>
    <w:rsid w:val="004A2470"/>
    <w:rsid w:val="004A5424"/>
    <w:rsid w:val="004B47D2"/>
    <w:rsid w:val="004B6029"/>
    <w:rsid w:val="004B6532"/>
    <w:rsid w:val="004C59B1"/>
    <w:rsid w:val="004E42EC"/>
    <w:rsid w:val="004E452D"/>
    <w:rsid w:val="004F068E"/>
    <w:rsid w:val="004F75BF"/>
    <w:rsid w:val="005048A0"/>
    <w:rsid w:val="005226BB"/>
    <w:rsid w:val="00523FB5"/>
    <w:rsid w:val="00525994"/>
    <w:rsid w:val="00541150"/>
    <w:rsid w:val="00544BD8"/>
    <w:rsid w:val="00544E9B"/>
    <w:rsid w:val="00550A9D"/>
    <w:rsid w:val="00553EC7"/>
    <w:rsid w:val="005860BE"/>
    <w:rsid w:val="0059065B"/>
    <w:rsid w:val="00596070"/>
    <w:rsid w:val="00596D0B"/>
    <w:rsid w:val="005A1DBD"/>
    <w:rsid w:val="005A5EE8"/>
    <w:rsid w:val="005C239A"/>
    <w:rsid w:val="005C3807"/>
    <w:rsid w:val="005C49DD"/>
    <w:rsid w:val="005C70C8"/>
    <w:rsid w:val="005E3C43"/>
    <w:rsid w:val="005E7A70"/>
    <w:rsid w:val="005F3655"/>
    <w:rsid w:val="005F53EA"/>
    <w:rsid w:val="0060034C"/>
    <w:rsid w:val="00601D2A"/>
    <w:rsid w:val="00606248"/>
    <w:rsid w:val="006075F3"/>
    <w:rsid w:val="00607BE1"/>
    <w:rsid w:val="00613CB5"/>
    <w:rsid w:val="00617E4F"/>
    <w:rsid w:val="006210E1"/>
    <w:rsid w:val="006231DA"/>
    <w:rsid w:val="00643BC2"/>
    <w:rsid w:val="006461D3"/>
    <w:rsid w:val="00647A47"/>
    <w:rsid w:val="00655896"/>
    <w:rsid w:val="00656D38"/>
    <w:rsid w:val="00664078"/>
    <w:rsid w:val="00664E59"/>
    <w:rsid w:val="0067432B"/>
    <w:rsid w:val="0067461A"/>
    <w:rsid w:val="006816B0"/>
    <w:rsid w:val="006A278F"/>
    <w:rsid w:val="006A6D8F"/>
    <w:rsid w:val="006D39F5"/>
    <w:rsid w:val="006D4814"/>
    <w:rsid w:val="006D6ADB"/>
    <w:rsid w:val="006E6103"/>
    <w:rsid w:val="006F083E"/>
    <w:rsid w:val="006F1375"/>
    <w:rsid w:val="006F3097"/>
    <w:rsid w:val="00702871"/>
    <w:rsid w:val="007247F4"/>
    <w:rsid w:val="00725952"/>
    <w:rsid w:val="00736E90"/>
    <w:rsid w:val="00743816"/>
    <w:rsid w:val="00746662"/>
    <w:rsid w:val="007929F7"/>
    <w:rsid w:val="007A02BB"/>
    <w:rsid w:val="007A07D9"/>
    <w:rsid w:val="007A22B7"/>
    <w:rsid w:val="007A3AEE"/>
    <w:rsid w:val="007B79DF"/>
    <w:rsid w:val="007D2BA5"/>
    <w:rsid w:val="007E65BC"/>
    <w:rsid w:val="007F17EA"/>
    <w:rsid w:val="00802A48"/>
    <w:rsid w:val="00810A3A"/>
    <w:rsid w:val="00816F4E"/>
    <w:rsid w:val="00821A56"/>
    <w:rsid w:val="00832E2A"/>
    <w:rsid w:val="0083303D"/>
    <w:rsid w:val="00837736"/>
    <w:rsid w:val="008631FF"/>
    <w:rsid w:val="008659BA"/>
    <w:rsid w:val="0086673D"/>
    <w:rsid w:val="00870BF0"/>
    <w:rsid w:val="0087168F"/>
    <w:rsid w:val="008909A6"/>
    <w:rsid w:val="008910E1"/>
    <w:rsid w:val="008A0CCB"/>
    <w:rsid w:val="008B0367"/>
    <w:rsid w:val="008C5816"/>
    <w:rsid w:val="008D2D80"/>
    <w:rsid w:val="008D66AD"/>
    <w:rsid w:val="008E1942"/>
    <w:rsid w:val="008E71C7"/>
    <w:rsid w:val="00913A74"/>
    <w:rsid w:val="0094015F"/>
    <w:rsid w:val="00942310"/>
    <w:rsid w:val="00945079"/>
    <w:rsid w:val="00953030"/>
    <w:rsid w:val="00954764"/>
    <w:rsid w:val="00955ADD"/>
    <w:rsid w:val="00963131"/>
    <w:rsid w:val="0097452F"/>
    <w:rsid w:val="00980F2A"/>
    <w:rsid w:val="009914F8"/>
    <w:rsid w:val="009978D5"/>
    <w:rsid w:val="009A74C1"/>
    <w:rsid w:val="009B1C21"/>
    <w:rsid w:val="009C091A"/>
    <w:rsid w:val="009C383A"/>
    <w:rsid w:val="009C49E4"/>
    <w:rsid w:val="009C6F93"/>
    <w:rsid w:val="009D62A9"/>
    <w:rsid w:val="009D697A"/>
    <w:rsid w:val="009E001F"/>
    <w:rsid w:val="009E2F56"/>
    <w:rsid w:val="009E59A4"/>
    <w:rsid w:val="00A01816"/>
    <w:rsid w:val="00A024C5"/>
    <w:rsid w:val="00A0574C"/>
    <w:rsid w:val="00A105B5"/>
    <w:rsid w:val="00A1678C"/>
    <w:rsid w:val="00A20584"/>
    <w:rsid w:val="00A243B3"/>
    <w:rsid w:val="00A244F8"/>
    <w:rsid w:val="00A25627"/>
    <w:rsid w:val="00A268A1"/>
    <w:rsid w:val="00A30994"/>
    <w:rsid w:val="00A363FB"/>
    <w:rsid w:val="00A451FA"/>
    <w:rsid w:val="00A53651"/>
    <w:rsid w:val="00A54B29"/>
    <w:rsid w:val="00A57DB0"/>
    <w:rsid w:val="00A6394B"/>
    <w:rsid w:val="00A65CDA"/>
    <w:rsid w:val="00A65E47"/>
    <w:rsid w:val="00A77ED7"/>
    <w:rsid w:val="00A85F65"/>
    <w:rsid w:val="00A85FC3"/>
    <w:rsid w:val="00A870AA"/>
    <w:rsid w:val="00A9165D"/>
    <w:rsid w:val="00A96651"/>
    <w:rsid w:val="00AA4E85"/>
    <w:rsid w:val="00AC3060"/>
    <w:rsid w:val="00AC4102"/>
    <w:rsid w:val="00AC6F5D"/>
    <w:rsid w:val="00AD522B"/>
    <w:rsid w:val="00AD53F1"/>
    <w:rsid w:val="00AE11F0"/>
    <w:rsid w:val="00AE6F15"/>
    <w:rsid w:val="00AF3E49"/>
    <w:rsid w:val="00B01C99"/>
    <w:rsid w:val="00B04C10"/>
    <w:rsid w:val="00B13084"/>
    <w:rsid w:val="00B13155"/>
    <w:rsid w:val="00B3144A"/>
    <w:rsid w:val="00B35253"/>
    <w:rsid w:val="00B40221"/>
    <w:rsid w:val="00B4423D"/>
    <w:rsid w:val="00B55797"/>
    <w:rsid w:val="00B61822"/>
    <w:rsid w:val="00B7112E"/>
    <w:rsid w:val="00B803CB"/>
    <w:rsid w:val="00B84454"/>
    <w:rsid w:val="00B913F4"/>
    <w:rsid w:val="00BA03D1"/>
    <w:rsid w:val="00BA2DD2"/>
    <w:rsid w:val="00BA619C"/>
    <w:rsid w:val="00BB2E04"/>
    <w:rsid w:val="00BC2D40"/>
    <w:rsid w:val="00BD0B0C"/>
    <w:rsid w:val="00BD307F"/>
    <w:rsid w:val="00BD6731"/>
    <w:rsid w:val="00BE35E3"/>
    <w:rsid w:val="00BF0A94"/>
    <w:rsid w:val="00BF0E4E"/>
    <w:rsid w:val="00BF295A"/>
    <w:rsid w:val="00BF7602"/>
    <w:rsid w:val="00BF7A34"/>
    <w:rsid w:val="00C00484"/>
    <w:rsid w:val="00C00DB9"/>
    <w:rsid w:val="00C14F6B"/>
    <w:rsid w:val="00C15C84"/>
    <w:rsid w:val="00C169A5"/>
    <w:rsid w:val="00C2490B"/>
    <w:rsid w:val="00C31D27"/>
    <w:rsid w:val="00C40DF0"/>
    <w:rsid w:val="00C574DD"/>
    <w:rsid w:val="00C6116C"/>
    <w:rsid w:val="00C61EB2"/>
    <w:rsid w:val="00C63034"/>
    <w:rsid w:val="00C72ED6"/>
    <w:rsid w:val="00C801E7"/>
    <w:rsid w:val="00C85E8A"/>
    <w:rsid w:val="00CA31A1"/>
    <w:rsid w:val="00CB2717"/>
    <w:rsid w:val="00CB6FBA"/>
    <w:rsid w:val="00CC2848"/>
    <w:rsid w:val="00CC4C97"/>
    <w:rsid w:val="00CD042C"/>
    <w:rsid w:val="00CD07AE"/>
    <w:rsid w:val="00CD3A97"/>
    <w:rsid w:val="00CD5D66"/>
    <w:rsid w:val="00CE1C02"/>
    <w:rsid w:val="00D02107"/>
    <w:rsid w:val="00D0422F"/>
    <w:rsid w:val="00D34507"/>
    <w:rsid w:val="00D45E15"/>
    <w:rsid w:val="00D70149"/>
    <w:rsid w:val="00D82D4E"/>
    <w:rsid w:val="00DA763A"/>
    <w:rsid w:val="00DC431D"/>
    <w:rsid w:val="00DC70A2"/>
    <w:rsid w:val="00DE2F00"/>
    <w:rsid w:val="00DE5F5D"/>
    <w:rsid w:val="00DF04C6"/>
    <w:rsid w:val="00DF076D"/>
    <w:rsid w:val="00DF4057"/>
    <w:rsid w:val="00DF4291"/>
    <w:rsid w:val="00E02FBF"/>
    <w:rsid w:val="00E13305"/>
    <w:rsid w:val="00E305BD"/>
    <w:rsid w:val="00E45F37"/>
    <w:rsid w:val="00E6000A"/>
    <w:rsid w:val="00E637F7"/>
    <w:rsid w:val="00E66548"/>
    <w:rsid w:val="00E726C9"/>
    <w:rsid w:val="00E74983"/>
    <w:rsid w:val="00E84A49"/>
    <w:rsid w:val="00E92FE6"/>
    <w:rsid w:val="00E962CF"/>
    <w:rsid w:val="00EA05D8"/>
    <w:rsid w:val="00EA53D4"/>
    <w:rsid w:val="00EC0EE7"/>
    <w:rsid w:val="00EC5534"/>
    <w:rsid w:val="00EE5E94"/>
    <w:rsid w:val="00EF1DE2"/>
    <w:rsid w:val="00EF2A77"/>
    <w:rsid w:val="00EF3AB6"/>
    <w:rsid w:val="00F0325F"/>
    <w:rsid w:val="00F03A1B"/>
    <w:rsid w:val="00F15CEB"/>
    <w:rsid w:val="00F16806"/>
    <w:rsid w:val="00F2328D"/>
    <w:rsid w:val="00F3582B"/>
    <w:rsid w:val="00F35B40"/>
    <w:rsid w:val="00F453B4"/>
    <w:rsid w:val="00F65EEF"/>
    <w:rsid w:val="00F66458"/>
    <w:rsid w:val="00F836C6"/>
    <w:rsid w:val="00F9224A"/>
    <w:rsid w:val="00F93BEE"/>
    <w:rsid w:val="00F93D3A"/>
    <w:rsid w:val="00F96517"/>
    <w:rsid w:val="00F97EA7"/>
    <w:rsid w:val="00FA48FB"/>
    <w:rsid w:val="00FB0260"/>
    <w:rsid w:val="00FB21E5"/>
    <w:rsid w:val="00FB46ED"/>
    <w:rsid w:val="00FB5CD2"/>
    <w:rsid w:val="00FC253C"/>
    <w:rsid w:val="00FC314F"/>
    <w:rsid w:val="00FC6097"/>
    <w:rsid w:val="00FD3B36"/>
    <w:rsid w:val="00FE51A1"/>
    <w:rsid w:val="00FF11C8"/>
    <w:rsid w:val="00FF5E3C"/>
    <w:rsid w:val="00FF6858"/>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2813"/>
  <w15:docId w15:val="{FDA3407F-B39D-467F-B157-C68BE231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6D"/>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E2F56"/>
    <w:pPr>
      <w:overflowPunct w:val="0"/>
      <w:autoSpaceDE w:val="0"/>
      <w:autoSpaceDN w:val="0"/>
      <w:adjustRightInd w:val="0"/>
    </w:pPr>
    <w:rPr>
      <w:rFonts w:eastAsia="Times New Roman"/>
      <w:lang w:val="en-US" w:eastAsia="en-GB"/>
    </w:rPr>
  </w:style>
  <w:style w:type="paragraph" w:styleId="Header">
    <w:name w:val="header"/>
    <w:basedOn w:val="Normal"/>
    <w:link w:val="HeaderChar"/>
    <w:uiPriority w:val="99"/>
    <w:unhideWhenUsed/>
    <w:rsid w:val="004E42EC"/>
    <w:pPr>
      <w:tabs>
        <w:tab w:val="center" w:pos="4513"/>
        <w:tab w:val="right" w:pos="9026"/>
      </w:tabs>
    </w:pPr>
  </w:style>
  <w:style w:type="character" w:customStyle="1" w:styleId="HeaderChar">
    <w:name w:val="Header Char"/>
    <w:basedOn w:val="DefaultParagraphFont"/>
    <w:link w:val="Header"/>
    <w:uiPriority w:val="99"/>
    <w:rsid w:val="004E42EC"/>
    <w:rPr>
      <w:rFonts w:ascii="Times New Roman" w:hAnsi="Times New Roman"/>
      <w:sz w:val="24"/>
      <w:szCs w:val="24"/>
      <w:lang w:eastAsia="en-US"/>
    </w:rPr>
  </w:style>
  <w:style w:type="paragraph" w:styleId="Footer">
    <w:name w:val="footer"/>
    <w:basedOn w:val="Normal"/>
    <w:link w:val="FooterChar"/>
    <w:uiPriority w:val="99"/>
    <w:unhideWhenUsed/>
    <w:rsid w:val="004E42EC"/>
    <w:pPr>
      <w:tabs>
        <w:tab w:val="center" w:pos="4513"/>
        <w:tab w:val="right" w:pos="9026"/>
      </w:tabs>
    </w:pPr>
  </w:style>
  <w:style w:type="character" w:customStyle="1" w:styleId="FooterChar">
    <w:name w:val="Footer Char"/>
    <w:basedOn w:val="DefaultParagraphFont"/>
    <w:link w:val="Footer"/>
    <w:uiPriority w:val="99"/>
    <w:rsid w:val="004E42EC"/>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0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4279</TotalTime>
  <Pages>8</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lonsdale</dc:creator>
  <cp:lastModifiedBy>Kath Lonsdale</cp:lastModifiedBy>
  <cp:revision>154</cp:revision>
  <dcterms:created xsi:type="dcterms:W3CDTF">2021-02-15T15:42:00Z</dcterms:created>
  <dcterms:modified xsi:type="dcterms:W3CDTF">2021-02-22T14:01:00Z</dcterms:modified>
</cp:coreProperties>
</file>