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FD3B" w14:textId="10B285D7" w:rsidR="00853CF5" w:rsidRDefault="00A4693D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  <w:u w:val="single"/>
        </w:rPr>
        <w:t>Service for 10.30am</w:t>
      </w:r>
      <w:r w:rsidR="00024C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071F" w:rsidRPr="00853CF5">
        <w:rPr>
          <w:rFonts w:ascii="Times New Roman" w:hAnsi="Times New Roman" w:cs="Times New Roman"/>
          <w:b/>
          <w:bCs/>
          <w:sz w:val="28"/>
          <w:szCs w:val="28"/>
          <w:u w:val="single"/>
        </w:rPr>
        <w:t>29th August 2021</w:t>
      </w:r>
      <w:r w:rsidR="00024CA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24CA5" w:rsidRPr="00024CA5">
        <w:rPr>
          <w:rFonts w:ascii="Times New Roman" w:hAnsi="Times New Roman" w:cs="Times New Roman"/>
          <w:b/>
          <w:bCs/>
          <w:sz w:val="28"/>
          <w:szCs w:val="28"/>
          <w:u w:val="single"/>
        </w:rPr>
        <w:t>Kath</w:t>
      </w:r>
      <w:r w:rsidR="006927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E071F" w:rsidRPr="00853CF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2106001A" w14:textId="720A837B" w:rsidR="00C30EA3" w:rsidRPr="00853CF5" w:rsidRDefault="00C30E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Welcome </w:t>
      </w:r>
      <w:r w:rsidR="00A4693D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E2A2C5B" w14:textId="77777777" w:rsidR="00853CF5" w:rsidRDefault="00853CF5">
      <w:pPr>
        <w:rPr>
          <w:rFonts w:ascii="Times New Roman" w:hAnsi="Times New Roman" w:cs="Times New Roman"/>
          <w:sz w:val="28"/>
          <w:szCs w:val="28"/>
        </w:rPr>
      </w:pPr>
    </w:p>
    <w:p w14:paraId="6F38D09A" w14:textId="6AE8B815" w:rsidR="00A4693D" w:rsidRPr="00853CF5" w:rsidRDefault="00A469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Call to worship   </w:t>
      </w:r>
    </w:p>
    <w:p w14:paraId="03FAAD55" w14:textId="77777777" w:rsidR="00853CF5" w:rsidRDefault="00853CF5">
      <w:pPr>
        <w:rPr>
          <w:rFonts w:ascii="Times New Roman" w:hAnsi="Times New Roman" w:cs="Times New Roman"/>
          <w:sz w:val="28"/>
          <w:szCs w:val="28"/>
        </w:rPr>
      </w:pPr>
    </w:p>
    <w:p w14:paraId="0213884E" w14:textId="52F45F59" w:rsidR="00651565" w:rsidRPr="00853CF5" w:rsidRDefault="006515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>Opening Hy</w:t>
      </w:r>
      <w:r w:rsidR="00C30EA3" w:rsidRPr="00853CF5">
        <w:rPr>
          <w:rFonts w:ascii="Times New Roman" w:hAnsi="Times New Roman" w:cs="Times New Roman"/>
          <w:b/>
          <w:bCs/>
          <w:sz w:val="28"/>
          <w:szCs w:val="28"/>
        </w:rPr>
        <w:t>mn MP 467 Morning has broken</w:t>
      </w:r>
    </w:p>
    <w:p w14:paraId="5D0D571C" w14:textId="77777777" w:rsidR="00084690" w:rsidRDefault="00084690" w:rsidP="00084690">
      <w:pPr>
        <w:pStyle w:val="DefaultText"/>
        <w:rPr>
          <w:bCs/>
          <w:sz w:val="28"/>
          <w:szCs w:val="28"/>
        </w:rPr>
      </w:pPr>
    </w:p>
    <w:p w14:paraId="0B230379" w14:textId="0F12BDF0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>Morning has broken</w:t>
      </w:r>
    </w:p>
    <w:p w14:paraId="5948F725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like the first morning, </w:t>
      </w:r>
    </w:p>
    <w:p w14:paraId="5F3E3D80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blackbird has spoken </w:t>
      </w:r>
    </w:p>
    <w:p w14:paraId="71CA4963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>like the first bird.</w:t>
      </w:r>
    </w:p>
    <w:p w14:paraId="786E5EC3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Praise for the singing, </w:t>
      </w:r>
    </w:p>
    <w:p w14:paraId="3D364C29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praise for the morning, </w:t>
      </w:r>
    </w:p>
    <w:p w14:paraId="67149B55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praise for them, springing </w:t>
      </w:r>
    </w:p>
    <w:p w14:paraId="1C97EEF0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>fresh from the Word!</w:t>
      </w:r>
    </w:p>
    <w:p w14:paraId="0BB6259D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</w:p>
    <w:p w14:paraId="65CDA2E4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Sweet the rain's new fall </w:t>
      </w:r>
    </w:p>
    <w:p w14:paraId="1CEF0123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sunlit from heaven, </w:t>
      </w:r>
    </w:p>
    <w:p w14:paraId="180B5C4E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like the first dewfall </w:t>
      </w:r>
    </w:p>
    <w:p w14:paraId="06E0E5D8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>on the first grass.</w:t>
      </w:r>
    </w:p>
    <w:p w14:paraId="7CDE4A36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Praise for the sweetness </w:t>
      </w:r>
    </w:p>
    <w:p w14:paraId="76D1E30A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of the wet garden, </w:t>
      </w:r>
    </w:p>
    <w:p w14:paraId="6CFFE659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sprung in completeness </w:t>
      </w:r>
    </w:p>
    <w:p w14:paraId="3034DDF1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>where his feet pass.</w:t>
      </w:r>
    </w:p>
    <w:p w14:paraId="773338E5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</w:p>
    <w:p w14:paraId="031A9AF0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Mine is the </w:t>
      </w:r>
      <w:proofErr w:type="gramStart"/>
      <w:r w:rsidRPr="00084690">
        <w:rPr>
          <w:bCs/>
          <w:sz w:val="28"/>
          <w:szCs w:val="28"/>
        </w:rPr>
        <w:t>sunlight;</w:t>
      </w:r>
      <w:proofErr w:type="gramEnd"/>
    </w:p>
    <w:p w14:paraId="2EB69279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mine is the morning, </w:t>
      </w:r>
    </w:p>
    <w:p w14:paraId="2D1E0906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born of the one light </w:t>
      </w:r>
    </w:p>
    <w:p w14:paraId="744CE638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>Eden saw play!</w:t>
      </w:r>
    </w:p>
    <w:p w14:paraId="4528F7A4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Praise with elation, </w:t>
      </w:r>
    </w:p>
    <w:p w14:paraId="4FB12DD0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praise every morning, </w:t>
      </w:r>
    </w:p>
    <w:p w14:paraId="5B37593B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 xml:space="preserve">God's re-creation </w:t>
      </w:r>
    </w:p>
    <w:p w14:paraId="75671003" w14:textId="77777777" w:rsidR="00084690" w:rsidRPr="00084690" w:rsidRDefault="00084690" w:rsidP="00084690">
      <w:pPr>
        <w:pStyle w:val="DefaultText"/>
        <w:rPr>
          <w:bCs/>
          <w:sz w:val="28"/>
          <w:szCs w:val="28"/>
        </w:rPr>
      </w:pPr>
      <w:r w:rsidRPr="00084690">
        <w:rPr>
          <w:bCs/>
          <w:sz w:val="28"/>
          <w:szCs w:val="28"/>
        </w:rPr>
        <w:t>of the new day!</w:t>
      </w:r>
    </w:p>
    <w:p w14:paraId="1F55EDA0" w14:textId="5C4A0DA4" w:rsidR="00084690" w:rsidRPr="00830A56" w:rsidRDefault="00D25EAA" w:rsidP="00084690">
      <w:pPr>
        <w:pStyle w:val="DefaultText"/>
        <w:rPr>
          <w:bCs/>
          <w:sz w:val="16"/>
          <w:szCs w:val="16"/>
        </w:rPr>
      </w:pPr>
      <w:r w:rsidRPr="00830A56">
        <w:rPr>
          <w:bCs/>
          <w:sz w:val="16"/>
          <w:szCs w:val="16"/>
        </w:rPr>
        <w:t xml:space="preserve">Eleanor </w:t>
      </w:r>
      <w:proofErr w:type="spellStart"/>
      <w:r w:rsidRPr="00830A56">
        <w:rPr>
          <w:bCs/>
          <w:sz w:val="16"/>
          <w:szCs w:val="16"/>
        </w:rPr>
        <w:t>Farjeon</w:t>
      </w:r>
      <w:proofErr w:type="spellEnd"/>
      <w:r w:rsidRPr="00830A56">
        <w:rPr>
          <w:bCs/>
          <w:sz w:val="16"/>
          <w:szCs w:val="16"/>
        </w:rPr>
        <w:t xml:space="preserve"> (188l-1965)</w:t>
      </w:r>
      <w:r w:rsidR="00246BF5">
        <w:rPr>
          <w:bCs/>
          <w:sz w:val="16"/>
          <w:szCs w:val="16"/>
        </w:rPr>
        <w:t xml:space="preserve"> </w:t>
      </w:r>
      <w:r w:rsidR="00B41686" w:rsidRPr="00B41686">
        <w:rPr>
          <w:bCs/>
          <w:sz w:val="16"/>
          <w:szCs w:val="16"/>
        </w:rPr>
        <w:t xml:space="preserve">© David </w:t>
      </w:r>
      <w:proofErr w:type="spellStart"/>
      <w:r w:rsidR="00B41686" w:rsidRPr="00B41686">
        <w:rPr>
          <w:bCs/>
          <w:sz w:val="16"/>
          <w:szCs w:val="16"/>
        </w:rPr>
        <w:t>Higham</w:t>
      </w:r>
      <w:proofErr w:type="spellEnd"/>
      <w:r>
        <w:rPr>
          <w:bCs/>
          <w:sz w:val="16"/>
          <w:szCs w:val="16"/>
        </w:rPr>
        <w:t xml:space="preserve"> </w:t>
      </w:r>
      <w:r w:rsidR="00B41686" w:rsidRPr="00B41686">
        <w:rPr>
          <w:bCs/>
          <w:sz w:val="16"/>
          <w:szCs w:val="16"/>
        </w:rPr>
        <w:t>Associates Ltd from The Children's Bells published by Oxford University Press</w:t>
      </w:r>
      <w:r w:rsidR="00084690" w:rsidRPr="00830A56">
        <w:rPr>
          <w:bCs/>
          <w:sz w:val="16"/>
          <w:szCs w:val="16"/>
        </w:rPr>
        <w:t xml:space="preserve"> CCL</w:t>
      </w:r>
      <w:r w:rsidR="00A06004" w:rsidRPr="00830A56">
        <w:rPr>
          <w:bCs/>
          <w:sz w:val="16"/>
          <w:szCs w:val="16"/>
        </w:rPr>
        <w:t>I 150801</w:t>
      </w:r>
    </w:p>
    <w:p w14:paraId="7C5272F2" w14:textId="77777777" w:rsidR="00853CF5" w:rsidRDefault="00853CF5">
      <w:pPr>
        <w:rPr>
          <w:rFonts w:ascii="Times New Roman" w:hAnsi="Times New Roman" w:cs="Times New Roman"/>
          <w:sz w:val="28"/>
          <w:szCs w:val="28"/>
        </w:rPr>
      </w:pPr>
    </w:p>
    <w:p w14:paraId="6A0137F9" w14:textId="0D584DF7" w:rsidR="00050669" w:rsidRDefault="003B7FC8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>Prayers inc</w:t>
      </w:r>
      <w:r w:rsidR="00CF70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confession &amp; Lord’s Prayer</w:t>
      </w:r>
      <w:r w:rsidR="007827A5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1CAFDEEB" w14:textId="77777777" w:rsidR="00F237CD" w:rsidRPr="00F237CD" w:rsidRDefault="00F237CD">
      <w:pPr>
        <w:rPr>
          <w:rFonts w:ascii="Times New Roman" w:hAnsi="Times New Roman" w:cs="Times New Roman"/>
          <w:sz w:val="28"/>
          <w:szCs w:val="28"/>
        </w:rPr>
      </w:pPr>
    </w:p>
    <w:p w14:paraId="7220D3DC" w14:textId="7EBDE8F2" w:rsidR="00BE2340" w:rsidRDefault="00605A06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>Psalm 46</w:t>
      </w:r>
      <w:r w:rsidR="0060074A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815E8F5" w14:textId="77777777" w:rsidR="00F237CD" w:rsidRPr="00F237CD" w:rsidRDefault="00F237CD">
      <w:pPr>
        <w:rPr>
          <w:rFonts w:ascii="Times New Roman" w:hAnsi="Times New Roman" w:cs="Times New Roman"/>
          <w:sz w:val="28"/>
          <w:szCs w:val="28"/>
        </w:rPr>
      </w:pPr>
    </w:p>
    <w:p w14:paraId="66F30DE9" w14:textId="4A00E26D" w:rsidR="00605A06" w:rsidRPr="007E77F5" w:rsidRDefault="00605A06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>MP 111 Dear Lord and Father of Mankind</w:t>
      </w:r>
    </w:p>
    <w:p w14:paraId="1EFB3C8D" w14:textId="7DF874DB" w:rsidR="00237E4E" w:rsidRDefault="00237E4E">
      <w:pPr>
        <w:rPr>
          <w:rFonts w:ascii="Times New Roman" w:hAnsi="Times New Roman" w:cs="Times New Roman"/>
          <w:sz w:val="28"/>
          <w:szCs w:val="28"/>
        </w:rPr>
      </w:pPr>
    </w:p>
    <w:p w14:paraId="53BBBBA7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Dear Lord and Father of mankind,  </w:t>
      </w:r>
    </w:p>
    <w:p w14:paraId="641ADA72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>forgive our foolish ways!</w:t>
      </w:r>
    </w:p>
    <w:p w14:paraId="753B2D04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lastRenderedPageBreak/>
        <w:t xml:space="preserve">Reclothe us in our rightful </w:t>
      </w:r>
      <w:proofErr w:type="gramStart"/>
      <w:r w:rsidRPr="00974ADD">
        <w:rPr>
          <w:bCs/>
          <w:sz w:val="28"/>
          <w:szCs w:val="28"/>
        </w:rPr>
        <w:t>mind;</w:t>
      </w:r>
      <w:proofErr w:type="gramEnd"/>
    </w:p>
    <w:p w14:paraId="7A3AD7FA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in purer lives Thy service </w:t>
      </w:r>
      <w:proofErr w:type="gramStart"/>
      <w:r w:rsidRPr="00974ADD">
        <w:rPr>
          <w:bCs/>
          <w:sz w:val="28"/>
          <w:szCs w:val="28"/>
        </w:rPr>
        <w:t>find</w:t>
      </w:r>
      <w:proofErr w:type="gramEnd"/>
      <w:r w:rsidRPr="00974ADD">
        <w:rPr>
          <w:bCs/>
          <w:sz w:val="28"/>
          <w:szCs w:val="28"/>
        </w:rPr>
        <w:t xml:space="preserve">,  </w:t>
      </w:r>
    </w:p>
    <w:p w14:paraId="3E7C96D2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in deeper reverence, praise, </w:t>
      </w:r>
    </w:p>
    <w:p w14:paraId="4CB2B9A6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>in deeper reverence, praise.</w:t>
      </w:r>
    </w:p>
    <w:p w14:paraId="7F88FA74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</w:p>
    <w:p w14:paraId="44FD3C96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In simple trust like theirs who heard  </w:t>
      </w:r>
    </w:p>
    <w:p w14:paraId="420A177D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beside the Syrian sea </w:t>
      </w:r>
    </w:p>
    <w:p w14:paraId="1833FDD0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the gracious calling of the Lord, </w:t>
      </w:r>
    </w:p>
    <w:p w14:paraId="1D9CE184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let us, like them, without a word, </w:t>
      </w:r>
    </w:p>
    <w:p w14:paraId="26844D56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proofErr w:type="gramStart"/>
      <w:r w:rsidRPr="00974ADD">
        <w:rPr>
          <w:bCs/>
          <w:sz w:val="28"/>
          <w:szCs w:val="28"/>
        </w:rPr>
        <w:t>rise up</w:t>
      </w:r>
      <w:proofErr w:type="gramEnd"/>
      <w:r w:rsidRPr="00974ADD">
        <w:rPr>
          <w:bCs/>
          <w:sz w:val="28"/>
          <w:szCs w:val="28"/>
        </w:rPr>
        <w:t xml:space="preserve"> and follow thee, rise up and follow Thee.</w:t>
      </w:r>
    </w:p>
    <w:p w14:paraId="3C97A18D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</w:p>
    <w:p w14:paraId="201D78BD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O Sabbath rest by Galilee! </w:t>
      </w:r>
    </w:p>
    <w:p w14:paraId="25ADAE53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O calm of hills above,  </w:t>
      </w:r>
    </w:p>
    <w:p w14:paraId="13055A75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where Jesus knelt to share with Thee </w:t>
      </w:r>
    </w:p>
    <w:p w14:paraId="4F6BE5BD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the silence of eternity </w:t>
      </w:r>
    </w:p>
    <w:p w14:paraId="79595614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>interpreted by love, interpreted by love!</w:t>
      </w:r>
    </w:p>
    <w:p w14:paraId="734835F9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</w:p>
    <w:p w14:paraId="344B8346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With that deep hush subduing all  </w:t>
      </w:r>
    </w:p>
    <w:p w14:paraId="4FF7EAF9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our words and works that drown </w:t>
      </w:r>
    </w:p>
    <w:p w14:paraId="74FE246D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the tender whisper of Thy call, </w:t>
      </w:r>
    </w:p>
    <w:p w14:paraId="54C85EDC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as noiseless let Thy blessing fall </w:t>
      </w:r>
    </w:p>
    <w:p w14:paraId="25EC021A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>as fell Thy manna down, as fell Thy manna down.</w:t>
      </w:r>
    </w:p>
    <w:p w14:paraId="6A1973AA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</w:p>
    <w:p w14:paraId="6D7720E3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Drop Thy still dews of quietness, </w:t>
      </w:r>
    </w:p>
    <w:p w14:paraId="0E35A665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till all our strivings </w:t>
      </w:r>
      <w:proofErr w:type="gramStart"/>
      <w:r w:rsidRPr="00974ADD">
        <w:rPr>
          <w:bCs/>
          <w:sz w:val="28"/>
          <w:szCs w:val="28"/>
        </w:rPr>
        <w:t>cease;</w:t>
      </w:r>
      <w:proofErr w:type="gramEnd"/>
    </w:p>
    <w:p w14:paraId="3B3D22F8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take from our souls the strain and stress,  </w:t>
      </w:r>
    </w:p>
    <w:p w14:paraId="3373595D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and let our ordered lives confess </w:t>
      </w:r>
    </w:p>
    <w:p w14:paraId="6B381362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the beauty of Thy peace, </w:t>
      </w:r>
    </w:p>
    <w:p w14:paraId="614C8532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>the beauty of Thy peace.</w:t>
      </w:r>
    </w:p>
    <w:p w14:paraId="4F9EACE6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</w:p>
    <w:p w14:paraId="155BD650" w14:textId="77777777" w:rsidR="00060084" w:rsidRPr="00974ADD" w:rsidRDefault="00060084" w:rsidP="00060084">
      <w:pPr>
        <w:pStyle w:val="DefaultText"/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Breathe through the heats of our desire </w:t>
      </w:r>
    </w:p>
    <w:p w14:paraId="7F397DF8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Thy coolness and Thy </w:t>
      </w:r>
      <w:proofErr w:type="gramStart"/>
      <w:r w:rsidRPr="00974ADD">
        <w:rPr>
          <w:bCs/>
          <w:sz w:val="28"/>
          <w:szCs w:val="28"/>
        </w:rPr>
        <w:t>balm;</w:t>
      </w:r>
      <w:proofErr w:type="gramEnd"/>
    </w:p>
    <w:p w14:paraId="5BA29B2A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let sense be dumb, let flesh </w:t>
      </w:r>
      <w:proofErr w:type="gramStart"/>
      <w:r w:rsidRPr="00974ADD">
        <w:rPr>
          <w:bCs/>
          <w:sz w:val="28"/>
          <w:szCs w:val="28"/>
        </w:rPr>
        <w:t>retire;</w:t>
      </w:r>
      <w:proofErr w:type="gramEnd"/>
    </w:p>
    <w:p w14:paraId="08276EB5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speak through the earthquake, wind, and fire,  </w:t>
      </w:r>
    </w:p>
    <w:p w14:paraId="6BCEBE10" w14:textId="77777777" w:rsidR="00060084" w:rsidRPr="00974ADD" w:rsidRDefault="00060084" w:rsidP="00060084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 xml:space="preserve">O still, small voice of calm! </w:t>
      </w:r>
    </w:p>
    <w:p w14:paraId="087B4096" w14:textId="77777777" w:rsidR="009E18C1" w:rsidRDefault="00060084" w:rsidP="009E18C1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974ADD">
        <w:rPr>
          <w:bCs/>
          <w:sz w:val="28"/>
          <w:szCs w:val="28"/>
        </w:rPr>
        <w:t>O still, small voice of calm!</w:t>
      </w:r>
    </w:p>
    <w:p w14:paraId="40CA7990" w14:textId="0ABCCFC4" w:rsidR="00060084" w:rsidRPr="007619B5" w:rsidRDefault="00060084" w:rsidP="009E18C1">
      <w:pPr>
        <w:pStyle w:val="DefaultText"/>
        <w:numPr>
          <w:ilvl w:val="12"/>
          <w:numId w:val="0"/>
        </w:numPr>
        <w:rPr>
          <w:bCs/>
          <w:sz w:val="16"/>
          <w:szCs w:val="16"/>
        </w:rPr>
      </w:pPr>
      <w:r w:rsidRPr="007619B5">
        <w:rPr>
          <w:bCs/>
          <w:sz w:val="16"/>
          <w:szCs w:val="16"/>
        </w:rPr>
        <w:t>J. G. WHITTIER (1807-92) CCLI 150801</w:t>
      </w:r>
    </w:p>
    <w:p w14:paraId="3FA7E414" w14:textId="77777777" w:rsidR="00060084" w:rsidRPr="007E77F5" w:rsidRDefault="00060084">
      <w:pPr>
        <w:rPr>
          <w:rFonts w:ascii="Times New Roman" w:hAnsi="Times New Roman" w:cs="Times New Roman"/>
          <w:sz w:val="28"/>
          <w:szCs w:val="28"/>
        </w:rPr>
      </w:pPr>
    </w:p>
    <w:p w14:paraId="7D314AA3" w14:textId="102E7A5E" w:rsidR="00475A1F" w:rsidRDefault="002321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b/>
          <w:bCs/>
          <w:sz w:val="28"/>
          <w:szCs w:val="28"/>
        </w:rPr>
        <w:t>Meditation</w:t>
      </w:r>
      <w:r w:rsidR="006C6B4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6C6B4B">
        <w:rPr>
          <w:rFonts w:ascii="Times New Roman" w:hAnsi="Times New Roman" w:cs="Times New Roman"/>
          <w:b/>
          <w:bCs/>
          <w:sz w:val="28"/>
          <w:szCs w:val="28"/>
        </w:rPr>
        <w:t xml:space="preserve"> Modern Beatitudes  </w:t>
      </w:r>
    </w:p>
    <w:p w14:paraId="7C432E90" w14:textId="77777777" w:rsidR="008974FF" w:rsidRPr="008974FF" w:rsidRDefault="008974FF">
      <w:pPr>
        <w:rPr>
          <w:rFonts w:ascii="Times New Roman" w:hAnsi="Times New Roman" w:cs="Times New Roman"/>
          <w:sz w:val="28"/>
          <w:szCs w:val="28"/>
        </w:rPr>
      </w:pPr>
    </w:p>
    <w:p w14:paraId="619477F0" w14:textId="1BDEA706" w:rsidR="00C21FFC" w:rsidRDefault="00946B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MP  </w:t>
      </w:r>
      <w:r w:rsidR="003E4218" w:rsidRPr="00853CF5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      And can it be </w:t>
      </w:r>
    </w:p>
    <w:p w14:paraId="47BA45A1" w14:textId="500E1105" w:rsidR="0015465D" w:rsidRDefault="001546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CBE584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And can it be that I should gain</w:t>
      </w:r>
    </w:p>
    <w:p w14:paraId="2030E3A7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an interest in the Saviour's blood?</w:t>
      </w:r>
    </w:p>
    <w:p w14:paraId="0E9A4A53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Died He for me, who caused His pain?</w:t>
      </w:r>
    </w:p>
    <w:p w14:paraId="5021FEA9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lastRenderedPageBreak/>
        <w:t>For me, who Him to death pursued?</w:t>
      </w:r>
    </w:p>
    <w:p w14:paraId="43336F30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Amazing love! How can it be</w:t>
      </w:r>
    </w:p>
    <w:p w14:paraId="273D5D74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 xml:space="preserve">that Thou, my God, </w:t>
      </w:r>
      <w:proofErr w:type="spellStart"/>
      <w:r w:rsidRPr="006E4EC0">
        <w:rPr>
          <w:rFonts w:ascii="Times New Roman" w:hAnsi="Times New Roman" w:cs="Times New Roman"/>
          <w:bCs/>
          <w:sz w:val="28"/>
          <w:szCs w:val="28"/>
        </w:rPr>
        <w:t>shouldst</w:t>
      </w:r>
      <w:proofErr w:type="spellEnd"/>
      <w:r w:rsidRPr="006E4EC0">
        <w:rPr>
          <w:rFonts w:ascii="Times New Roman" w:hAnsi="Times New Roman" w:cs="Times New Roman"/>
          <w:bCs/>
          <w:sz w:val="28"/>
          <w:szCs w:val="28"/>
        </w:rPr>
        <w:t xml:space="preserve"> die for me?</w:t>
      </w:r>
    </w:p>
    <w:p w14:paraId="7836FCE2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</w:p>
    <w:p w14:paraId="709070D2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‘Tis mystery all! The Immortal dies:</w:t>
      </w:r>
    </w:p>
    <w:p w14:paraId="704518E7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who can explore His strange design?</w:t>
      </w:r>
    </w:p>
    <w:p w14:paraId="25D9566C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In vain the first-born seraph tries</w:t>
      </w:r>
    </w:p>
    <w:p w14:paraId="1DD5347E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to sound the depths of love divine.</w:t>
      </w:r>
    </w:p>
    <w:p w14:paraId="174B95A6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‘Tis mercy all! let earth adore,</w:t>
      </w:r>
    </w:p>
    <w:p w14:paraId="49B8CCE8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let angel-minds inquire no more.</w:t>
      </w:r>
    </w:p>
    <w:p w14:paraId="5199C4AF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</w:p>
    <w:p w14:paraId="131B56B4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 xml:space="preserve">He left His Father's throne above - </w:t>
      </w:r>
    </w:p>
    <w:p w14:paraId="1AD9E4CD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so free, so infinite His grace -</w:t>
      </w:r>
    </w:p>
    <w:p w14:paraId="342B42CC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emptied Himself of all but love,</w:t>
      </w:r>
    </w:p>
    <w:p w14:paraId="7AAE5A08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and bled for Adam's helpless race.</w:t>
      </w:r>
    </w:p>
    <w:p w14:paraId="5A2120FA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 xml:space="preserve">'Tis mercy all, immense and </w:t>
      </w:r>
      <w:proofErr w:type="gramStart"/>
      <w:r w:rsidRPr="006E4EC0">
        <w:rPr>
          <w:rFonts w:ascii="Times New Roman" w:hAnsi="Times New Roman" w:cs="Times New Roman"/>
          <w:bCs/>
          <w:sz w:val="28"/>
          <w:szCs w:val="28"/>
        </w:rPr>
        <w:t>free;</w:t>
      </w:r>
      <w:proofErr w:type="gramEnd"/>
    </w:p>
    <w:p w14:paraId="43FAF54E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for, O my God, it found out me!</w:t>
      </w:r>
    </w:p>
    <w:p w14:paraId="0DA18D0D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</w:p>
    <w:p w14:paraId="09ACEBCA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Long my imprisoned spirit lay</w:t>
      </w:r>
    </w:p>
    <w:p w14:paraId="49DE6379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 xml:space="preserve">fast bound in sin and nature's </w:t>
      </w:r>
      <w:proofErr w:type="gramStart"/>
      <w:r w:rsidRPr="006E4EC0">
        <w:rPr>
          <w:rFonts w:ascii="Times New Roman" w:hAnsi="Times New Roman" w:cs="Times New Roman"/>
          <w:bCs/>
          <w:sz w:val="28"/>
          <w:szCs w:val="28"/>
        </w:rPr>
        <w:t>night;</w:t>
      </w:r>
      <w:proofErr w:type="gramEnd"/>
    </w:p>
    <w:p w14:paraId="739AF08C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 xml:space="preserve">Thine eye diffused a quickening ray - </w:t>
      </w:r>
    </w:p>
    <w:p w14:paraId="1A0B11AA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 xml:space="preserve">I woke, the dungeon flamed with </w:t>
      </w:r>
      <w:proofErr w:type="gramStart"/>
      <w:r w:rsidRPr="006E4EC0">
        <w:rPr>
          <w:rFonts w:ascii="Times New Roman" w:hAnsi="Times New Roman" w:cs="Times New Roman"/>
          <w:bCs/>
          <w:sz w:val="28"/>
          <w:szCs w:val="28"/>
        </w:rPr>
        <w:t>light;</w:t>
      </w:r>
      <w:proofErr w:type="gramEnd"/>
    </w:p>
    <w:p w14:paraId="35B16254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my chains fell off, my heart was free,</w:t>
      </w:r>
    </w:p>
    <w:p w14:paraId="7115F380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I rose, went forth, and followed Thee.</w:t>
      </w:r>
    </w:p>
    <w:p w14:paraId="722B5E2C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</w:p>
    <w:p w14:paraId="04C8B4C0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 xml:space="preserve">No condemnation now I </w:t>
      </w:r>
      <w:proofErr w:type="gramStart"/>
      <w:r w:rsidRPr="006E4EC0">
        <w:rPr>
          <w:rFonts w:ascii="Times New Roman" w:hAnsi="Times New Roman" w:cs="Times New Roman"/>
          <w:bCs/>
          <w:sz w:val="28"/>
          <w:szCs w:val="28"/>
        </w:rPr>
        <w:t>dread;</w:t>
      </w:r>
      <w:proofErr w:type="gramEnd"/>
    </w:p>
    <w:p w14:paraId="22CAD97B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Jesus, and all in Him, is mine!</w:t>
      </w:r>
    </w:p>
    <w:p w14:paraId="5B061235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Alive in Him, my living Head,</w:t>
      </w:r>
    </w:p>
    <w:p w14:paraId="12F562E2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and clothed in righteousness divine,</w:t>
      </w:r>
    </w:p>
    <w:p w14:paraId="6ADF3398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bold I approach the eternal throne,</w:t>
      </w:r>
    </w:p>
    <w:p w14:paraId="0FCB309A" w14:textId="77777777" w:rsidR="0015465D" w:rsidRPr="006E4EC0" w:rsidRDefault="0015465D" w:rsidP="0015465D">
      <w:pPr>
        <w:rPr>
          <w:rFonts w:ascii="Times New Roman" w:hAnsi="Times New Roman" w:cs="Times New Roman"/>
          <w:bCs/>
          <w:sz w:val="28"/>
          <w:szCs w:val="28"/>
        </w:rPr>
      </w:pPr>
      <w:r w:rsidRPr="006E4EC0">
        <w:rPr>
          <w:rFonts w:ascii="Times New Roman" w:hAnsi="Times New Roman" w:cs="Times New Roman"/>
          <w:bCs/>
          <w:sz w:val="28"/>
          <w:szCs w:val="28"/>
        </w:rPr>
        <w:t>and claim the crown, through Christ, my own.</w:t>
      </w:r>
    </w:p>
    <w:p w14:paraId="02791B10" w14:textId="6802427D" w:rsidR="0015465D" w:rsidRPr="003D17EE" w:rsidRDefault="0015465D" w:rsidP="0015465D">
      <w:pPr>
        <w:rPr>
          <w:rFonts w:ascii="Times New Roman" w:hAnsi="Times New Roman" w:cs="Times New Roman"/>
          <w:bCs/>
          <w:sz w:val="16"/>
          <w:szCs w:val="16"/>
        </w:rPr>
      </w:pPr>
      <w:r w:rsidRPr="003D17EE">
        <w:rPr>
          <w:rFonts w:ascii="Times New Roman" w:hAnsi="Times New Roman" w:cs="Times New Roman"/>
          <w:bCs/>
          <w:sz w:val="16"/>
          <w:szCs w:val="16"/>
        </w:rPr>
        <w:t>CHARLES WESLEY (1707-88)</w:t>
      </w:r>
      <w:r w:rsidR="006E4EC0" w:rsidRPr="003D17EE">
        <w:rPr>
          <w:rFonts w:ascii="Times New Roman" w:hAnsi="Times New Roman" w:cs="Times New Roman"/>
          <w:bCs/>
          <w:sz w:val="16"/>
          <w:szCs w:val="16"/>
        </w:rPr>
        <w:t xml:space="preserve"> CCLI 150801</w:t>
      </w:r>
    </w:p>
    <w:p w14:paraId="46AFDD5C" w14:textId="77777777" w:rsidR="0015465D" w:rsidRPr="00853CF5" w:rsidRDefault="001546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CE3E56" w14:textId="06B163DF" w:rsidR="003D17EE" w:rsidRDefault="0060074A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NT </w:t>
      </w:r>
      <w:proofErr w:type="gramStart"/>
      <w:r w:rsidR="00A064A8" w:rsidRPr="00853CF5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853CF5">
        <w:rPr>
          <w:rFonts w:ascii="Times New Roman" w:hAnsi="Times New Roman" w:cs="Times New Roman"/>
          <w:b/>
          <w:bCs/>
          <w:sz w:val="28"/>
          <w:szCs w:val="28"/>
        </w:rPr>
        <w:t>eading  Matthew</w:t>
      </w:r>
      <w:proofErr w:type="gramEnd"/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5 verses 1-12.    </w:t>
      </w:r>
    </w:p>
    <w:p w14:paraId="584223FC" w14:textId="77777777" w:rsidR="00307C14" w:rsidRDefault="00307C14" w:rsidP="00307C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A3147" w14:textId="5E011BF6" w:rsidR="003D17EE" w:rsidRDefault="0060074A" w:rsidP="00307C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Address </w:t>
      </w:r>
      <w:proofErr w:type="gramStart"/>
      <w:r w:rsidR="004503C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B2ED0" w:rsidRPr="00853CF5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gramEnd"/>
      <w:r w:rsidR="006B2ED0" w:rsidRPr="00853CF5">
        <w:rPr>
          <w:rFonts w:ascii="Times New Roman" w:hAnsi="Times New Roman" w:cs="Times New Roman"/>
          <w:b/>
          <w:bCs/>
          <w:sz w:val="28"/>
          <w:szCs w:val="28"/>
        </w:rPr>
        <w:t>Are we recognisable Christians</w:t>
      </w:r>
      <w:r w:rsidR="00312E83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r w:rsidR="00C40CC0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6B2ED0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6DDFB96B" w14:textId="262387D6" w:rsidR="00614BD3" w:rsidRDefault="0060074A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B2ED0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Prayers of Intercession    </w:t>
      </w:r>
    </w:p>
    <w:p w14:paraId="222CBE59" w14:textId="77777777" w:rsidR="003D17EE" w:rsidRPr="003D17EE" w:rsidRDefault="003D17EE">
      <w:pPr>
        <w:rPr>
          <w:rFonts w:ascii="Times New Roman" w:hAnsi="Times New Roman" w:cs="Times New Roman"/>
          <w:sz w:val="28"/>
          <w:szCs w:val="28"/>
        </w:rPr>
      </w:pPr>
    </w:p>
    <w:p w14:paraId="661221CC" w14:textId="298F2C5B" w:rsidR="00955DBD" w:rsidRDefault="00614BD3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Shine </w:t>
      </w:r>
      <w:r w:rsidR="000B36AE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come in to share </w:t>
      </w:r>
    </w:p>
    <w:p w14:paraId="74A57898" w14:textId="77777777" w:rsidR="003D17EE" w:rsidRPr="003D17EE" w:rsidRDefault="003D17EE">
      <w:pPr>
        <w:rPr>
          <w:rFonts w:ascii="Times New Roman" w:hAnsi="Times New Roman" w:cs="Times New Roman"/>
          <w:sz w:val="28"/>
          <w:szCs w:val="28"/>
        </w:rPr>
      </w:pPr>
    </w:p>
    <w:p w14:paraId="420CCD13" w14:textId="0B1061BF" w:rsidR="00955DBD" w:rsidRDefault="00955DBD" w:rsidP="00955DBD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>Notices, Mission Prayer, dedication of offertory</w:t>
      </w:r>
    </w:p>
    <w:p w14:paraId="0E82A00D" w14:textId="77777777" w:rsidR="003D17EE" w:rsidRPr="003D17EE" w:rsidRDefault="003D17EE" w:rsidP="00955DBD">
      <w:pPr>
        <w:rPr>
          <w:rFonts w:ascii="Times New Roman" w:hAnsi="Times New Roman" w:cs="Times New Roman"/>
          <w:sz w:val="28"/>
          <w:szCs w:val="28"/>
        </w:rPr>
      </w:pPr>
    </w:p>
    <w:p w14:paraId="00241C29" w14:textId="4442C706" w:rsidR="00955DBD" w:rsidRDefault="00955DBD" w:rsidP="00955DBD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Happy Birthday </w:t>
      </w:r>
    </w:p>
    <w:p w14:paraId="50DA02C7" w14:textId="77777777" w:rsidR="003D17EE" w:rsidRPr="003D17EE" w:rsidRDefault="003D17EE" w:rsidP="00955DBD">
      <w:pPr>
        <w:rPr>
          <w:rFonts w:ascii="Times New Roman" w:hAnsi="Times New Roman" w:cs="Times New Roman"/>
          <w:sz w:val="28"/>
          <w:szCs w:val="28"/>
        </w:rPr>
      </w:pPr>
    </w:p>
    <w:p w14:paraId="3AA364D4" w14:textId="14E011EE" w:rsidR="003D17EE" w:rsidRDefault="006B2ED0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t>Cl</w:t>
      </w:r>
      <w:r w:rsidR="0060074A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osing </w:t>
      </w:r>
      <w:proofErr w:type="gramStart"/>
      <w:r w:rsidR="0060074A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hymn  </w:t>
      </w:r>
      <w:r w:rsidRPr="00853CF5">
        <w:rPr>
          <w:rFonts w:ascii="Times New Roman" w:hAnsi="Times New Roman" w:cs="Times New Roman"/>
          <w:b/>
          <w:bCs/>
          <w:sz w:val="28"/>
          <w:szCs w:val="28"/>
        </w:rPr>
        <w:t>MP</w:t>
      </w:r>
      <w:proofErr w:type="gramEnd"/>
      <w:r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74A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445 </w:t>
      </w:r>
      <w:r w:rsidR="0053065D" w:rsidRPr="00853CF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60074A" w:rsidRPr="00853CF5">
        <w:rPr>
          <w:rFonts w:ascii="Times New Roman" w:hAnsi="Times New Roman" w:cs="Times New Roman"/>
          <w:b/>
          <w:bCs/>
          <w:sz w:val="28"/>
          <w:szCs w:val="28"/>
        </w:rPr>
        <w:t>ord the light of your love is shining .</w:t>
      </w:r>
    </w:p>
    <w:p w14:paraId="77282DEE" w14:textId="77777777" w:rsidR="00805EB0" w:rsidRDefault="00805E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18B26" w14:textId="6BAFD4BE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Lord, the light of Your love is shining, </w:t>
      </w:r>
    </w:p>
    <w:p w14:paraId="2013F0A5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proofErr w:type="gramStart"/>
      <w:r w:rsidRPr="00BA40CA">
        <w:rPr>
          <w:bCs/>
          <w:sz w:val="28"/>
          <w:szCs w:val="28"/>
        </w:rPr>
        <w:t>in the midst of</w:t>
      </w:r>
      <w:proofErr w:type="gramEnd"/>
      <w:r w:rsidRPr="00BA40CA">
        <w:rPr>
          <w:bCs/>
          <w:sz w:val="28"/>
          <w:szCs w:val="28"/>
        </w:rPr>
        <w:t xml:space="preserve"> the darkness, shining:</w:t>
      </w:r>
    </w:p>
    <w:p w14:paraId="3803BA7D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Jesus, Light of the world, shine upon </w:t>
      </w:r>
      <w:proofErr w:type="gramStart"/>
      <w:r w:rsidRPr="00BA40CA">
        <w:rPr>
          <w:bCs/>
          <w:sz w:val="28"/>
          <w:szCs w:val="28"/>
        </w:rPr>
        <w:t>us;</w:t>
      </w:r>
      <w:proofErr w:type="gramEnd"/>
    </w:p>
    <w:p w14:paraId="0216315E" w14:textId="53817210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set us free by the truth You now bring us </w:t>
      </w:r>
    </w:p>
    <w:p w14:paraId="2870A277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>shine on me, shine on me.</w:t>
      </w:r>
    </w:p>
    <w:p w14:paraId="0415755F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</w:p>
    <w:p w14:paraId="4644623A" w14:textId="77777777" w:rsidR="00785345" w:rsidRPr="00BA40CA" w:rsidRDefault="00785345" w:rsidP="00785345">
      <w:pPr>
        <w:pStyle w:val="DefaultText"/>
        <w:rPr>
          <w:bCs/>
          <w:i/>
          <w:sz w:val="28"/>
          <w:szCs w:val="28"/>
        </w:rPr>
      </w:pPr>
      <w:r w:rsidRPr="00BA40CA">
        <w:rPr>
          <w:bCs/>
          <w:i/>
          <w:sz w:val="28"/>
          <w:szCs w:val="28"/>
        </w:rPr>
        <w:t xml:space="preserve">Shine, Jesus, shine, </w:t>
      </w:r>
    </w:p>
    <w:p w14:paraId="4879250F" w14:textId="77777777" w:rsidR="00785345" w:rsidRPr="00BA40CA" w:rsidRDefault="00785345" w:rsidP="00785345">
      <w:pPr>
        <w:pStyle w:val="DefaultText"/>
        <w:numPr>
          <w:ilvl w:val="12"/>
          <w:numId w:val="0"/>
        </w:numPr>
        <w:rPr>
          <w:bCs/>
          <w:i/>
          <w:sz w:val="28"/>
          <w:szCs w:val="28"/>
        </w:rPr>
      </w:pPr>
      <w:r w:rsidRPr="00BA40CA">
        <w:rPr>
          <w:bCs/>
          <w:i/>
          <w:sz w:val="28"/>
          <w:szCs w:val="28"/>
        </w:rPr>
        <w:t xml:space="preserve">fill this land with the Father's </w:t>
      </w:r>
      <w:proofErr w:type="gramStart"/>
      <w:r w:rsidRPr="00BA40CA">
        <w:rPr>
          <w:bCs/>
          <w:i/>
          <w:sz w:val="28"/>
          <w:szCs w:val="28"/>
        </w:rPr>
        <w:t>glory,.</w:t>
      </w:r>
      <w:proofErr w:type="gramEnd"/>
    </w:p>
    <w:p w14:paraId="6A8F900E" w14:textId="3E121D2C" w:rsidR="00785345" w:rsidRPr="00BA40CA" w:rsidRDefault="00785345" w:rsidP="00785345">
      <w:pPr>
        <w:pStyle w:val="DefaultText"/>
        <w:rPr>
          <w:bCs/>
          <w:i/>
          <w:sz w:val="28"/>
          <w:szCs w:val="28"/>
        </w:rPr>
      </w:pPr>
      <w:r w:rsidRPr="00BA40CA">
        <w:rPr>
          <w:bCs/>
          <w:i/>
          <w:sz w:val="28"/>
          <w:szCs w:val="28"/>
        </w:rPr>
        <w:t>blaze, Spirit, blaze, set our hearts on fire.</w:t>
      </w:r>
    </w:p>
    <w:p w14:paraId="20966099" w14:textId="77777777" w:rsidR="00785345" w:rsidRPr="00BA40CA" w:rsidRDefault="00785345" w:rsidP="00785345">
      <w:pPr>
        <w:pStyle w:val="DefaultText"/>
        <w:rPr>
          <w:bCs/>
          <w:i/>
          <w:sz w:val="28"/>
          <w:szCs w:val="28"/>
        </w:rPr>
      </w:pPr>
      <w:r w:rsidRPr="00BA40CA">
        <w:rPr>
          <w:bCs/>
          <w:i/>
          <w:sz w:val="28"/>
          <w:szCs w:val="28"/>
        </w:rPr>
        <w:t xml:space="preserve">Flow, river, flow, </w:t>
      </w:r>
    </w:p>
    <w:p w14:paraId="44049C8E" w14:textId="77777777" w:rsidR="00785345" w:rsidRPr="00BA40CA" w:rsidRDefault="00785345" w:rsidP="00785345">
      <w:pPr>
        <w:pStyle w:val="DefaultText"/>
        <w:numPr>
          <w:ilvl w:val="12"/>
          <w:numId w:val="0"/>
        </w:numPr>
        <w:rPr>
          <w:bCs/>
          <w:i/>
          <w:sz w:val="28"/>
          <w:szCs w:val="28"/>
        </w:rPr>
      </w:pPr>
      <w:r w:rsidRPr="00BA40CA">
        <w:rPr>
          <w:bCs/>
          <w:i/>
          <w:sz w:val="28"/>
          <w:szCs w:val="28"/>
        </w:rPr>
        <w:t xml:space="preserve">flood the nations with grace and </w:t>
      </w:r>
      <w:proofErr w:type="gramStart"/>
      <w:r w:rsidRPr="00BA40CA">
        <w:rPr>
          <w:bCs/>
          <w:i/>
          <w:sz w:val="28"/>
          <w:szCs w:val="28"/>
        </w:rPr>
        <w:t>mercy;</w:t>
      </w:r>
      <w:proofErr w:type="gramEnd"/>
    </w:p>
    <w:p w14:paraId="7FF6DEA8" w14:textId="57F60024" w:rsidR="00785345" w:rsidRPr="00BA40CA" w:rsidRDefault="00785345" w:rsidP="00785345">
      <w:pPr>
        <w:pStyle w:val="DefaultText"/>
        <w:rPr>
          <w:bCs/>
          <w:i/>
          <w:sz w:val="28"/>
          <w:szCs w:val="28"/>
        </w:rPr>
      </w:pPr>
      <w:r w:rsidRPr="00BA40CA">
        <w:rPr>
          <w:bCs/>
          <w:i/>
          <w:sz w:val="28"/>
          <w:szCs w:val="28"/>
        </w:rPr>
        <w:t>send forth Your word, Lord, and let there be light!</w:t>
      </w:r>
    </w:p>
    <w:p w14:paraId="3CC8C286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</w:p>
    <w:p w14:paraId="7CDB734E" w14:textId="13705925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Lord, I come to Your awesome presence, </w:t>
      </w:r>
    </w:p>
    <w:p w14:paraId="09E3755E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from the shadows into Your </w:t>
      </w:r>
      <w:proofErr w:type="gramStart"/>
      <w:r w:rsidRPr="00BA40CA">
        <w:rPr>
          <w:bCs/>
          <w:sz w:val="28"/>
          <w:szCs w:val="28"/>
        </w:rPr>
        <w:t>radiance;</w:t>
      </w:r>
      <w:proofErr w:type="gramEnd"/>
    </w:p>
    <w:p w14:paraId="761A5EB4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>by Your blood I may enter Your brightness:</w:t>
      </w:r>
    </w:p>
    <w:p w14:paraId="6CB00B23" w14:textId="5818A1C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search me, try me, consume all my darkness – </w:t>
      </w:r>
    </w:p>
    <w:p w14:paraId="38A81F59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shine on me, shine on me. </w:t>
      </w:r>
    </w:p>
    <w:p w14:paraId="24C766E3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i/>
          <w:sz w:val="28"/>
          <w:szCs w:val="28"/>
        </w:rPr>
        <w:t>Shine, Jesus, shine</w:t>
      </w:r>
      <w:r w:rsidRPr="00BA40CA">
        <w:rPr>
          <w:bCs/>
          <w:sz w:val="28"/>
          <w:szCs w:val="28"/>
        </w:rPr>
        <w:t>....</w:t>
      </w:r>
    </w:p>
    <w:p w14:paraId="10C2C5DE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</w:p>
    <w:p w14:paraId="1B2DA05B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As we gaze on Your kingly brightness </w:t>
      </w:r>
    </w:p>
    <w:p w14:paraId="406D7A35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proofErr w:type="gramStart"/>
      <w:r w:rsidRPr="00BA40CA">
        <w:rPr>
          <w:bCs/>
          <w:sz w:val="28"/>
          <w:szCs w:val="28"/>
        </w:rPr>
        <w:t>so</w:t>
      </w:r>
      <w:proofErr w:type="gramEnd"/>
      <w:r w:rsidRPr="00BA40CA">
        <w:rPr>
          <w:bCs/>
          <w:sz w:val="28"/>
          <w:szCs w:val="28"/>
        </w:rPr>
        <w:t xml:space="preserve"> our faces display Your likeness, </w:t>
      </w:r>
    </w:p>
    <w:p w14:paraId="42F6111B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>ever changing from glory to glory:</w:t>
      </w:r>
    </w:p>
    <w:p w14:paraId="74FB0814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 xml:space="preserve">mirrored here, may our lives tell Your story </w:t>
      </w:r>
    </w:p>
    <w:p w14:paraId="5D71EE36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sz w:val="28"/>
          <w:szCs w:val="28"/>
        </w:rPr>
        <w:t>shine on me, shine on me.</w:t>
      </w:r>
    </w:p>
    <w:p w14:paraId="76CC6CB3" w14:textId="77777777" w:rsidR="00785345" w:rsidRPr="00BA40CA" w:rsidRDefault="00785345" w:rsidP="00785345">
      <w:pPr>
        <w:pStyle w:val="DefaultText"/>
        <w:rPr>
          <w:bCs/>
          <w:sz w:val="28"/>
          <w:szCs w:val="28"/>
        </w:rPr>
      </w:pPr>
      <w:r w:rsidRPr="00BA40CA">
        <w:rPr>
          <w:bCs/>
          <w:i/>
          <w:sz w:val="28"/>
          <w:szCs w:val="28"/>
        </w:rPr>
        <w:t>Shine, Jesus, shine</w:t>
      </w:r>
      <w:r w:rsidRPr="00BA40CA">
        <w:rPr>
          <w:bCs/>
          <w:sz w:val="28"/>
          <w:szCs w:val="28"/>
        </w:rPr>
        <w:t>....</w:t>
      </w:r>
    </w:p>
    <w:p w14:paraId="253F1D16" w14:textId="26E04F2D" w:rsidR="00785345" w:rsidRPr="00037F5C" w:rsidRDefault="00785345" w:rsidP="00785345">
      <w:pPr>
        <w:pStyle w:val="DefaultText"/>
        <w:rPr>
          <w:bCs/>
          <w:sz w:val="16"/>
          <w:szCs w:val="16"/>
        </w:rPr>
      </w:pPr>
      <w:r w:rsidRPr="00037F5C">
        <w:rPr>
          <w:bCs/>
          <w:sz w:val="16"/>
          <w:szCs w:val="16"/>
        </w:rPr>
        <w:t>Graham Kendrick © 1987 Make Way Music CCL</w:t>
      </w:r>
      <w:r w:rsidR="00037F5C" w:rsidRPr="00037F5C">
        <w:rPr>
          <w:bCs/>
          <w:sz w:val="16"/>
          <w:szCs w:val="16"/>
        </w:rPr>
        <w:t>I 150801</w:t>
      </w:r>
    </w:p>
    <w:p w14:paraId="1FC158FF" w14:textId="5A08746F" w:rsidR="00B13AA2" w:rsidRDefault="006007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="00614BD3" w:rsidRPr="00853CF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853CF5">
        <w:rPr>
          <w:rFonts w:ascii="Times New Roman" w:hAnsi="Times New Roman" w:cs="Times New Roman"/>
          <w:b/>
          <w:bCs/>
          <w:sz w:val="28"/>
          <w:szCs w:val="28"/>
        </w:rPr>
        <w:t>enediction .</w:t>
      </w:r>
      <w:proofErr w:type="gramEnd"/>
      <w:r w:rsidR="00614BD3" w:rsidRPr="00853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F52487" w14:textId="0D808DF6" w:rsidR="00713EFB" w:rsidRPr="00853CF5" w:rsidRDefault="0060074A">
      <w:pPr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713EFB" w:rsidRPr="00853CF5" w:rsidSect="00A53EA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E414" w14:textId="77777777" w:rsidR="00B25D7B" w:rsidRDefault="00B25D7B">
      <w:pPr>
        <w:spacing w:line="240" w:lineRule="auto"/>
      </w:pPr>
      <w:r>
        <w:separator/>
      </w:r>
    </w:p>
  </w:endnote>
  <w:endnote w:type="continuationSeparator" w:id="0">
    <w:p w14:paraId="7005372E" w14:textId="77777777" w:rsidR="00B25D7B" w:rsidRDefault="00B25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737D" w14:textId="77777777" w:rsidR="0023402E" w:rsidRDefault="004503C8">
    <w:pPr>
      <w:pStyle w:val="DefaultTex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FF02" w14:textId="77777777" w:rsidR="00B25D7B" w:rsidRDefault="00B25D7B">
      <w:pPr>
        <w:spacing w:line="240" w:lineRule="auto"/>
      </w:pPr>
      <w:r>
        <w:separator/>
      </w:r>
    </w:p>
  </w:footnote>
  <w:footnote w:type="continuationSeparator" w:id="0">
    <w:p w14:paraId="4AFA5C87" w14:textId="77777777" w:rsidR="00B25D7B" w:rsidRDefault="00B25D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F"/>
    <w:rsid w:val="00024CA5"/>
    <w:rsid w:val="00037F5C"/>
    <w:rsid w:val="00050669"/>
    <w:rsid w:val="00060084"/>
    <w:rsid w:val="00084690"/>
    <w:rsid w:val="000B3610"/>
    <w:rsid w:val="000B36AE"/>
    <w:rsid w:val="0015465D"/>
    <w:rsid w:val="001A15AE"/>
    <w:rsid w:val="002321AB"/>
    <w:rsid w:val="00237E4E"/>
    <w:rsid w:val="00246BF5"/>
    <w:rsid w:val="0028249B"/>
    <w:rsid w:val="00307C14"/>
    <w:rsid w:val="00312E83"/>
    <w:rsid w:val="003A3EE1"/>
    <w:rsid w:val="003B7FC8"/>
    <w:rsid w:val="003D17EE"/>
    <w:rsid w:val="003D5CB8"/>
    <w:rsid w:val="003E4218"/>
    <w:rsid w:val="003F0477"/>
    <w:rsid w:val="004079AE"/>
    <w:rsid w:val="004503C8"/>
    <w:rsid w:val="00475A1F"/>
    <w:rsid w:val="0053065D"/>
    <w:rsid w:val="0060074A"/>
    <w:rsid w:val="00605A06"/>
    <w:rsid w:val="00614BD3"/>
    <w:rsid w:val="00616205"/>
    <w:rsid w:val="00651565"/>
    <w:rsid w:val="00692729"/>
    <w:rsid w:val="006B2ED0"/>
    <w:rsid w:val="006C1A55"/>
    <w:rsid w:val="006C6B4B"/>
    <w:rsid w:val="006E4EC0"/>
    <w:rsid w:val="00713EFB"/>
    <w:rsid w:val="007827A5"/>
    <w:rsid w:val="00785345"/>
    <w:rsid w:val="007E071F"/>
    <w:rsid w:val="007E77F5"/>
    <w:rsid w:val="00805EB0"/>
    <w:rsid w:val="00830A56"/>
    <w:rsid w:val="00845B2A"/>
    <w:rsid w:val="00853CF5"/>
    <w:rsid w:val="008974FF"/>
    <w:rsid w:val="0091182C"/>
    <w:rsid w:val="00946B21"/>
    <w:rsid w:val="00955DBD"/>
    <w:rsid w:val="009606BD"/>
    <w:rsid w:val="009E18C1"/>
    <w:rsid w:val="00A06004"/>
    <w:rsid w:val="00A064A8"/>
    <w:rsid w:val="00A4693D"/>
    <w:rsid w:val="00A53EA1"/>
    <w:rsid w:val="00A8055C"/>
    <w:rsid w:val="00AE0C64"/>
    <w:rsid w:val="00B12C9A"/>
    <w:rsid w:val="00B13AA2"/>
    <w:rsid w:val="00B25D7B"/>
    <w:rsid w:val="00B41686"/>
    <w:rsid w:val="00BA40CA"/>
    <w:rsid w:val="00BE2340"/>
    <w:rsid w:val="00C21FFC"/>
    <w:rsid w:val="00C30EA3"/>
    <w:rsid w:val="00C40CC0"/>
    <w:rsid w:val="00CF70C1"/>
    <w:rsid w:val="00D1777F"/>
    <w:rsid w:val="00D25EAA"/>
    <w:rsid w:val="00F237CD"/>
    <w:rsid w:val="00F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79FE"/>
  <w15:chartTrackingRefBased/>
  <w15:docId w15:val="{918EF467-2517-472C-9454-97D2A00C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8469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4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Lonsdale</dc:creator>
  <cp:keywords/>
  <dc:description/>
  <cp:lastModifiedBy>Kath Lonsdale</cp:lastModifiedBy>
  <cp:revision>69</cp:revision>
  <dcterms:created xsi:type="dcterms:W3CDTF">2021-08-06T08:25:00Z</dcterms:created>
  <dcterms:modified xsi:type="dcterms:W3CDTF">2021-08-10T11:46:00Z</dcterms:modified>
</cp:coreProperties>
</file>